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54"/>
        <w:gridCol w:w="202"/>
        <w:gridCol w:w="1786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364" w:val="left"/>
                <w:tab w:leader="dot" w:pos="929" w:val="left"/>
                <w:tab w:leader="dot" w:pos="1022" w:val="left"/>
                <w:tab w:leader="dot" w:pos="1062" w:val="left"/>
                <w:tab w:leader="dot" w:pos="2257" w:val="left"/>
                <w:tab w:leader="dot" w:pos="2682" w:val="left"/>
                <w:tab w:leader="dot" w:pos="3438" w:val="left"/>
                <w:tab w:leader="dot" w:pos="3744" w:val="left"/>
                <w:tab w:leader="dot" w:pos="3866" w:val="left"/>
                <w:tab w:leader="dot" w:pos="4298" w:val="left"/>
              </w:tabs>
              <w:widowControl w:val="0"/>
            </w:pPr>
            <w:r>
              <w:rPr>
                <w:smallCaps w:val="0"/>
              </w:rPr>
              <w:tab/>
              <w:t>—</w:t>
              <w:tab/>
              <w:tab/>
              <w:tab/>
              <w:tab/>
              <w:tab/>
              <w:t>——</w:t>
              <w:tab/>
              <w:tab/>
              <w:tab/>
              <w:tab/>
              <w:t>r- r 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SBOb&amp;a&amp;iTi DhafDs&lt;5&gt;PSAi LUrhAiS^aiirTi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  <w:br/>
              <w:t>0 / \ / \ / \ 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Y^pyra </w:t>
            </w:r>
            <w:r>
              <w:rPr>
                <w:lang w:val="en-US" w:eastAsia="en-US" w:bidi="en-US"/>
                <w:smallCaps/>
              </w:rPr>
              <w:t>aoiimchmx</w:t>
            </w:r>
            <w:r>
              <w:rPr>
                <w:lang w:val="en-US" w:eastAsia="en-US" w:bidi="en-US"/>
                <w:smallCaps w:val="0"/>
              </w:rPr>
              <w:t xml:space="preserve"> maxiicra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73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AMICI SUMUS !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5/6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 xml:space="preserve">ripnjaTerbH </w:t>
            </w:r>
            <w:r>
              <w:rPr>
                <w:smallCaps/>
              </w:rPr>
              <w:t>cmo</w:t>
            </w:r>
            <w:r>
              <w:rPr>
                <w:smallCaps w:val="0"/>
              </w:rPr>
              <w:t xml:space="preserve"> !</w:t>
              <w:br/>
              <w:t>[DkHHPrfitroatftM’H &lt;5&gt;ma i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XIII, svibanj_lipanj 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Sadržaj: 57-&gt;84 (28)</w:t>
      </w:r>
    </w:p>
    <w:p>
      <w:pPr>
        <w:pStyle w:val="Normal"/>
        <w:tabs>
          <w:tab w:leader="dot" w:pos="6663" w:val="right"/>
        </w:tabs>
        <w:widowControl w:val="0"/>
      </w:pPr>
      <w:r>
        <w:rPr>
          <w:smallCaps w:val="0"/>
        </w:rPr>
        <w:t xml:space="preserve">Uvodnik </w:t>
        <w:tab/>
        <w:t xml:space="preserve">  58</w:t>
      </w:r>
    </w:p>
    <w:p>
      <w:pPr>
        <w:pStyle w:val="Normal"/>
        <w:tabs>
          <w:tab w:leader="dot" w:pos="6663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Početne liste natjecanja </w:t>
          <w:tab/>
          <w:t xml:space="preserve"> 60</w:t>
        </w:r>
      </w:hyperlink>
    </w:p>
    <w:p>
      <w:pPr>
        <w:pStyle w:val="Normal"/>
        <w:tabs>
          <w:tab w:leader="dot" w:pos="6663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Zapisi završenih igara </w:t>
          <w:tab/>
          <w:t xml:space="preserve"> 71</w:t>
        </w:r>
      </w:hyperlink>
    </w:p>
    <w:p>
      <w:pPr>
        <w:pStyle w:val="Normal"/>
        <w:tabs>
          <w:tab w:leader="dot" w:pos="6663" w:val="right"/>
        </w:tabs>
        <w:widowControl w:val="0"/>
      </w:pPr>
      <w:hyperlink w:anchor="bookmark40" w:tooltip="Current Document">
        <w:r>
          <w:rPr>
            <w:smallCaps w:val="0"/>
          </w:rPr>
          <w:t xml:space="preserve">Zbivanja u dopisnom šahu i šire </w:t>
          <w:tab/>
          <w:t xml:space="preserve"> 83</w:t>
        </w:r>
      </w:hyperlink>
    </w:p>
    <w:p>
      <w:pPr>
        <w:pStyle w:val="Normal"/>
        <w:widowControl w:val="0"/>
      </w:pPr>
      <w:r>
        <w:rPr>
          <w:smallCaps w:val="0"/>
        </w:rPr>
        <w:t>+ Č 1 a n s k i d o d a t a k: 181—&gt;252 (72)</w:t>
      </w:r>
    </w:p>
    <w:p>
      <w:pPr>
        <w:pStyle w:val="Normal"/>
        <w:tabs>
          <w:tab w:leader="dot" w:pos="6037" w:val="left"/>
        </w:tabs>
        <w:widowControl w:val="0"/>
      </w:pPr>
      <w:r>
        <w:rPr>
          <w:smallCaps w:val="0"/>
        </w:rPr>
        <w:t xml:space="preserve">Članstvo </w:t>
        <w:tab/>
        <w:t xml:space="preserve"> + 181</w:t>
      </w:r>
    </w:p>
    <w:p>
      <w:pPr>
        <w:pStyle w:val="Normal"/>
        <w:tabs>
          <w:tab w:leader="dot" w:pos="6037" w:val="left"/>
          <w:tab w:leader="none" w:pos="6663" w:val="right"/>
        </w:tabs>
        <w:widowControl w:val="0"/>
      </w:pPr>
      <w:hyperlink w:anchor="bookmark52" w:tooltip="Current Document">
        <w:r>
          <w:rPr>
            <w:smallCaps w:val="0"/>
          </w:rPr>
          <w:t xml:space="preserve">Najave, pripreme i pozivi na natjecanja </w:t>
          <w:tab/>
          <w:t xml:space="preserve"> +</w:t>
          <w:tab/>
          <w:t>193</w:t>
        </w:r>
      </w:hyperlink>
    </w:p>
    <w:p>
      <w:pPr>
        <w:pStyle w:val="Normal"/>
        <w:tabs>
          <w:tab w:leader="dot" w:pos="6037" w:val="left"/>
          <w:tab w:leader="none" w:pos="6663" w:val="right"/>
        </w:tabs>
        <w:widowControl w:val="0"/>
      </w:pPr>
      <w:hyperlink w:anchor="bookmark58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200</w:t>
        </w:r>
      </w:hyperlink>
    </w:p>
    <w:p>
      <w:pPr>
        <w:pStyle w:val="Normal"/>
        <w:tabs>
          <w:tab w:leader="dot" w:pos="6663" w:val="right"/>
        </w:tabs>
        <w:widowControl w:val="0"/>
      </w:pPr>
      <w:hyperlink w:anchor="bookmark63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+217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65" w:tooltip="Current Document">
        <w:r>
          <w:rPr>
            <w:smallCaps w:val="0"/>
          </w:rPr>
          <w:t xml:space="preserve">Izvještaji o međunarodnim momčadskim natjecanjima </w:t>
          <w:tab/>
          <w:t xml:space="preserve"> +224</w:t>
        </w:r>
      </w:hyperlink>
    </w:p>
    <w:p>
      <w:pPr>
        <w:pStyle w:val="Normal"/>
        <w:tabs>
          <w:tab w:leader="dot" w:pos="6037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  <w:t xml:space="preserve"> +228</w:t>
      </w:r>
    </w:p>
    <w:p>
      <w:pPr>
        <w:pStyle w:val="Normal"/>
        <w:tabs>
          <w:tab w:leader="dot" w:pos="6663" w:val="right"/>
        </w:tabs>
        <w:widowControl w:val="0"/>
      </w:pPr>
      <w:hyperlink w:anchor="bookmark67" w:tooltip="Current Document">
        <w:r>
          <w:rPr>
            <w:smallCaps w:val="0"/>
          </w:rPr>
          <w:t xml:space="preserve">Izvještaji o domaćim natjecanjima </w:t>
          <w:tab/>
          <w:t xml:space="preserve"> +231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72" w:tooltip="Current Document">
        <w:r>
          <w:rPr>
            <w:smallCaps w:val="0"/>
          </w:rPr>
          <w:t xml:space="preserve">Neposredno odlučivanje unutar Udruge </w:t>
          <w:tab/>
          <w:t xml:space="preserve"> + 233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76" w:tooltip="Current Document">
        <w:r>
          <w:rPr>
            <w:smallCaps w:val="0"/>
          </w:rPr>
          <w:t xml:space="preserve">Pisma članova </w:t>
          <w:tab/>
          <w:t xml:space="preserve"> + 243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77-&gt;92 (16)</w:t>
      </w:r>
    </w:p>
    <w:p>
      <w:pPr>
        <w:pStyle w:val="Normal"/>
        <w:tabs>
          <w:tab w:leader="dot" w:pos="6037" w:val="left"/>
        </w:tabs>
        <w:widowControl w:val="0"/>
      </w:pPr>
      <w:hyperlink w:anchor="bookmark80" w:tooltip="Current Document">
        <w:r>
          <w:rPr>
            <w:smallCaps w:val="0"/>
          </w:rPr>
          <w:t xml:space="preserve">Podaci i odluke o dopisnom šahu i šire </w:t>
          <w:tab/>
          <w:t xml:space="preserve"> ++ 77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81" w:tooltip="Current Document">
        <w:r>
          <w:rPr>
            <w:smallCaps w:val="0"/>
          </w:rPr>
          <w:t xml:space="preserve">Pisma djelatnika </w:t>
          <w:tab/>
          <w:t xml:space="preserve"> ++ 80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83" w:tooltip="Current Document">
        <w:r>
          <w:rPr>
            <w:smallCaps w:val="0"/>
          </w:rPr>
          <w:t xml:space="preserve">Prepiska </w:t>
          <w:tab/>
          <w:t xml:space="preserve"> ++ 84</w:t>
        </w:r>
      </w:hyperlink>
    </w:p>
    <w:p>
      <w:pPr>
        <w:pStyle w:val="Normal"/>
        <w:tabs>
          <w:tab w:leader="dot" w:pos="6037" w:val="left"/>
        </w:tabs>
        <w:widowControl w:val="0"/>
      </w:pPr>
      <w:hyperlink w:anchor="bookmark87" w:tooltip="Current Document">
        <w:r>
          <w:rPr>
            <w:smallCaps w:val="0"/>
          </w:rPr>
          <w:t xml:space="preserve">Bilješke ravnatelja o dopisnom šahu i šire </w:t>
          <w:tab/>
          <w:t xml:space="preserve"> ++ 91</w:t>
        </w:r>
      </w:hyperlink>
    </w:p>
    <w:p>
      <w:pPr>
        <w:pStyle w:val="Normal"/>
        <w:widowControl w:val="0"/>
      </w:pPr>
      <w:r>
        <w:rPr>
          <w:smallCaps w:val="0"/>
        </w:rPr>
        <w:t>+++ Prilozi</w:t>
      </w:r>
    </w:p>
    <w:p>
      <w:pPr>
        <w:pStyle w:val="Normal"/>
        <w:tabs>
          <w:tab w:leader="none" w:pos="6037" w:val="left"/>
        </w:tabs>
        <w:widowControl w:val="0"/>
      </w:pPr>
      <w:r>
        <w:rPr>
          <w:smallCaps w:val="0"/>
        </w:rPr>
        <w:t>Prijedlog vrednovanja igračkih ostvarenja u XI krugu domaćih natjecanja</w:t>
        <w:tab/>
        <w:t>1_2(8)</w:t>
      </w:r>
    </w:p>
    <w:p>
      <w:pPr>
        <w:pStyle w:val="Normal"/>
        <w:tabs>
          <w:tab w:leader="none" w:pos="6072" w:val="left"/>
        </w:tabs>
        <w:widowControl w:val="0"/>
      </w:pPr>
      <w:r>
        <w:rPr>
          <w:smallCaps w:val="0"/>
        </w:rPr>
        <w:t>članski: Stanja računa, pristojbi, pretplata i prijava u XIII natjecateljskoj 2007. godini</w:t>
        <w:tab/>
        <w:t>1_5</w:t>
      </w:r>
    </w:p>
    <w:p>
      <w:pPr>
        <w:pStyle w:val="Normal"/>
        <w:widowControl w:val="0"/>
      </w:pPr>
      <w:r>
        <w:rPr>
          <w:smallCaps w:val="0"/>
        </w:rPr>
        <w:t>Pripreme za godišnji sastanak Upravnog odbora te (izborne) Skupštine Udruge l_2J8)f</w:t>
      </w:r>
      <w:r>
        <w:br w:type="page"/>
      </w:r>
    </w:p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Priprema godišnjeg sastanka Upravnog odbora te Skupštine Udruge</w:t>
      </w:r>
      <w:bookmarkEnd w:id="0"/>
    </w:p>
    <w:p>
      <w:pPr>
        <w:pStyle w:val="Normal"/>
        <w:widowControl w:val="0"/>
      </w:pPr>
      <w:r>
        <w:rPr>
          <w:smallCaps w:val="0"/>
        </w:rPr>
        <w:t>Glavni ovogodišnji zadatak Udruge je da se uvrsti u popis sportskih udruga kod nadležnog tijela</w:t>
        <w:br/>
        <w:t>društvene uprave u skladu s novim Zakonom o sportu. Tom zadatku se podređuju ovogodišnji sastanci</w:t>
        <w:br/>
        <w:t>Upravnog odbora Udruge - vidjeti članski prilog «Pripremanje III Izborne Skupštine Udruge».</w:t>
        <w:br/>
        <w:t>Kolikogod rečeni zadatak Udruge bio važan, ne smijemo zanemarili redovan život naše Udruge. Ističemo</w:t>
        <w:br/>
        <w:t>dva krupnija posla te nižemo sitnije vijesti društvenog i stručnog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Na prijelazu smo iz XIII u XIV obračunsku godinu pa izrađujem Blagajnički izvještaj sa završnim</w:t>
        <w:br/>
        <w:t>računom Udruge za 2007. godinu i prijedlogom Cjenika Udruge za 2008. godinu. Klicu toga posla</w:t>
        <w:br/>
        <w:t>predstavlja drugi članski prilog «Stanja računa, pristojbi, pretplata i prijava u XIII natjecateljskoj</w:t>
        <w:br/>
        <w:t>2007. godini«.</w:t>
      </w:r>
    </w:p>
    <w:p>
      <w:pPr>
        <w:pStyle w:val="Normal"/>
        <w:widowControl w:val="0"/>
        <w:ind w:firstLine="360"/>
      </w:pPr>
      <w:r>
        <w:rPr>
          <w:smallCaps w:val="0"/>
        </w:rPr>
        <w:t>U tijeku je prošlim dvobrojem započeti ovogodišnji natječaj za najbolja igračka ostvarenja u (i)</w:t>
        <w:br/>
        <w:t>cjelovitoj igri, (ii) otvaranju, (iii) središnjici i (iv) završnici. Od 34 predložena ostvarenja za ocjenjivanje</w:t>
        <w:br/>
        <w:t>je preživjelo 20 njih - vidjeti treći prilog «Prijedlog vrednovanja igračkih ostvarenja u XI krugu</w:t>
        <w:br/>
        <w:t>domaćih natjecanja«. Na prijedlog Zlatana JERIČEVIĆA, ove godine smo ocjenjivačima olakšali posao</w:t>
        <w:br/>
        <w:t>tako što smo prilog dopunili pripadnim zapisima 20 predmetnih igara. Obzirom da su od ove godine</w:t>
        <w:br/>
        <w:t>uvedene bodovne nagrade, nadamo se porastu broja 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Slijede crtice društvenog sadržaja:</w:t>
      </w:r>
    </w:p>
    <w:p>
      <w:pPr>
        <w:pStyle w:val="Normal"/>
        <w:widowControl w:val="0"/>
      </w:pPr>
      <w:r>
        <w:rPr>
          <w:smallCaps w:val="0"/>
        </w:rPr>
        <w:t>* Na moj vapaj u prethodnom dvobroju Glasnika, nazvao me je Franjo VIDALINA koji je s istom</w:t>
        <w:br/>
        <w:t>bankom doživio isto ... u VII mjesecu prošle godine istekla mu je stara pa je dobio novu deviznu</w:t>
        <w:br/>
        <w:t>iskaznicu, bez njegovog znanja su mu promijenjenih broj deviznog računa s posljedicom - od tada ne</w:t>
        <w:br/>
        <w:t>može poslovati u smislu internet-bankarstva s inozemstvom. Naknadno mi je javio daje rješenje pronašao</w:t>
        <w:br/>
        <w:t>učlanjenjem u «Pay Pall». Ipak, nije li ta pojava najava širih nevolja s tom bankom, tim više, što se prvi</w:t>
        <w:br/>
        <w:t>čovjek te banke ovih dana lišio svojih dionica?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+</w:t>
        <w:tab/>
        <w:t>Nešto čudno mi se u novije vrijeme dešava s dostavom Glasnika - prethodni dvobroj 1-2 sam</w:t>
      </w:r>
    </w:p>
    <w:p>
      <w:pPr>
        <w:pStyle w:val="Normal"/>
        <w:widowControl w:val="0"/>
      </w:pPr>
      <w:r>
        <w:rPr>
          <w:smallCaps w:val="0"/>
        </w:rPr>
        <w:t>dobio bez članskog i djelatničkog dodatka, a dvobroj 3-4 bez članskog priloga.</w:t>
      </w:r>
    </w:p>
    <w:p>
      <w:pPr>
        <w:pStyle w:val="Normal"/>
        <w:widowControl w:val="0"/>
      </w:pPr>
      <w:r>
        <w:rPr>
          <w:smallCaps w:val="0"/>
        </w:rPr>
        <w:t xml:space="preserve">* Svjetski poznata beogradska izdavačka kuća «Šahovski Informator / </w:t>
      </w:r>
      <w:r>
        <w:rPr>
          <w:lang w:val="en-US" w:eastAsia="en-US" w:bidi="en-US"/>
          <w:smallCaps w:val="0"/>
        </w:rPr>
        <w:t xml:space="preserve">Chess Informant« </w:t>
      </w:r>
      <w:r>
        <w:rPr>
          <w:smallCaps w:val="0"/>
        </w:rPr>
        <w:t>je izdala</w:t>
        <w:br/>
        <w:t xml:space="preserve">CD sa poznatom zbirkom otvaranja A, B, C, D i E, pod okriljem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u 4 vrste mekog zapisa, po cijeni</w:t>
        <w:br/>
        <w:t>45 GBP - vidjeti «Zbivanja...».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*</w:t>
        <w:tab/>
        <w:t xml:space="preserve">Širi se zanimanje za novu vrstu natjecanja ICCF - </w:t>
      </w:r>
      <w:r>
        <w:rPr>
          <w:lang w:val="en-US" w:eastAsia="en-US" w:bidi="en-US"/>
          <w:smallCaps w:val="0"/>
        </w:rPr>
        <w:t xml:space="preserve">Money prize tourns </w:t>
      </w:r>
      <w:r>
        <w:rPr>
          <w:smallCaps w:val="0"/>
        </w:rPr>
        <w:t>- čija se pristojba</w:t>
        <w:br/>
        <w:t>podmiruje izravno/osobno kod ICCF - vidjeti pod nadnaslovom «Č!anstvo».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+</w:t>
        <w:tab/>
        <w:t>Bilježimo prosvjed Marije GIL zbog poteškoća ženskog šaha u krilu ICCF - vidjeti Prepisku...</w:t>
      </w:r>
    </w:p>
    <w:p>
      <w:pPr>
        <w:pStyle w:val="Normal"/>
        <w:widowControl w:val="0"/>
      </w:pPr>
      <w:r>
        <w:rPr>
          <w:smallCaps w:val="0"/>
        </w:rPr>
        <w:t>Dipl.inf.Siniša LOINJAK se žali da od potvrđenog prijema prijave već 3 mjeseca čeka na uključenje u</w:t>
        <w:br/>
        <w:t>natjecanje CC-ICCF-Web-MasterNormTourn - vidjeti Pisma članova. Bilo bi jadno ako to ima veze s</w:t>
        <w:br/>
        <w:t>pokušajem Hrvatske da spriječi krivolov Talijana u Hrvatskom moru.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*</w:t>
        <w:tab/>
        <w:t>Stigao je godišnji račun ICCF u iznosu 344CHF što je u skladu s našim podatcima pa sam račun</w:t>
        <w:br/>
        <w:t>proslijedio tajništvu Hrvatskog šahovskog saveza s odobrenjem da se plati čim-prije-to-bolje, jer nasvom</w:t>
        <w:br/>
        <w:t>računu imamo i više nego li dovojno raspoloživih novčanih sredstava - vidjeti Knjigovodstvo....</w:t>
      </w:r>
    </w:p>
    <w:p>
      <w:pPr>
        <w:pStyle w:val="Normal"/>
        <w:widowControl w:val="0"/>
      </w:pPr>
      <w:r>
        <w:rPr>
          <w:smallCaps w:val="0"/>
        </w:rPr>
        <w:t>+ Šveđani se bune što (ITA)povjerenik ICCF za Evropu uporno izbjegava u zapisnik unijeti na</w:t>
        <w:br/>
        <w:t>ovogodišnjem zasijedanju u Španjolskoj izglasan stav ... da EU raspisuje i natjecanja tvrdog E3 zapisa -</w:t>
        <w:br/>
        <w:t>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Završavamo sa crticama natjecateljskog sadržaja.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*</w:t>
        <w:tab/>
        <w:t xml:space="preserve">Počinju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pojedinačna prvenstva Evrope - vidjeti Početne liste....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♦&gt;</w:t>
        <w:tab/>
        <w:t>Miroslav KIŠ se dogovorio 2008.01.18 s učestnicima Cro#073 da se može naknadno uključiti</w:t>
      </w:r>
    </w:p>
    <w:p>
      <w:pPr>
        <w:pStyle w:val="Normal"/>
        <w:widowControl w:val="0"/>
      </w:pPr>
      <w:r>
        <w:rPr>
          <w:smallCaps w:val="0"/>
        </w:rPr>
        <w:t>igrom tvrdog zapisa. S time u vezi obratih se sudcu i tim igračima - vidjeti Članstvo....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*</w:t>
        <w:tab/>
        <w:t>Započeo Treći Dunavski kup s 13 momčadi na 6 ploča - vidjeti Početne liste... i Članstvo.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*</w:t>
        <w:tab/>
        <w:t>Povodom proslave 70 godišnjice Udruge dopisnih šahista Švedske, započeo je dvoboj Švedske</w:t>
        <w:br/>
        <w:t>protiv Ostatka svijeta na 70 ploča od čega 17 tvrdih - Naš prvak oecc.Davor KRIVIĆ zasjeo je za četvrtu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ploču na kojoj se igra uživo.</w:t>
      </w:r>
    </w:p>
    <w:p>
      <w:pPr>
        <w:pStyle w:val="Normal"/>
        <w:widowControl w:val="0"/>
      </w:pPr>
      <w:r>
        <w:rPr>
          <w:smallCaps w:val="0"/>
        </w:rPr>
        <w:t xml:space="preserve">*&gt;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LJUBIČ1Ć javlja divnu vijest... u prilogu i 9. završena partija na polufinalu</w:t>
        <w:br/>
        <w:t>prvenstva svijeta. Do sada sam osvojio 5.5 bodova, a u preostale 3 očekujem jos 2.5, pa je vrlo izvjesna</w:t>
        <w:br/>
        <w:t>jos jedna kvalifikacija na turnir kandidata. Koliko je meni poznato, ako se ne varam, ovi Leonardovi</w:t>
        <w:br/>
        <w:t>uspjesi - proboj u % pojedinačnog prvenstva svijeta ICCF - nadmašuju prethodni proboj Pere KLAIĆA iz</w:t>
        <w:br/>
        <w:t>'/&lt; u 'A pojedinačnog prvenstva Svijeta. Čestitamo!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❖</w:t>
        <w:tab/>
        <w:t>U prednatjecanju XVII Olimpijade, Udruga zauzima III mjesto što će biti najbolji olimpijski</w:t>
        <w:br/>
        <w:t>uspjeh do sada - vidjeti Izvještaji... i Članstvo.</w:t>
      </w:r>
    </w:p>
    <w:p>
      <w:pPr>
        <w:pStyle w:val="Normal"/>
        <w:widowControl w:val="0"/>
      </w:pPr>
      <w:r>
        <w:rPr>
          <w:smallCaps w:val="0"/>
        </w:rPr>
        <w:t>❖ Dipl.ing.Nenad PIČULJAN po drugi puta osvajač kupa Hrvatske što da sada nitko nije postigao.</w:t>
        <w:br/>
        <w:t>Ponovimo vijest da ove godine očekuje unapređenja osvajanjem zvanja međunarodnog majstora mM i</w:t>
        <w:br/>
        <w:t>starijeg majstora sM ICCF. Iznenađuje nas odlukom ... da ide na zasluženi odmor od dopisnog šaha na</w:t>
        <w:br/>
        <w:t>nekoliko godina - vidjeti Članstvo i Izvještaje....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❖</w:t>
        <w:tab/>
        <w:t>Franjo VIDALINA se uspjeo upisati u međunarodno natjecanje LenGoideMemorial koje se igra</w:t>
        <w:br/>
        <w:t>pod okriljem ICCF ... želimo mu svako dobro u takmičenju - vidjeti Početne liste.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♦&gt;</w:t>
        <w:tab/>
        <w:t>Završen je Drugi Slavenski kup igran mekim @ zapisom. Između 10 zemaljskih momčadi,</w:t>
      </w:r>
    </w:p>
    <w:p>
      <w:pPr>
        <w:pStyle w:val="Normal"/>
        <w:widowControl w:val="0"/>
      </w:pPr>
      <w:r>
        <w:rPr>
          <w:smallCaps w:val="0"/>
        </w:rPr>
        <w:t>Hrvatska je zauzela tek osmo mjesto - s osvojenih 47.5% mogučih bodova, očekivalo bi se bolje mjesto.</w:t>
        <w:br/>
        <w:t>Očekuje se osvrt izbornika na takmičenje. Treba se pripremiti za III kup koji bi se trebao igrati živim ^</w:t>
        <w:br/>
        <w:t>zapisom - vidjeti Članstvo i Izvještaji....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♦&gt;</w:t>
        <w:tab/>
        <w:t>Objavjena je lista količnika ICCF za prvo polugodište ove godine. Oecc.Davor KRIVIĆ i dalje</w:t>
      </w:r>
    </w:p>
    <w:p>
      <w:pPr>
        <w:pStyle w:val="Normal"/>
        <w:widowControl w:val="0"/>
      </w:pPr>
      <w:r>
        <w:rPr>
          <w:smallCaps w:val="0"/>
        </w:rPr>
        <w:t>vodi - dipl.prof.Ante LJUBIČIĆ mu se približava. Evo samog vrha liste: 1.) oecc.Davor KRIVIĆ</w:t>
        <w:br/>
        <w:t>sM 2525, 2.) dipl.prof.Ante LJUBIČIĆ sM_2490, 3.) dipI.ing.Leonardo LJUBIČIĆ mM_2464, 4.)</w:t>
        <w:br/>
        <w:t>dipi.ing.Nenad PIČULJAN m_2453, 5.) dipl.ing.Arsen MILETIĆ nM_2399, itd.</w:t>
      </w:r>
    </w:p>
    <w:p>
      <w:pPr>
        <w:pStyle w:val="Normal"/>
        <w:tabs>
          <w:tab w:leader="none" w:pos="653" w:val="left"/>
        </w:tabs>
        <w:widowControl w:val="0"/>
      </w:pPr>
      <w:r>
        <w:rPr>
          <w:smallCaps w:val="0"/>
        </w:rPr>
        <w:t>❖</w:t>
        <w:tab/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melje sve - vidjeti Članstvo.</w:t>
      </w:r>
    </w:p>
    <w:p>
      <w:pPr>
        <w:pStyle w:val="Normal"/>
        <w:widowControl w:val="0"/>
      </w:pPr>
      <w:r>
        <w:rPr>
          <w:smallCaps w:val="0"/>
        </w:rPr>
        <w:t>Na kraju ovoga Uvodnika izražavam nadu da će ova godina biti prelomna u smislu boljitka Udruge.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355" w:val="right"/>
          <w:tab w:leader="none" w:pos="5672" w:val="right"/>
          <w:tab w:leader="none" w:pos="6219" w:val="right"/>
          <w:tab w:leader="none" w:pos="6907" w:val="right"/>
        </w:tabs>
        <w:widowControl w:val="0"/>
      </w:pPr>
      <w:r>
        <w:rPr>
          <w:smallCaps w:val="0"/>
        </w:rPr>
        <w:t>U Zagrebu, 9. ožujka 2008.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Početne liste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£3, mekog @ i živog # zapisa. Priredbu svakog svjetskog kupa ICCF povjerava pojedinoj</w:t>
        <w:br/>
        <w:t>jzemajjskp^</w:t>
      </w:r>
    </w:p>
    <w:p>
      <w:pPr>
        <w:pStyle w:val="Normal"/>
        <w:widowControl w:val="0"/>
        <w:outlineLvl w:val="1"/>
      </w:pPr>
      <w:bookmarkStart w:id="2" w:name="bookmark2"/>
      <w:r>
        <w:rPr>
          <w:smallCaps w:val="0"/>
        </w:rPr>
        <w:t>SVJETSKA NATJECANJA I.C.C.F / M.S.Z.U.D.Š</w:t>
      </w:r>
      <w:bookmarkEnd w:id="2"/>
    </w:p>
    <w:p>
      <w:pPr>
        <w:pStyle w:val="Normal"/>
        <w:widowControl w:val="0"/>
      </w:pPr>
      <w:bookmarkStart w:id="3" w:name="bookmark3"/>
      <w:r>
        <w:rPr>
          <w:smallCaps w:val="0"/>
        </w:rPr>
        <w:t>Svjetska natjecanja</w:t>
      </w:r>
      <w:bookmarkEnd w:id="3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  <w:t>fgeider@,club-internet.fr</w:t>
        <w:br/>
        <w:t xml:space="preserve">Direct entries at... </w:t>
      </w:r>
      <w:r>
        <w:fldChar w:fldCharType="begin"/>
      </w:r>
      <w:r>
        <w:rPr/>
        <w:instrText> HYPERLINK "http://wwv.iccf-webchess.com"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http://wwv.iccf-webchess.com</w:t>
      </w:r>
      <w:r>
        <w:fldChar w:fldCharType="end"/>
      </w:r>
    </w:p>
    <w:p>
      <w:pPr>
        <w:pStyle w:val="Normal"/>
        <w:widowControl w:val="0"/>
        <w:outlineLvl w:val="4"/>
      </w:pPr>
      <w:bookmarkStart w:id="4" w:name="bookmark4"/>
      <w:r>
        <w:rPr>
          <w:lang w:val="en-US" w:eastAsia="en-US" w:bidi="en-US"/>
          <w:smallCaps w:val="0"/>
        </w:rPr>
        <w:t xml:space="preserve">Organizers of the ICCF individual tourns- </w:t>
      </w:r>
      <w:r>
        <w:rPr>
          <w:smallCaps w:val="0"/>
        </w:rPr>
        <w:t xml:space="preserve">Priređivači pojedinačnih natjecan ja </w:t>
      </w:r>
      <w:r>
        <w:rPr>
          <w:lang w:val="en-US" w:eastAsia="en-US" w:bidi="en-US"/>
          <w:smallCaps w:val="0"/>
        </w:rPr>
        <w:t>ICCF</w:t>
      </w:r>
      <w:bookmarkEnd w:id="4"/>
    </w:p>
    <w:p/>
    <w:tbl>
      <w:tblPr>
        <w:tblOverlap w:val="never"/>
        <w:tblLayout w:type="fixed"/>
        <w:jc w:val="left"/>
      </w:tblPr>
      <w:tblGrid>
        <w:gridCol w:w="2502"/>
        <w:gridCol w:w="1411"/>
        <w:gridCol w:w="1411"/>
        <w:gridCol w:w="142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[S3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  <w:r>
              <w:rPr>
                <w:lang w:val="en-US" w:eastAsia="en-US" w:bidi="en-US"/>
                <w:smallCaps w:val="0"/>
              </w:rPr>
              <w:t>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{'A)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(!/&lt;)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 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>qmtanigiccf.com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"mailto:asiqc@qalactica.it"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asiqc@qalactica.it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"mailto:quido.bresadola@tiscali.it"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"mailto:l.madonia@iccf-euroDa.com"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l.madonia@iccf-euroDa.com</w:t>
      </w:r>
      <w:r>
        <w:fldChar w:fldCharType="end"/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Svjetska razredna natjecanja</w:t>
      </w:r>
      <w:bookmarkEnd w:id="5"/>
    </w:p>
    <w:p>
      <w:pPr>
        <w:pStyle w:val="Normal"/>
        <w:widowControl w:val="0"/>
        <w:outlineLvl w:val="4"/>
      </w:pPr>
      <w:bookmarkStart w:id="6" w:name="bookmark6"/>
      <w:r>
        <w:rPr>
          <w:lang w:val="en-US" w:eastAsia="en-US" w:bidi="en-US"/>
          <w:smallCaps w:val="0"/>
        </w:rPr>
        <w:t xml:space="preserve">CXIII </w:t>
      </w:r>
      <w:r>
        <w:rPr>
          <w:smallCaps w:val="0"/>
        </w:rPr>
        <w:t>skupina razrednog natjecanja kandidata za majstorsku klasu igrano živim zapisom</w:t>
        <w:br/>
        <w:t xml:space="preserve">CC-ICCF^PromotionHigherCIassTourn#113 -&gt; </w:t>
      </w:r>
      <w:r>
        <w:rPr>
          <w:lang w:val="en-US" w:eastAsia="en-US" w:bidi="en-US"/>
          <w:smallCaps w:val="0"/>
        </w:rPr>
        <w:t>WS/H/113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WS/H/113.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WS/H/113.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Dubko, Vladislav Cheslavovich (</w:t>
      </w:r>
      <w:r>
        <w:fldChar w:fldCharType="begin"/>
      </w:r>
      <w:r>
        <w:rPr/>
        <w:instrText> HYPERLINK "mailto:vlad@sml.by"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vlad@sml.by</w:t>
      </w:r>
      <w:r>
        <w:fldChar w:fldCharType="end"/>
      </w:r>
      <w:r>
        <w:rPr>
          <w:lang w:val="en-US" w:eastAsia="en-US" w:bidi="en-US"/>
          <w:smallCaps w:val="0"/>
        </w:rPr>
        <w:t>).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14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</w:t>
        <w:br/>
        <w:t>in the event. 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Sergio</w:t>
        <w:br/>
        <w:t>Perica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Aleksandr Gennadievich</w:t>
        <w:br/>
        <w:t>Risto</w:t>
        <w:br/>
        <w:t>Hans</w:t>
        <w:br/>
        <w:t>Marcin</w:t>
        <w:br/>
        <w:t>Han van 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240774 ITA</w:t>
        <w:br/>
        <w:t>900091 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141737 RUS</w:t>
        <w:br/>
        <w:t>460922 FIN</w:t>
        <w:br/>
        <w:t>100403 SUI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Casella,</w:t>
        <w:br/>
        <w:t>Latas,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Efremov,</w:t>
        <w:br/>
        <w:t>Pohjosmaki,</w:t>
        <w:br/>
        <w:t>Graf,</w:t>
      </w:r>
    </w:p>
    <w:p>
      <w:pPr>
        <w:pStyle w:val="Normal"/>
        <w:tabs>
          <w:tab w:leader="none" w:pos="2127" w:val="right"/>
        </w:tabs>
        <w:widowControl w:val="0"/>
      </w:pPr>
      <w:r>
        <w:rPr>
          <w:lang w:val="en-US" w:eastAsia="en-US" w:bidi="en-US"/>
          <w:smallCaps w:val="0"/>
        </w:rPr>
        <w:t>421390 POL Kolodziejski,</w:t>
        <w:br/>
        <w:t>371046 NED</w:t>
        <w:tab/>
        <w:t>Moot,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(2113)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(2084)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(2000 Provisional)</w:t>
        <w:br/>
        <w:t>(2074)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(2000 Provisional)</w:t>
        <w:br/>
        <w:t>(1934)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(1781)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CLXXXIV </w:t>
      </w:r>
      <w:r>
        <w:rPr>
          <w:smallCaps w:val="0"/>
        </w:rPr>
        <w:t>skupina razrednog natjecanja igrača otvorene klase igrana živim zapisom</w:t>
        <w:br/>
        <w:t xml:space="preserve">CC-ICCF^PromotionOpenClassTourn#184 —&gt; </w:t>
      </w:r>
      <w:r>
        <w:rPr>
          <w:lang w:val="en-US" w:eastAsia="en-US" w:bidi="en-US"/>
          <w:smallCaps w:val="0"/>
        </w:rPr>
        <w:t>WS/O/184</w:t>
        <w:br/>
        <w:t>Please find below the start list for the new event WS/O/184. The short name of the event is WS/O/184.</w:t>
        <w:br/>
        <w:t>The TD is IA Marconi, Ralph P. (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 February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smallCaps w:val="0"/>
        </w:rPr>
        <w:t>Dražen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Leonithas</w:t>
        <w:br/>
        <w:t>Stephan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Jean-Christophe</w:t>
        <w:br/>
        <w:t>Christopher</w:t>
        <w:br/>
        <w:t>Edvard</w:t>
        <w:br/>
        <w:t>Graham R.</w:t>
      </w:r>
    </w:p>
    <w:p>
      <w:pPr>
        <w:pStyle w:val="Normal"/>
        <w:tabs>
          <w:tab w:leader="none" w:pos="1974" w:val="right"/>
        </w:tabs>
        <w:widowControl w:val="0"/>
      </w:pPr>
      <w:r>
        <w:rPr>
          <w:lang w:val="en-US" w:eastAsia="en-US" w:bidi="en-US"/>
          <w:smallCaps w:val="0"/>
        </w:rPr>
        <w:t>900145 CRO</w:t>
        <w:tab/>
        <w:t>Bajt,</w:t>
      </w:r>
    </w:p>
    <w:p>
      <w:pPr>
        <w:pStyle w:val="Normal"/>
        <w:tabs>
          <w:tab w:leader="none" w:pos="1974" w:val="right"/>
        </w:tabs>
        <w:widowControl w:val="0"/>
      </w:pPr>
      <w:r>
        <w:rPr>
          <w:lang w:val="en-US" w:eastAsia="en-US" w:bidi="en-US"/>
          <w:smallCaps w:val="0"/>
        </w:rPr>
        <w:t>220168 GRE</w:t>
        <w:tab/>
        <w:t>Liaskos,</w:t>
      </w:r>
    </w:p>
    <w:p>
      <w:pPr>
        <w:pStyle w:val="Normal"/>
        <w:tabs>
          <w:tab w:leader="none" w:pos="1970" w:val="right"/>
        </w:tabs>
        <w:widowControl w:val="0"/>
      </w:pPr>
      <w:r>
        <w:rPr>
          <w:lang w:val="en-US" w:eastAsia="en-US" w:bidi="en-US"/>
          <w:smallCaps w:val="0"/>
        </w:rPr>
        <w:t>090567 CAN</w:t>
        <w:tab/>
        <w:t>Brault,</w:t>
      </w:r>
    </w:p>
    <w:p>
      <w:pPr>
        <w:pStyle w:val="Normal"/>
        <w:tabs>
          <w:tab w:leader="none" w:pos="1963" w:val="right"/>
        </w:tabs>
        <w:widowControl w:val="0"/>
      </w:pPr>
      <w:r>
        <w:rPr>
          <w:lang w:val="en-US" w:eastAsia="en-US" w:bidi="en-US"/>
          <w:smallCaps w:val="0"/>
        </w:rPr>
        <w:t>180455 FRA</w:t>
        <w:tab/>
        <w:t>Chazalette,</w:t>
      </w:r>
    </w:p>
    <w:p>
      <w:pPr>
        <w:pStyle w:val="Normal"/>
        <w:tabs>
          <w:tab w:leader="none" w:pos="1970" w:val="right"/>
        </w:tabs>
        <w:widowControl w:val="0"/>
      </w:pPr>
      <w:r>
        <w:rPr>
          <w:lang w:val="en-US" w:eastAsia="en-US" w:bidi="en-US"/>
          <w:smallCaps w:val="0"/>
        </w:rPr>
        <w:t>514543 USA</w:t>
        <w:tab/>
        <w:t>Brinker,</w:t>
      </w:r>
    </w:p>
    <w:p>
      <w:pPr>
        <w:pStyle w:val="Normal"/>
        <w:tabs>
          <w:tab w:leader="none" w:pos="1974" w:val="right"/>
        </w:tabs>
        <w:widowControl w:val="0"/>
      </w:pPr>
      <w:r>
        <w:rPr>
          <w:lang w:val="en-US" w:eastAsia="en-US" w:bidi="en-US"/>
          <w:smallCaps w:val="0"/>
        </w:rPr>
        <w:t>900147 CRO</w:t>
        <w:tab/>
      </w:r>
      <w:r>
        <w:rPr>
          <w:smallCaps w:val="0"/>
        </w:rPr>
        <w:t>Glavaš,</w:t>
      </w:r>
    </w:p>
    <w:p>
      <w:pPr>
        <w:pStyle w:val="Normal"/>
        <w:tabs>
          <w:tab w:leader="none" w:pos="1974" w:val="right"/>
        </w:tabs>
        <w:widowControl w:val="0"/>
      </w:pPr>
      <w:r>
        <w:rPr>
          <w:lang w:val="en-US" w:eastAsia="en-US" w:bidi="en-US"/>
          <w:smallCaps w:val="0"/>
        </w:rPr>
        <w:t>210476 SCO</w:t>
        <w:tab/>
        <w:t>McDonald,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(1800 Provisional)</w:t>
        <w:br/>
        <w:t>(2126)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(1800 Provisional)</w:t>
        <w:br/>
        <w:t>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(1949)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CLXXXVII </w:t>
      </w:r>
      <w:r>
        <w:rPr>
          <w:smallCaps w:val="0"/>
        </w:rPr>
        <w:t>skupina razrednog natjecanja igrača otvorene klase igrana živim zapisom</w:t>
        <w:br/>
        <w:t xml:space="preserve">CC-ICCF^PromotionOpenClassTourn#187 —&gt; </w:t>
      </w:r>
      <w:r>
        <w:rPr>
          <w:lang w:val="en-US" w:eastAsia="en-US" w:bidi="en-US"/>
          <w:smallCaps w:val="0"/>
        </w:rPr>
        <w:t>WS/O/187</w:t>
      </w:r>
    </w:p>
    <w:tbl>
      <w:tblPr>
        <w:tblOverlap w:val="never"/>
        <w:tblLayout w:type="fixed"/>
        <w:jc w:val="left"/>
      </w:tblPr>
      <w:tblGrid>
        <w:gridCol w:w="133"/>
        <w:gridCol w:w="457"/>
        <w:gridCol w:w="659"/>
        <w:gridCol w:w="2210"/>
        <w:gridCol w:w="504"/>
        <w:gridCol w:w="187"/>
        <w:gridCol w:w="187"/>
        <w:gridCol w:w="191"/>
        <w:gridCol w:w="191"/>
        <w:gridCol w:w="191"/>
        <w:gridCol w:w="191"/>
        <w:gridCol w:w="191"/>
        <w:gridCol w:w="490"/>
        <w:gridCol w:w="270"/>
        <w:gridCol w:w="162"/>
        <w:gridCol w:w="475"/>
      </w:tblGrid>
      <w:tr>
        <w:trPr>
          <w:trHeight w:val="230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WS/0/187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TD </w:t>
            </w:r>
            <w:r>
              <w:rPr>
                <w:lang w:val="en-US" w:eastAsia="en-US" w:bidi="en-US"/>
                <w:smallCaps w:val="0"/>
              </w:rPr>
              <w:t>Marconi, Ralph P.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490255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Ondcr. Evren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Baumgartner. Philipp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3"/>
        <w:gridCol w:w="468"/>
        <w:gridCol w:w="662"/>
        <w:gridCol w:w="2207"/>
        <w:gridCol w:w="497"/>
        <w:gridCol w:w="191"/>
        <w:gridCol w:w="184"/>
        <w:gridCol w:w="191"/>
        <w:gridCol w:w="191"/>
        <w:gridCol w:w="191"/>
        <w:gridCol w:w="191"/>
        <w:gridCol w:w="187"/>
        <w:gridCol w:w="493"/>
        <w:gridCol w:w="274"/>
        <w:gridCol w:w="158"/>
        <w:gridCol w:w="475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Pačić, </w:t>
            </w:r>
            <w:r>
              <w:rPr>
                <w:lang w:val="en-US" w:eastAsia="en-US" w:bidi="en-US"/>
                <w:smallCaps w:val="0"/>
              </w:rPr>
              <w:t>Andrei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Balasubramanian, Ramesh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514523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Axelson,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’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85831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Floren, Dieter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421445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Oleksak, Andrzei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  <w:r>
              <w:rPr>
                <w:lang w:val="en-US" w:eastAsia="en-US" w:bidi="en-US"/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X = </w:t>
      </w:r>
      <w:r>
        <w:rPr>
          <w:lang w:val="en-US" w:eastAsia="en-US" w:bidi="en-US"/>
          <w:smallCaps w:val="0"/>
        </w:rPr>
        <w:t>provisional</w:t>
        <w:br/>
        <w:t xml:space="preserve">Sorted by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order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18 February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  <w:outlineLvl w:val="4"/>
      </w:pPr>
      <w:bookmarkStart w:id="7" w:name="bookmark7"/>
      <w:r>
        <w:rPr>
          <w:lang w:val="en-US" w:eastAsia="en-US" w:bidi="en-US"/>
          <w:smallCaps w:val="0"/>
        </w:rPr>
        <w:t xml:space="preserve">CXCII </w:t>
      </w:r>
      <w:r>
        <w:rPr>
          <w:smallCaps w:val="0"/>
        </w:rPr>
        <w:t>skupina razrednog natjecanja igrača otvorene klase igrana živim zapisom</w:t>
        <w:br/>
        <w:t xml:space="preserve">CC-ICCF^PromotionOpenClassTourn#192 —&gt; </w:t>
      </w:r>
      <w:r>
        <w:rPr>
          <w:lang w:val="en-US" w:eastAsia="en-US" w:bidi="en-US"/>
          <w:smallCaps w:val="0"/>
        </w:rPr>
        <w:t>WS/O/192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WS/O/192. The short name of the event is WS/O/192.</w:t>
        <w:br/>
        <w:t>The TD is Millstone, Michael (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4 March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194"/>
        <w:gridCol w:w="652"/>
        <w:gridCol w:w="367"/>
        <w:gridCol w:w="1433"/>
        <w:gridCol w:w="252"/>
        <w:gridCol w:w="580"/>
        <w:gridCol w:w="1033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Bajt, Dražen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Palladino, Mario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511823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Koen, Bryan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(1886)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511454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Avery, Bryce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(1854)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514578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Meiners, Edwin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Hughes, 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(1816)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Civan, Ethan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(1705)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www.iccf.comwww.iccf-webchess.coni</w:t>
      </w:r>
      <w:r>
        <w:fldChar w:fldCharType="end"/>
      </w:r>
    </w:p>
    <w:p>
      <w:pPr>
        <w:pStyle w:val="Normal"/>
        <w:tabs>
          <w:tab w:leader="underscore" w:pos="2054" w:val="center"/>
          <w:tab w:leader="none" w:pos="3468" w:val="right"/>
          <w:tab w:leader="none" w:pos="3397" w:val="right"/>
          <w:tab w:leader="none" w:pos="3583" w:val="left"/>
        </w:tabs>
        <w:widowControl w:val="0"/>
        <w:outlineLvl w:val="2"/>
      </w:pPr>
      <w:bookmarkStart w:id="8" w:name="bookmark8"/>
      <w:r>
        <w:rPr>
          <w:lang w:val="en-US" w:eastAsia="en-US" w:bidi="en-US"/>
          <w:smallCaps w:val="0"/>
        </w:rPr>
        <w:tab/>
      </w:r>
      <w:r>
        <w:rPr>
          <w:smallCaps w:val="0"/>
        </w:rPr>
        <w:t>Svjetska</w:t>
        <w:tab/>
        <w:t>prigodna</w:t>
        <w:tab/>
        <w:t>i</w:t>
        <w:tab/>
        <w:t>spomen natjecanja</w:t>
      </w:r>
      <w:bookmarkEnd w:id="8"/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>CC-ICCF-ENG ^ LenGoideMemorial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Len Goide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Len Goide Mem.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Limbcrt, Neil (</w:t>
      </w:r>
      <w:r>
        <w:fldChar w:fldCharType="begin"/>
      </w:r>
      <w:r>
        <w:rPr/>
        <w:instrText> HYPERLINK "mailto:neil.limbcrt@tiscali.co.uk"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neil.limbcrt@tiscali.co.uk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March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 is delayed by</w:t>
        <w:br/>
        <w:t>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Dearnley, Andrew.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SIM=I 1 IM=I0 LGM=7 LM=4'/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74"/>
        <w:gridCol w:w="644"/>
        <w:gridCol w:w="356"/>
        <w:gridCol w:w="1357"/>
        <w:gridCol w:w="1771"/>
        <w:gridCol w:w="1620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Bebchuk,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Vidalina,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(2341)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Coyne,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W.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Alzola,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Enrique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(2393)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390065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Cadillon Costa,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Prof.Dr.Luis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(2332)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211077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Max E.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(2284)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Rawlings,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Alan J.C.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Bush,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Freddy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(2339)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Saxena,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Vaibhav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690287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Vega Palma,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Sheppard,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Barry 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(2267)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Gurmen,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(2347)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620345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Mackintosh,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Iain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Slinger,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Wharrier,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 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(2318)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c=</w:t>
      </w:r>
    </w:p>
    <w:p>
      <w:pPr>
        <w:pStyle w:val="Normal"/>
        <w:widowControl w:val="0"/>
      </w:pPr>
      <w:r>
        <w:rPr>
          <w:smallCaps w:val="0"/>
        </w:rPr>
        <w:t>EVROPSKA</w:t>
      </w:r>
    </w:p>
    <w:p>
      <w:pPr>
        <w:pStyle w:val="Normal"/>
        <w:widowControl w:val="0"/>
        <w:outlineLvl w:val="2"/>
      </w:pPr>
      <w:bookmarkStart w:id="10" w:name="bookmark10"/>
      <w:r>
        <w:rPr>
          <w:lang w:val="en-US" w:eastAsia="en-US" w:bidi="en-US"/>
          <w:smallCaps w:val="0"/>
        </w:rPr>
        <w:t xml:space="preserve">ia velekopnena </w:t>
      </w:r>
      <w:r>
        <w:rPr>
          <w:smallCaps w:val="0"/>
        </w:rPr>
        <w:t>NATJECANJA</w:t>
      </w:r>
      <w:bookmarkEnd w:id="10"/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>Pojedinačno prvenstvo Evrope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INDIVIDUAL CHAMPIONSHIP</w:t>
        <w:br/>
        <w:t>Start-date: 1.02.2008, Tournament Director: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Valery Igorevich Myakutin / BanepHH MropeBHH MilKYTHH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Gintautas PETRAITIS 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Svetlana ZAINETDINOVA , LM / CBemaHa 3AHHET^HHOBA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 xml:space="preserve">Mitja </w:t>
      </w:r>
      <w:r>
        <w:rPr>
          <w:smallCaps w:val="0"/>
        </w:rPr>
        <w:t xml:space="preserve">GERŽ1NA </w:t>
      </w:r>
      <w:r>
        <w:rPr>
          <w:lang w:val="en-US" w:eastAsia="en-US" w:bidi="en-US"/>
          <w:smallCaps w:val="0"/>
        </w:rPr>
        <w:t>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Ulrich BURGARTH , SIM</w:t>
      </w:r>
    </w:p>
    <w:p>
      <w:pPr>
        <w:pStyle w:val="Normal"/>
        <w:tabs>
          <w:tab w:leader="none" w:pos="400" w:val="left"/>
          <w:tab w:leader="none" w:pos="2357" w:val="right"/>
        </w:tabs>
        <w:widowControl w:val="0"/>
      </w:pPr>
      <w:r>
        <w:rPr>
          <w:lang w:val="en-US" w:eastAsia="en-US" w:bidi="en-US"/>
          <w:smallCaps w:val="0"/>
        </w:rPr>
        <w:t>5.</w:t>
        <w:tab/>
        <w:t>Eduardo J. G. CALHAU ,</w:t>
        <w:tab/>
        <w:t>IM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John ANDERSON,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J. (Hans) van UNEN , GM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Hilmar KRUGER , SIM</w:t>
      </w:r>
    </w:p>
    <w:p>
      <w:pPr>
        <w:pStyle w:val="Normal"/>
        <w:tabs>
          <w:tab w:leader="none" w:pos="400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Peter MARCZELL , GM</w:t>
      </w:r>
    </w:p>
    <w:p>
      <w:pPr>
        <w:pStyle w:val="Normal"/>
        <w:tabs>
          <w:tab w:leader="none" w:pos="400" w:val="left"/>
          <w:tab w:leader="none" w:pos="2357" w:val="right"/>
        </w:tabs>
        <w:widowControl w:val="0"/>
      </w:pPr>
      <w:r>
        <w:rPr>
          <w:lang w:val="en-US" w:eastAsia="en-US" w:bidi="en-US"/>
          <w:smallCaps w:val="0"/>
        </w:rPr>
        <w:t>10.</w:t>
        <w:tab/>
        <w:t>Christophe PAUWELS ,</w:t>
        <w:tab/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Volker SCHULZ (83944)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12. Giuseppe </w:t>
      </w:r>
      <w:r>
        <w:rPr>
          <w:smallCaps w:val="0"/>
        </w:rPr>
        <w:t xml:space="preserve">POLI, </w:t>
      </w:r>
      <w:r>
        <w:rPr>
          <w:lang w:val="en-US" w:eastAsia="en-US" w:bidi="en-US"/>
          <w:smallCaps w:val="0"/>
        </w:rPr>
        <w:t>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Mats LARSSON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EUROPEAN INDIVIDUAL CHAMPIONSHIP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Slart-date: 1.02.2008. </w:t>
      </w:r>
      <w:r>
        <w:rPr>
          <w:lang w:val="en-US" w:eastAsia="en-US" w:bidi="en-US"/>
          <w:smallCaps w:val="0"/>
        </w:rPr>
        <w:t>Tournament Director:</w:t>
      </w:r>
    </w:p>
    <w:p>
      <w:pPr>
        <w:pStyle w:val="Normal"/>
        <w:widowControl w:val="0"/>
      </w:pPr>
      <w:r>
        <w:rPr>
          <w:smallCaps w:val="0"/>
        </w:rPr>
        <w:t xml:space="preserve">0 </w:t>
      </w:r>
      <w:r>
        <w:rPr>
          <w:lang w:val="en-US" w:eastAsia="en-US" w:bidi="en-US"/>
          <w:smallCaps w:val="0"/>
        </w:rPr>
        <w:t>Valery Igorevich Myakutin / Ba/iepiiii HropeBH'i MflKYTMH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Wolfgang STANDKE.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Ervin LIEBERT.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Heinz PROKOPP.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Holger BLAUHUT.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Philippe CHOPIN 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Lubomir MACHYCEK ,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7. </w:t>
      </w:r>
      <w:r>
        <w:rPr>
          <w:smallCaps w:val="0"/>
        </w:rPr>
        <w:t xml:space="preserve">Jože </w:t>
      </w:r>
      <w:r>
        <w:rPr>
          <w:lang w:val="en-US" w:eastAsia="en-US" w:bidi="en-US"/>
          <w:smallCaps w:val="0"/>
        </w:rPr>
        <w:t>NOVAK 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Lubomir MRAZIK 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Carlos CRUZADO DUENAS 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Jos A. M.deWAARD.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Nikolay SELYANCHIN ! HnK0.naii CEJDIHHMH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12. Gustavo </w:t>
      </w:r>
      <w:r>
        <w:rPr>
          <w:lang w:val="en-US" w:eastAsia="en-US" w:bidi="en-US"/>
          <w:smallCaps/>
        </w:rPr>
        <w:t xml:space="preserve">JoeSo </w:t>
      </w:r>
      <w:r>
        <w:rPr>
          <w:lang w:val="en-US" w:eastAsia="en-US" w:bidi="en-US"/>
          <w:smallCaps w:val="0"/>
        </w:rPr>
        <w:t>F. S. MORA1S .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Manuel Jesus BESCOS ANZANO, SIM</w:t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>MEĐUZEMALJSKA NATJECANJA</w:t>
      </w:r>
      <w:bookmarkEnd w:id="12"/>
    </w:p>
    <w:p>
      <w:pPr>
        <w:pStyle w:val="Normal"/>
        <w:widowControl w:val="0"/>
        <w:outlineLvl w:val="1"/>
      </w:pPr>
      <w:bookmarkStart w:id="13" w:name="bookmark13"/>
      <w:r>
        <w:rPr>
          <w:smallCaps w:val="0"/>
        </w:rPr>
        <w:t xml:space="preserve">Prvenstvo Sredozemlja „Naše </w:t>
      </w:r>
      <w:r>
        <w:rPr>
          <w:lang w:val="en-US" w:eastAsia="en-US" w:bidi="en-US"/>
          <w:smallCaps w:val="0"/>
        </w:rPr>
        <w:t>more”</w:t>
      </w:r>
      <w:bookmarkEnd w:id="13"/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>CC-ICCF-FRA ^ MareNostrum3Boardl</w:t>
      </w:r>
      <w:bookmarkEnd w:id="1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III board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MN III-l.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Geider, Frank.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 transmission is</w:t>
        <w:br/>
        <w:t>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 is delayed by</w:t>
        <w:br/>
        <w:t>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10 games are finished in the event. Live</w:t>
        <w:br/>
        <w:t>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Ruch, Eric.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GM=6 SIM=5 IM=4'/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 LMNl’/i</w:t>
      </w:r>
    </w:p>
    <w:p>
      <w:pPr>
        <w:pStyle w:val="Normal"/>
        <w:tabs>
          <w:tab w:leader="none" w:pos="1108" w:val="left"/>
          <w:tab w:leader="none" w:pos="944" w:val="left"/>
          <w:tab w:leader="none" w:pos="1352" w:val="left"/>
          <w:tab w:leader="none" w:pos="2656" w:val="left"/>
          <w:tab w:leader="none" w:pos="2492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189069</w:t>
        <w:tab/>
        <w:t>FRA</w:t>
        <w:tab/>
        <w:t>IM</w:t>
        <w:tab/>
        <w:t>Tinture,</w:t>
        <w:tab/>
        <w:t>Laurent</w:t>
        <w:tab/>
        <w:t>(2455)</w:t>
      </w:r>
    </w:p>
    <w:p>
      <w:pPr>
        <w:pStyle w:val="Normal"/>
        <w:tabs>
          <w:tab w:leader="none" w:pos="913" w:val="right"/>
          <w:tab w:leader="none" w:pos="1115" w:val="left"/>
          <w:tab w:leader="none" w:pos="1356" w:val="left"/>
          <w:tab w:leader="none" w:pos="2461" w:val="right"/>
          <w:tab w:leader="none" w:pos="2663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241018</w:t>
        <w:tab/>
        <w:t>ITA</w:t>
        <w:tab/>
        <w:t>SM</w:t>
        <w:tab/>
        <w:t>Riccio,</w:t>
        <w:tab/>
        <w:t>Eros</w:t>
        <w:tab/>
        <w:t>(2533)</w:t>
      </w:r>
    </w:p>
    <w:p>
      <w:pPr>
        <w:pStyle w:val="Normal"/>
        <w:tabs>
          <w:tab w:leader="none" w:pos="913" w:val="right"/>
          <w:tab w:leader="none" w:pos="1115" w:val="left"/>
          <w:tab w:leader="none" w:pos="2461" w:val="right"/>
          <w:tab w:leader="none" w:pos="2663" w:val="left"/>
          <w:tab w:leader="none" w:pos="3505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240927</w:t>
        <w:tab/>
        <w:t>ITA</w:t>
        <w:tab/>
        <w:t>Montella,</w:t>
        <w:tab/>
        <w:t>Salvatore</w:t>
        <w:tab/>
        <w:t>(2395)</w:t>
      </w:r>
    </w:p>
    <w:p>
      <w:pPr>
        <w:pStyle w:val="Normal"/>
        <w:tabs>
          <w:tab w:leader="none" w:pos="913" w:val="right"/>
          <w:tab w:leader="none" w:pos="1115" w:val="left"/>
          <w:tab w:leader="none" w:pos="2461" w:val="right"/>
          <w:tab w:leader="none" w:pos="2663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140256</w:t>
        <w:tab/>
        <w:t>ISR</w:t>
        <w:tab/>
        <w:t>Elent,</w:t>
        <w:tab/>
        <w:t>Michael</w:t>
        <w:tab/>
        <w:t>(2404)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169060 ESP Reig Pinol, Armando (2371)</w:t>
      </w:r>
    </w:p>
    <w:p>
      <w:pPr>
        <w:pStyle w:val="Normal"/>
        <w:tabs>
          <w:tab w:leader="none" w:pos="913" w:val="right"/>
          <w:tab w:leader="none" w:pos="1115" w:val="left"/>
          <w:tab w:leader="none" w:pos="2461" w:val="right"/>
          <w:tab w:leader="none" w:pos="2663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490147</w:t>
        <w:tab/>
        <w:t>TUR</w:t>
        <w:tab/>
        <w:t>Goze,</w:t>
        <w:tab/>
        <w:t>Tolga</w:t>
        <w:tab/>
        <w:t>(2475)</w:t>
      </w:r>
    </w:p>
    <w:p>
      <w:pPr>
        <w:pStyle w:val="Normal"/>
        <w:tabs>
          <w:tab w:leader="none" w:pos="913" w:val="right"/>
          <w:tab w:leader="none" w:pos="1122" w:val="left"/>
          <w:tab w:leader="none" w:pos="2461" w:val="right"/>
          <w:tab w:leader="none" w:pos="2670" w:val="left"/>
          <w:tab w:leader="none" w:pos="342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900035</w:t>
        <w:tab/>
        <w:t>CRO</w:t>
        <w:tab/>
      </w:r>
      <w:r>
        <w:rPr>
          <w:smallCaps w:val="0"/>
        </w:rPr>
        <w:t>Cvetnić,</w:t>
        <w:tab/>
      </w:r>
      <w:r>
        <w:rPr>
          <w:lang w:val="en-US" w:eastAsia="en-US" w:bidi="en-US"/>
          <w:smallCaps w:val="0"/>
        </w:rPr>
        <w:t>Vladimir</w:t>
        <w:tab/>
        <w:t>(2383)</w:t>
      </w:r>
    </w:p>
    <w:p>
      <w:pPr>
        <w:pStyle w:val="Normal"/>
        <w:tabs>
          <w:tab w:leader="none" w:pos="913" w:val="right"/>
          <w:tab w:leader="none" w:pos="1118" w:val="left"/>
          <w:tab w:leader="none" w:pos="1360" w:val="left"/>
          <w:tab w:leader="none" w:pos="2461" w:val="right"/>
          <w:tab w:leader="none" w:pos="2666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480064</w:t>
        <w:tab/>
        <w:t>SLO</w:t>
        <w:tab/>
        <w:t>SM</w:t>
        <w:tab/>
      </w:r>
      <w:r>
        <w:rPr>
          <w:smallCaps w:val="0"/>
        </w:rPr>
        <w:t>Geržina,</w:t>
        <w:tab/>
        <w:t>Mit ja</w:t>
        <w:tab/>
      </w:r>
      <w:r>
        <w:rPr>
          <w:lang w:val="en-US" w:eastAsia="en-US" w:bidi="en-US"/>
          <w:smallCaps w:val="0"/>
        </w:rPr>
        <w:t>(2541)</w:t>
      </w:r>
    </w:p>
    <w:p>
      <w:pPr>
        <w:pStyle w:val="Normal"/>
        <w:tabs>
          <w:tab w:leader="none" w:pos="913" w:val="right"/>
          <w:tab w:leader="none" w:pos="1126" w:val="left"/>
          <w:tab w:leader="none" w:pos="2461" w:val="right"/>
          <w:tab w:leader="none" w:pos="2674" w:val="left"/>
          <w:tab w:leader="none" w:pos="3390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180363</w:t>
        <w:tab/>
      </w:r>
      <w:r>
        <w:rPr>
          <w:smallCaps w:val="0"/>
        </w:rPr>
        <w:t>FRA</w:t>
        <w:tab/>
      </w:r>
      <w:r>
        <w:rPr>
          <w:lang w:val="en-US" w:eastAsia="en-US" w:bidi="en-US"/>
          <w:smallCaps w:val="0"/>
        </w:rPr>
        <w:t>Donnenfeld,</w:t>
        <w:tab/>
        <w:t>Patrice</w:t>
        <w:tab/>
        <w:t>(2495)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 the event Mare Nostrum III board I, the player </w:t>
      </w:r>
      <w:r>
        <w:rPr>
          <w:smallCaps w:val="0"/>
        </w:rPr>
        <w:t xml:space="preserve">Geržina, </w:t>
      </w:r>
      <w:r>
        <w:rPr>
          <w:lang w:val="en-US" w:eastAsia="en-US" w:bidi="en-US"/>
          <w:smallCaps w:val="0"/>
        </w:rPr>
        <w:t xml:space="preserve">Mitja has been replaced with </w:t>
      </w:r>
      <w:r>
        <w:rPr>
          <w:smallCaps w:val="0"/>
        </w:rPr>
        <w:t xml:space="preserve">Krajne, </w:t>
      </w:r>
      <w:r>
        <w:rPr>
          <w:lang w:val="en-US" w:eastAsia="en-US" w:bidi="en-US"/>
          <w:smallCaps w:val="0"/>
        </w:rPr>
        <w:t>Leon.</w:t>
      </w:r>
      <w:r>
        <w:br w:type="page"/>
      </w:r>
    </w:p>
    <w:p>
      <w:pPr>
        <w:pStyle w:val="Normal"/>
        <w:widowControl w:val="0"/>
        <w:ind w:firstLine="360"/>
      </w:pPr>
      <w:bookmarkStart w:id="15" w:name="bookmark15"/>
      <w:r>
        <w:rPr>
          <w:smallCaps w:val="0"/>
        </w:rPr>
        <w:t>CC-ICCF-FRA ^ MareNostrum3Board2</w:t>
      </w:r>
      <w:bookmarkEnd w:id="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III board 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MN III-2.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Geider, Frank.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 transmission is</w:t>
        <w:br/>
        <w:t>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 is delayed by</w:t>
        <w:br/>
        <w:t>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10 games are finished in the event. Live</w:t>
        <w:br/>
        <w:t>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Ruch, Eric.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5 SIM=6 IM=5'/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</w:t>
      </w:r>
    </w:p>
    <w:tbl>
      <w:tblPr>
        <w:tblOverlap w:val="never"/>
        <w:tblLayout w:type="fixed"/>
        <w:jc w:val="left"/>
      </w:tblPr>
      <w:tblGrid>
        <w:gridCol w:w="194"/>
        <w:gridCol w:w="644"/>
        <w:gridCol w:w="356"/>
        <w:gridCol w:w="266"/>
        <w:gridCol w:w="1602"/>
        <w:gridCol w:w="925"/>
        <w:gridCol w:w="551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Baroin,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Latronico,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Nicola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Ruggieri,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Oliviero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Peli,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Giora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(2391)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Fernandez Vicente,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Carmelo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(2373)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Satici,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Aydin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(2302)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Čopar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Rozier,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(2157)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CC-ICCF-FRA # MareNostrum3Board3</w:t>
        <w:br/>
        <w:t>Please find below the start list for the new event Mare Nostrum III board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MN III-3.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Geider, Frank.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 transmission is</w:t>
        <w:br/>
        <w:t>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 is delayed by</w:t>
        <w:br/>
        <w:t>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10 games are finished in the event. Live</w:t>
        <w:br/>
        <w:t>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Ruch, Eric.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3 SIM=6'/2 IM=6 LGM=4 LM=2'/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tabs>
          <w:tab w:leader="none" w:pos="604" w:val="center"/>
          <w:tab w:leader="none" w:pos="1004" w:val="center"/>
          <w:tab w:leader="none" w:pos="3141" w:val="left"/>
          <w:tab w:leader="none" w:pos="301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181030</w:t>
        <w:tab/>
        <w:t>FRA</w:t>
        <w:tab/>
        <w:t>Merot,</w:t>
        <w:tab/>
        <w:t>Jean Pierre (2087)</w:t>
      </w:r>
    </w:p>
    <w:p>
      <w:pPr>
        <w:pStyle w:val="Normal"/>
        <w:tabs>
          <w:tab w:leader="none" w:pos="604" w:val="center"/>
          <w:tab w:leader="none" w:pos="1004" w:val="center"/>
          <w:tab w:leader="none" w:pos="1326" w:val="left"/>
          <w:tab w:leader="none" w:pos="3119" w:val="left"/>
          <w:tab w:leader="none" w:pos="4563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240894</w:t>
        <w:tab/>
        <w:t>ITA</w:t>
        <w:tab/>
        <w:t>SM Ruggeri Laderchi,</w:t>
        <w:tab/>
        <w:t>Giorgio</w:t>
        <w:tab/>
        <w:t>(2510)</w:t>
      </w:r>
    </w:p>
    <w:p>
      <w:pPr>
        <w:pStyle w:val="Normal"/>
        <w:tabs>
          <w:tab w:leader="none" w:pos="604" w:val="center"/>
          <w:tab w:leader="none" w:pos="1004" w:val="center"/>
          <w:tab w:leader="none" w:pos="2950" w:val="right"/>
          <w:tab w:leader="none" w:pos="3151" w:val="left"/>
          <w:tab w:leader="none" w:pos="4563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240500</w:t>
        <w:tab/>
        <w:t>ITA</w:t>
        <w:tab/>
        <w:t>Amico,</w:t>
        <w:tab/>
        <w:t>Rosario</w:t>
        <w:tab/>
        <w:t>(2328)</w:t>
      </w:r>
    </w:p>
    <w:p>
      <w:pPr>
        <w:pStyle w:val="Normal"/>
        <w:tabs>
          <w:tab w:leader="none" w:pos="604" w:val="center"/>
          <w:tab w:leader="none" w:pos="1004" w:val="center"/>
          <w:tab w:leader="none" w:pos="1323" w:val="left"/>
          <w:tab w:leader="none" w:pos="2950" w:val="right"/>
          <w:tab w:leader="none" w:pos="3151" w:val="left"/>
          <w:tab w:leader="none" w:pos="4563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270063</w:t>
        <w:tab/>
        <w:t>ISR</w:t>
        <w:tab/>
        <w:t>IM</w:t>
        <w:tab/>
        <w:t>Oren,</w:t>
        <w:tab/>
        <w:t>Itamar</w:t>
        <w:tab/>
        <w:t>(2314)</w:t>
      </w:r>
      <w:r>
        <w:br w:type="page"/>
      </w:r>
    </w:p>
    <w:tbl>
      <w:tblPr>
        <w:tblOverlap w:val="never"/>
        <w:tblLayout w:type="fixed"/>
        <w:jc w:val="left"/>
      </w:tblPr>
      <w:tblGrid>
        <w:gridCol w:w="194"/>
        <w:gridCol w:w="637"/>
        <w:gridCol w:w="482"/>
        <w:gridCol w:w="1634"/>
        <w:gridCol w:w="914"/>
        <w:gridCol w:w="724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Moreno Carretero,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Gurmen,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Attila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Vidalina,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(2341)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Bandelj,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Guidoni,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(2042)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3"/>
      </w:pPr>
      <w:bookmarkStart w:id="16" w:name="bookmark16"/>
      <w:r>
        <w:rPr>
          <w:lang w:val="en-US" w:eastAsia="en-US" w:bidi="en-US"/>
          <w:smallCaps w:val="0"/>
        </w:rPr>
        <w:t xml:space="preserve">CC-ICCF-FRA </w:t>
      </w:r>
      <w:r>
        <w:rPr>
          <w:smallCaps w:val="0"/>
        </w:rPr>
        <w:t># MareNostrum3Board4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Mare Nostrum III board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MN II1-4.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Geider, Frank.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January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10 games are finished in the event. Live transmission is</w:t>
        <w:br/>
        <w:t>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10 games are finished in the event. Live transmission is delayed by</w:t>
        <w:br/>
        <w:t>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10 games are finished in the event. Live</w:t>
        <w:br/>
        <w:t>transmission is delayed by 3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Ruch, Eric.</w:t>
      </w:r>
    </w:p>
    <w:p>
      <w:pPr>
        <w:pStyle w:val="Normal"/>
        <w:tabs>
          <w:tab w:leader="none" w:pos="1570" w:val="center"/>
          <w:tab w:leader="none" w:pos="2297" w:val="right"/>
        </w:tabs>
        <w:widowControl w:val="0"/>
      </w:pPr>
      <w:r>
        <w:rPr>
          <w:lang w:val="en-US" w:eastAsia="en-US" w:bidi="en-US"/>
          <w:smallCaps w:val="0"/>
        </w:rPr>
        <w:t>Category 1</w:t>
        <w:tab/>
        <w:t>LGM=5</w:t>
        <w:tab/>
        <w:t>LM=3</w:t>
      </w:r>
    </w:p>
    <w:tbl>
      <w:tblPr>
        <w:tblOverlap w:val="never"/>
        <w:tblLayout w:type="fixed"/>
        <w:jc w:val="left"/>
      </w:tblPr>
      <w:tblGrid>
        <w:gridCol w:w="191"/>
        <w:gridCol w:w="641"/>
        <w:gridCol w:w="356"/>
        <w:gridCol w:w="1519"/>
        <w:gridCol w:w="1062"/>
        <w:gridCol w:w="558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Bontems,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Cyrille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(1948)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Castellano,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Lorenzo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Nocci,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(23151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270162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Ginzbursky,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Leonid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Marti Pericot,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 Manuel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490203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Pekin,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Tolgay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(2246)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</w:t>
            </w:r>
            <w:r>
              <w:rPr>
                <w:smallCaps w:val="0"/>
              </w:rPr>
              <w:t>iberšek,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Jože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(2365)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Girard,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17" w:name="bookmark17"/>
      <w:r>
        <w:rPr>
          <w:smallCaps w:val="0"/>
        </w:rPr>
        <w:t>Dunavski kup</w:t>
      </w:r>
      <w:bookmarkEnd w:id="17"/>
    </w:p>
    <w:p>
      <w:pPr>
        <w:pStyle w:val="Normal"/>
        <w:widowControl w:val="0"/>
        <w:outlineLvl w:val="3"/>
      </w:pPr>
      <w:bookmarkStart w:id="18" w:name="bookmark18"/>
      <w:r>
        <w:rPr>
          <w:lang w:val="en-US" w:eastAsia="en-US" w:bidi="en-US"/>
          <w:smallCaps w:val="0"/>
        </w:rPr>
        <w:t>CC-ICCF-SVK # DanubeCup3PaulDarmograyMemorialBoardl</w:t>
      </w:r>
      <w:bookmarkEnd w:id="1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111. Danube Cup - Paul Darmogray</w:t>
        <w:br/>
        <w:t>Memorial board 1. The short name of the event is III. DC.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 February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</w:t>
        <w:br/>
        <w:t>are finished in the event.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only when they are finished, and at least</w:t>
        <w:br/>
        <w:t>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Manduch, Ing. Milan.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11 GM=8 S1M=6 IM=5'/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LGM=3 LM=I 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81"/>
        <w:gridCol w:w="648"/>
        <w:gridCol w:w="349"/>
        <w:gridCol w:w="270"/>
        <w:gridCol w:w="2855"/>
        <w:gridCol w:w="576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TopoKOBCKn, Eopnc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(2494)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Krivić, </w:t>
            </w:r>
            <w:r>
              <w:rPr>
                <w:lang w:val="en-US" w:eastAsia="en-US" w:bidi="en-US"/>
                <w:smallCaps w:val="0"/>
              </w:rPr>
              <w:t>Davor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Gallinnis, Norbert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(2590)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Mercadal Benejam, Josep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Krajne, </w:t>
            </w:r>
            <w:r>
              <w:rPr>
                <w:lang w:val="en-US" w:eastAsia="en-US" w:bidi="en-US"/>
                <w:smallCaps w:val="0"/>
              </w:rPr>
              <w:t>Leon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Wiacek, Krzysztof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050032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CanyHjpfcneB, </w:t>
            </w:r>
            <w:r>
              <w:rPr>
                <w:lang w:val="en-US" w:eastAsia="en-US" w:bidi="en-US"/>
                <w:smallCaps/>
              </w:rPr>
              <w:t xml:space="preserve">Mh*. </w:t>
            </w:r>
            <w:r>
              <w:rPr>
                <w:lang w:val="en-US" w:eastAsia="en-US" w:bidi="en-US"/>
                <w:smallCaps w:val="0"/>
              </w:rPr>
              <w:t>Peoprn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Farkaš, </w:t>
            </w:r>
            <w:r>
              <w:rPr>
                <w:lang w:val="en-US" w:eastAsia="en-US" w:bidi="en-US"/>
                <w:smallCaps w:val="0"/>
              </w:rPr>
              <w:t>Zsolt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Jacot, Laurent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(2531)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Chiru, loan Calin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(2548)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Makovsky, Ing. Petr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(2514)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Brodda, 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(2526)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:,3.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Rakay, Mgr. Kvetoslav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(2491)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CC-ICCF-SVK ^ DanubeCup3PaulDarmograyMemoriaIBoard2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LGM=3‘/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</w:t>
      </w:r>
    </w:p>
    <w:tbl>
      <w:tblPr>
        <w:tblOverlap w:val="never"/>
        <w:tblLayout w:type="fixed"/>
        <w:jc w:val="left"/>
      </w:tblPr>
      <w:tblGrid>
        <w:gridCol w:w="274"/>
        <w:gridCol w:w="648"/>
        <w:gridCol w:w="349"/>
        <w:gridCol w:w="270"/>
        <w:gridCol w:w="2041"/>
        <w:gridCol w:w="1696"/>
        <w:gridCol w:w="56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940456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CaeHKO,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(2491)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086189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 Dr. Jurgen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(2489)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Cuadrado Wentwort-Hyde,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Guillermo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Korže,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(2481)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Baranowski,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Tadeusz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MMHUeB,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BaneHTMH naHOMOTOB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230205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Berecz,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Arpad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(2404)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Freydl,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(2515)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Nacu,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Moucka,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Jiri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(2506)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.Schuppel,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Helbich,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(2527)</w:t>
            </w:r>
          </w:p>
        </w:tc>
      </w:tr>
    </w:tbl>
    <w:p>
      <w:pPr>
        <w:pStyle w:val="Normal"/>
        <w:widowControl w:val="0"/>
        <w:outlineLvl w:val="4"/>
      </w:pPr>
      <w:bookmarkStart w:id="19" w:name="bookmark19"/>
      <w:r>
        <w:rPr>
          <w:lang w:val="en-US" w:eastAsia="en-US" w:bidi="en-US"/>
          <w:smallCaps w:val="0"/>
        </w:rPr>
        <w:t>CC-ICCF-SVK ^ DanubeCup3PaulDarmograyMemorialBoard3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9 GM=8'/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SIM=7 IM=6 LGM=4 LM=2</w:t>
      </w:r>
    </w:p>
    <w:tbl>
      <w:tblPr>
        <w:tblOverlap w:val="never"/>
        <w:tblLayout w:type="fixed"/>
        <w:jc w:val="left"/>
      </w:tblPr>
      <w:tblGrid>
        <w:gridCol w:w="274"/>
        <w:gridCol w:w="644"/>
        <w:gridCol w:w="353"/>
        <w:gridCol w:w="270"/>
        <w:gridCol w:w="1508"/>
        <w:gridCol w:w="1264"/>
        <w:gridCol w:w="554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940224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FoHuapeHKO,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PeoprnH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(2570)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(2448)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Keuter,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Bocanegra Moreno,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Rufino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(2436)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Turičnik,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Jaworski,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Miroslaw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(2445)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050285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CTe$anoB,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nnaMeH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Janoši,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(2316)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440418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Breahnš,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Popelka,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(2480)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089970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Schuster,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(2459)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950263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Csjernyik,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(2504)</w:t>
            </w:r>
          </w:p>
        </w:tc>
      </w:tr>
    </w:tbl>
    <w:p>
      <w:pPr>
        <w:pStyle w:val="Normal"/>
        <w:widowControl w:val="0"/>
        <w:outlineLvl w:val="4"/>
      </w:pPr>
      <w:bookmarkStart w:id="20" w:name="bookmark20"/>
      <w:r>
        <w:rPr>
          <w:lang w:val="en-US" w:eastAsia="en-US" w:bidi="en-US"/>
          <w:smallCaps w:val="0"/>
        </w:rPr>
        <w:t>CC-ICCF-SVK ^ DanubeCup3PaulDarmograyMemorialBoard4</w:t>
      </w:r>
      <w:bookmarkEnd w:id="2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GM=9 SIM=7'/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LGM=4 LM=2'/</w:t>
      </w:r>
      <w:r>
        <w:rPr>
          <w:lang w:val="en-US" w:eastAsia="en-US" w:bidi="en-US"/>
          <w:vertAlign w:val="subscript"/>
          <w:smallCaps w:val="0"/>
        </w:rPr>
        <w:t>2</w:t>
      </w:r>
    </w:p>
    <w:p>
      <w:pPr>
        <w:pStyle w:val="Normal"/>
        <w:tabs>
          <w:tab w:leader="none" w:pos="2877" w:val="left"/>
          <w:tab w:leader="none" w:pos="1218" w:val="right"/>
          <w:tab w:leader="none" w:pos="2683" w:val="right"/>
          <w:tab w:leader="none" w:pos="2726" w:val="left"/>
          <w:tab w:leader="none" w:pos="5150" w:val="right"/>
        </w:tabs>
        <w:widowControl w:val="0"/>
      </w:pPr>
      <w:r>
        <w:rPr>
          <w:lang w:val="en-US" w:eastAsia="en-US" w:bidi="en-US"/>
          <w:smallCaps w:val="0"/>
        </w:rPr>
        <w:t>1.</w:t>
        <w:tab/>
        <w:t>511731</w:t>
        <w:tab/>
        <w:t>UKR</w:t>
        <w:tab/>
        <w:t>HpoiueHKO,</w:t>
        <w:tab/>
      </w:r>
      <w:r>
        <w:rPr>
          <w:smallCaps w:val="0"/>
        </w:rPr>
        <w:t>lOpun</w:t>
        <w:tab/>
      </w:r>
      <w:r>
        <w:rPr>
          <w:lang w:val="en-US" w:eastAsia="en-US" w:bidi="en-US"/>
          <w:smallCaps w:val="0"/>
        </w:rPr>
        <w:t>(2519)</w:t>
      </w:r>
    </w:p>
    <w:p>
      <w:pPr>
        <w:pStyle w:val="Normal"/>
        <w:tabs>
          <w:tab w:leader="none" w:pos="963" w:val="right"/>
          <w:tab w:leader="none" w:pos="1226" w:val="right"/>
          <w:tab w:leader="none" w:pos="1426" w:val="left"/>
          <w:tab w:leader="none" w:pos="2691" w:val="right"/>
          <w:tab w:leader="none" w:pos="2891" w:val="left"/>
          <w:tab w:leader="none" w:pos="5150" w:val="right"/>
        </w:tabs>
        <w:widowControl w:val="0"/>
      </w:pPr>
      <w:r>
        <w:rPr>
          <w:lang w:val="en-US" w:eastAsia="en-US" w:bidi="en-US"/>
          <w:smallCaps w:val="0"/>
        </w:rPr>
        <w:t>2.</w:t>
        <w:tab/>
        <w:t>900010</w:t>
        <w:tab/>
        <w:t>CRO</w:t>
        <w:tab/>
        <w:t>SM</w:t>
        <w:tab/>
        <w:t>Kpevar,</w:t>
        <w:tab/>
        <w:t xml:space="preserve">flp. </w:t>
      </w:r>
      <w:r>
        <w:rPr>
          <w:lang w:val="en-US" w:eastAsia="en-US" w:bidi="en-US"/>
          <w:smallCaps/>
        </w:rPr>
        <w:t>3bohxo</w:t>
        <w:tab/>
      </w:r>
      <w:r>
        <w:rPr>
          <w:lang w:val="en-US" w:eastAsia="en-US" w:bidi="en-US"/>
          <w:smallCaps w:val="0"/>
        </w:rPr>
        <w:t>(2394)</w:t>
      </w:r>
    </w:p>
    <w:p>
      <w:pPr>
        <w:pStyle w:val="Normal"/>
        <w:tabs>
          <w:tab w:leader="none" w:pos="963" w:val="right"/>
          <w:tab w:leader="none" w:pos="1226" w:val="right"/>
          <w:tab w:leader="none" w:pos="1422" w:val="left"/>
          <w:tab w:leader="none" w:pos="2691" w:val="right"/>
          <w:tab w:leader="none" w:pos="2888" w:val="left"/>
          <w:tab w:leader="none" w:pos="5150" w:val="right"/>
        </w:tabs>
        <w:widowControl w:val="0"/>
      </w:pPr>
      <w:r>
        <w:rPr>
          <w:lang w:val="en-US" w:eastAsia="en-US" w:bidi="en-US"/>
          <w:smallCaps w:val="0"/>
        </w:rPr>
        <w:t>3.</w:t>
        <w:tab/>
        <w:t>081937</w:t>
        <w:tab/>
        <w:t>GER</w:t>
        <w:tab/>
        <w:t>SM</w:t>
        <w:tab/>
        <w:t>Kruger,</w:t>
        <w:tab/>
        <w:t>Hilmar</w:t>
        <w:tab/>
        <w:t>(2441)</w:t>
      </w:r>
    </w:p>
    <w:p>
      <w:pPr>
        <w:pStyle w:val="Normal"/>
        <w:tabs>
          <w:tab w:leader="none" w:pos="963" w:val="right"/>
          <w:tab w:leader="none" w:pos="1226" w:val="right"/>
          <w:tab w:leader="none" w:pos="2823" w:val="left"/>
          <w:tab w:leader="none" w:pos="5150" w:val="right"/>
        </w:tabs>
        <w:widowControl w:val="0"/>
      </w:pPr>
      <w:r>
        <w:rPr>
          <w:lang w:val="en-US" w:eastAsia="en-US" w:bidi="en-US"/>
          <w:smallCaps w:val="0"/>
        </w:rPr>
        <w:t>4.</w:t>
        <w:tab/>
        <w:t>160690</w:t>
        <w:tab/>
        <w:t>ESP Grifoll Miro,</w:t>
        <w:tab/>
        <w:t>Joan</w:t>
        <w:tab/>
        <w:t>(2434)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77"/>
        <w:gridCol w:w="648"/>
        <w:gridCol w:w="356"/>
        <w:gridCol w:w="263"/>
        <w:gridCol w:w="1174"/>
        <w:gridCol w:w="1948"/>
        <w:gridCol w:w="558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Fa;js,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(2454)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Staniszewski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 zy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(2420)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napyiueB,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AreKcaHflap Mnpoc-naBOB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(2383)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Szabć,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Zsolt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(2327)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Gysi,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Adol 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(2458)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Neagu,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Liviu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(2385)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Zdenek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(2457)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Schreiber,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(2438)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Zambor,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(2453)</w:t>
            </w:r>
          </w:p>
        </w:tc>
      </w:tr>
    </w:tbl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CC-ICCF-SVK ^ DanubeCup3PaulDarmograyMemorialBoard5</w:t>
      </w:r>
      <w:bookmarkEnd w:id="21"/>
    </w:p>
    <w:p>
      <w:pPr>
        <w:pStyle w:val="Normal"/>
        <w:widowControl w:val="0"/>
      </w:pPr>
      <w:bookmarkStart w:id="22" w:name="bookmark22"/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6 SIM=8 IM=7'/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LGM=5 LM=3</w:t>
      </w:r>
      <w:bookmarkEnd w:id="22"/>
    </w:p>
    <w:tbl>
      <w:tblPr>
        <w:tblOverlap w:val="never"/>
        <w:tblLayout w:type="fixed"/>
        <w:jc w:val="left"/>
      </w:tblPr>
      <w:tblGrid>
        <w:gridCol w:w="270"/>
        <w:gridCol w:w="648"/>
        <w:gridCol w:w="356"/>
        <w:gridCol w:w="263"/>
        <w:gridCol w:w="1440"/>
        <w:gridCol w:w="1163"/>
        <w:gridCol w:w="554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940574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TepacMMMyK,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BOJlOflMMHp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(2474)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(2394)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083702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 igkeit,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Hans-Jiirgen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(2421)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Punzon Moraleda,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(2417)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Keršić,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Mate 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(2428)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421250,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Sawiniec,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</w:t>
            </w:r>
            <w:r>
              <w:rPr>
                <w:smallCaps w:val="0"/>
              </w:rPr>
              <w:t xml:space="preserve">. </w:t>
            </w:r>
            <w:r>
              <w:rPr>
                <w:lang w:val="en-US" w:eastAsia="en-US" w:bidi="en-US"/>
                <w:smallCaps w:val="0"/>
              </w:rPr>
              <w:t>Jaroslaw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(2411)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CTOj aHOB,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3jiaTMH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(2367)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230501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Farkaš,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 još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(2180)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(2426)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Bucur,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Mircea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(2353)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130233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Jil j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(2446)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088337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Kracht,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(2404)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950018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Kevicky,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Martin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(2399)</w:t>
            </w:r>
          </w:p>
        </w:tc>
      </w:tr>
    </w:tbl>
    <w:p>
      <w:pPr>
        <w:pStyle w:val="Normal"/>
        <w:widowControl w:val="0"/>
        <w:outlineLvl w:val="4"/>
      </w:pPr>
      <w:bookmarkStart w:id="23" w:name="bookmark23"/>
      <w:r>
        <w:rPr>
          <w:smallCaps w:val="0"/>
        </w:rPr>
        <w:t>CC-ICCF-SVK ^ DanubeCup3PaulDarmograyMemorialBoard6</w:t>
      </w:r>
      <w:bookmarkEnd w:id="23"/>
    </w:p>
    <w:p>
      <w:pPr>
        <w:pStyle w:val="Normal"/>
        <w:widowControl w:val="0"/>
      </w:pPr>
      <w:bookmarkStart w:id="24" w:name="bookmark24"/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5 SIM=8'/2 IM=8 LGM=5'/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LM=3</w:t>
      </w:r>
      <w:bookmarkEnd w:id="24"/>
    </w:p>
    <w:tbl>
      <w:tblPr>
        <w:tblOverlap w:val="never"/>
        <w:tblLayout w:type="fixed"/>
        <w:jc w:val="left"/>
      </w:tblPr>
      <w:tblGrid>
        <w:gridCol w:w="281"/>
        <w:gridCol w:w="641"/>
        <w:gridCol w:w="356"/>
        <w:gridCol w:w="263"/>
        <w:gridCol w:w="1516"/>
        <w:gridCol w:w="1076"/>
        <w:gridCol w:w="558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0c35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CnpoCaGa,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Onfionop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(2390)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(2383)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081826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(2397)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Destruels Moreno,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(2405)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Bandelj,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(2392)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420881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Cimicki,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Dariusz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(2388)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BnHueB,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CnMeoH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(2351)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Ištvan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(2172)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10C134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Muri,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Heinrich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(2405)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Oprisor,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(2387)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Teichmann,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Cenek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(2432)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081922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Krabbe,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Wolf-Đieter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(2343)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Trembecki,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Lubos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(2323)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 xml:space="preserve">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25" w:name="bookmark25"/>
      <w:r>
        <w:rPr>
          <w:smallCaps w:val="0"/>
        </w:rPr>
        <w:t>Međuzemaljski dvoboji</w:t>
      </w:r>
      <w:bookmarkEnd w:id="25"/>
    </w:p>
    <w:p>
      <w:pPr>
        <w:pStyle w:val="Normal"/>
        <w:widowControl w:val="0"/>
      </w:pPr>
      <w:r>
        <w:rPr>
          <w:smallCaps w:val="0"/>
        </w:rPr>
        <w:t xml:space="preserve">SSKK 70 </w:t>
      </w:r>
      <w:r>
        <w:rPr>
          <w:lang w:val="en-US" w:eastAsia="en-US" w:bidi="en-US"/>
          <w:smallCaps w:val="0"/>
        </w:rPr>
        <w:t>years anniversary match</w:t>
      </w:r>
    </w:p>
    <w:p>
      <w:pPr>
        <w:pStyle w:val="Normal"/>
        <w:tabs>
          <w:tab w:leader="none" w:pos="4584" w:val="right"/>
        </w:tabs>
        <w:widowControl w:val="0"/>
      </w:pPr>
      <w:r>
        <w:rPr>
          <w:smallCaps w:val="0"/>
        </w:rPr>
        <w:t>Starting-date:</w:t>
        <w:tab/>
        <w:t>2008-02-20</w:t>
      </w:r>
      <w:r>
        <w:br w:type="page"/>
      </w:r>
    </w:p>
    <w:tbl>
      <w:tblPr>
        <w:tblOverlap w:val="never"/>
        <w:tblLayout w:type="fixed"/>
        <w:jc w:val="left"/>
      </w:tblPr>
      <w:tblGrid>
        <w:gridCol w:w="439"/>
        <w:gridCol w:w="472"/>
        <w:gridCol w:w="1516"/>
        <w:gridCol w:w="446"/>
        <w:gridCol w:w="443"/>
        <w:gridCol w:w="558"/>
        <w:gridCol w:w="439"/>
        <w:gridCol w:w="1368"/>
        <w:gridCol w:w="533"/>
        <w:gridCol w:w="594"/>
      </w:tblGrid>
      <w:tr>
        <w:trPr>
          <w:trHeight w:val="4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 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Mode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Rest of the World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 (SWE)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number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Yoav Dothan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Conny Persson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Roland Butze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81594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Ingvar Carlsson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</w:t>
            </w:r>
            <w:r>
              <w:rPr>
                <w:smallCaps w:val="0"/>
              </w:rPr>
              <w:t>Zidu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Jan Bennborn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SIM 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Lars Forslof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2475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Ser\ 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Dariusz</w:t>
              <w:br/>
              <w:t>Szczepankiewicz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Stefan Andeer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Enin Liebcrt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=a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Eric Nylander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2471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Sen </w:t>
            </w:r>
            <w:r>
              <w:rPr>
                <w:smallCaps w:val="0"/>
              </w:rPr>
              <w:t>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 Marcio Barbosa da</w:t>
              <w:br/>
              <w:t>Oliveira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70294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 Borje </w:t>
            </w:r>
            <w:r>
              <w:rPr>
                <w:lang w:val="en-US" w:eastAsia="en-US" w:bidi="en-US"/>
                <w:smallCaps w:val="0"/>
              </w:rPr>
              <w:t>Sandstrom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Kristen Schmidt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Rickard Dahlstrom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Pablo Salcedo</w:t>
              <w:br/>
              <w:t>Mederos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 Lindstrom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Alexander Honath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959007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Tomas Carnstam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Michael Freeman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Rilbcrg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Rcha Bilgin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Swahnberg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Arni H Kristjansson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Blomstrom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Svend Kronborg</w:t>
              <w:br/>
              <w:t>Kristensen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150525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Jonas Dahlgren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Ciaran O’Hare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260162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Kent Pettersson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Louis Burnier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180675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Borje Ivegžrd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2348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Ricardo Cortes Olivares</w:t>
              <w:br/>
              <w:t>Num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Nils Nordahl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2348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Gedimins Salmins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Hoglund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 Sanchez Rodenas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ZZZ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Hakan Pettersson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451308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Simon W Jenkinson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 Brissman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</w:t>
            </w:r>
            <w:r>
              <w:rPr>
                <w:smallCaps w:val="0"/>
              </w:rPr>
              <w:t xml:space="preserve">Amćrico </w:t>
            </w:r>
            <w:r>
              <w:rPr>
                <w:lang w:val="en-US" w:eastAsia="en-US" w:bidi="en-US"/>
                <w:smallCaps w:val="0"/>
              </w:rPr>
              <w:t>Moreira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399007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Kristjan Hallberg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459068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George Walker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 Gustav GA&amp;rd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BiiTaJinfi </w:t>
            </w:r>
            <w:r>
              <w:rPr>
                <w:lang w:val="en-US" w:eastAsia="en-US" w:bidi="en-US"/>
                <w:smallCaps w:val="0"/>
              </w:rPr>
              <w:t>IlBanoBiih</w:t>
              <w:br/>
              <w:t>KypraiiCKii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Bror-Eric Johansson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Heikki Arppi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Roland Eriksson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Janko Bohak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480004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Joakim Brandberg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Spas Spasov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Mikael Backstrom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Andras Verseghi-Nagy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230252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Ingvar Andersson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2259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Jonathan Lennox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620482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Sven Ferm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450292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 N Sjpakovskij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Birger Melander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 Deidun 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Erik M Svensson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451079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Cor van Wieringen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—-■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Sonny Colin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Aage Justesen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Ingemar Zerpe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Barry Sheppard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Joakim Andersson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Oystein Sande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Jonsson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2224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Joe Deidun Jr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Christer Svensson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 Alex van Osmael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Kenneth Josefsson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475"/>
        <w:gridCol w:w="1519"/>
        <w:gridCol w:w="450"/>
        <w:gridCol w:w="443"/>
        <w:gridCol w:w="551"/>
        <w:gridCol w:w="446"/>
        <w:gridCol w:w="1364"/>
        <w:gridCol w:w="533"/>
        <w:gridCol w:w="572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Po.Mill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Vigfus O Vigfusson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Stig-Arne Persson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2186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Petras Lukasevicius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bbh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920304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 Brcdenhof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2175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Ccprefi naBJiOBHH</w:t>
              <w:br/>
              <w:t>A6paMOB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141636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Christer Johansson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Lubomir Chripko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Kruger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1’.isl.ii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Raimo Hall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460319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Roland Norevall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Jaromir Canibal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fe*.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Kurt Hjortstam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2158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Toni de Ruiter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370299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Einar Ljungstroni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Pom</w:t>
            </w:r>
            <w:r>
              <w:rPr>
                <w:lang w:val="en-US" w:eastAsia="en-US" w:bidi="en-US"/>
                <w:smallCaps w:val="0"/>
              </w:rPr>
              <w:t xml:space="preserve"> itl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Bengt Roos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Phillip Foenandcr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Bjorn Fagerstrom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Dick Vandenburg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510661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 Pettersson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Vidar Taksrud</w:t>
            </w:r>
          </w:p>
        </w:tc>
        <w:tc>
          <w:tcPr>
            <w:shd w:val="clear" w:color="auto" w:fill="FFFFFF"/>
            <w:textDirection w:val="btLr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360171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Johansson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2075 j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 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Julian Bendana-Aragon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630056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Nils-Ake Nilsson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 Robledo 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Tomas Silfver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Neil Limbert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Soren Lovkvist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Marius Chiricuta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 Staf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450422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Henrik Sabel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460183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Rylner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Gerhard Traut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80552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Stig Larsson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1981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Renato Incelli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Fredrik Jacobsen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1978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 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Kirstein Andersen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150872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Malmstrom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450740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1952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Almarza Mato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T~~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Borje </w:t>
            </w:r>
            <w:r>
              <w:rPr>
                <w:lang w:val="en-US" w:eastAsia="en-US" w:bidi="en-US"/>
                <w:smallCaps w:val="0"/>
              </w:rPr>
              <w:t>Persson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450527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Claudio J Gonsalves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Magnus Andersson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Hugh Calder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620614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Anders Sternerzon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Egil Fagerbekk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360507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Torgny Skogfeldt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Alok Saxena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280168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Ari Oinonen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451178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Jean Moeckel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511750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Thore Agnas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Lots Lamy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 Hedlund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Ludvvik Pazderski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420431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Christer Thornqvist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Kari Karpoff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460424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Ostlund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451345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Fleming Karlsen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Bengt Cederquist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450356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Haraldur Ingolfsson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Karl-Gunnar Mellbin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450905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1764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Markus Herbcrg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360440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Alf Carlsson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Karl-Petter Jernberg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 lam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Stig Ostcrbcrg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Antero Harju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Rune Lindberg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1661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Maria Gil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■OH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84866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Adrian Nylander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</w:tr>
      <w:tr>
        <w:trPr>
          <w:trHeight w:val="32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Team Captain: Adrian </w:t>
            </w:r>
            <w:r>
              <w:rPr>
                <w:smallCaps w:val="0"/>
              </w:rPr>
              <w:t>de Blois (ESP)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Captain: Sture Olsson ■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sture.qun@telia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com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adnan . deblois@terra . 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"mailto:sture.gun@comhem.se"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sture.gun@comhem.se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Zapisi završenih igara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Za objavu zapisa svili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4"/>
      </w:pPr>
      <w:bookmarkStart w:id="27" w:name="bookmark27"/>
      <w:r>
        <w:rPr>
          <w:smallCaps w:val="0"/>
        </w:rPr>
        <w:t>CC-ICCF # OIympl7prelini2</w:t>
      </w:r>
      <w:bookmarkEnd w:id="27"/>
    </w:p>
    <w:p>
      <w:pPr>
        <w:pStyle w:val="Normal"/>
        <w:tabs>
          <w:tab w:leader="none" w:pos="3085" w:val="left"/>
          <w:tab w:leader="none" w:pos="2985" w:val="left"/>
          <w:tab w:leader="none" w:pos="5037" w:val="left"/>
          <w:tab w:leader="none" w:pos="5037" w:val="left"/>
        </w:tabs>
        <w:widowControl w:val="0"/>
      </w:pPr>
      <w:r>
        <w:rPr>
          <w:smallCaps w:val="0"/>
        </w:rPr>
        <w:t xml:space="preserve">3E46_6/36 GUA 720001 </w:t>
      </w:r>
      <w:r>
        <w:rPr>
          <w:lang w:val="en-US" w:eastAsia="en-US" w:bidi="en-US"/>
          <w:smallCaps w:val="0"/>
        </w:rPr>
        <w:t xml:space="preserve">Cesar </w:t>
      </w:r>
      <w:r>
        <w:rPr>
          <w:smallCaps w:val="0"/>
        </w:rPr>
        <w:t xml:space="preserve">Augusto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 gM 2594-+2579 0 2006.01.10</w:t>
        <w:br/>
        <w:t>BOI#07 06:04 CRO 900005</w:t>
        <w:tab/>
        <w:t>Davor</w:t>
        <w:tab/>
        <w:t>Krivić</w:t>
        <w:tab/>
        <w:t>sM</w:t>
        <w:tab/>
        <w:t>2602^2525 1 2008.02.09</w:t>
      </w:r>
    </w:p>
    <w:p>
      <w:pPr>
        <w:pStyle w:val="Normal"/>
        <w:widowControl w:val="0"/>
      </w:pPr>
      <w:r>
        <w:rPr>
          <w:smallCaps w:val="0"/>
        </w:rPr>
        <w:t># 1. d4 £f6 2. c4 e6 3. £c3 ©b4 4. e3 0-0 5. Ž)ge2 d5 6. a3 ©e7 7. cxd5 exd5 8. b4 Be8 9. Žg3 c6 10. ©</w:t>
        <w:br/>
        <w:t>d3 a5 11. b5 c5 12. 0-0 £bd7 [3E46_6/36; 13. ©b2 ... ±]13. Sf5N Sf8 14. ©f3 g6 15. 3g3 ©g7 16. h3 fiffi</w:t>
        <w:br/>
        <w:t>17. fige2 fie6 18. ©b2 b6 19. Sadi c4 20. ©c2 Ž)g5 21. ©g3 Žtfe4 22. &amp;xe4 &amp;xe4 23. ©xe4 Sxe4 24. &amp;c3 S</w:t>
      </w:r>
    </w:p>
    <w:p>
      <w:pPr>
        <w:pStyle w:val="Normal"/>
        <w:widowControl w:val="0"/>
      </w:pPr>
      <w:r>
        <w:rPr>
          <w:smallCaps w:val="0"/>
        </w:rPr>
        <w:t>e8 25. a4 ©f8 26. ©f3 ©b7 27. ©cl ©b4 28. ©d2 ©d6 29. Sci Sad8 30. Sfel ©g7 31. ©g4 h5 32. 0f3 Se7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3.</w:t>
        <w:tab/>
        <w:t>Sedl Sh8 34. £a2 ©a3 35. Sc2 ©e6 36. £c3 ©d6 37. ©e2 h4 38. ©cl f6 39. ©d2 ©f5 40. ©cl ©b4 41. ©</w:t>
        <w:br/>
        <w:t>hl Sd8 42. £a2 Sc8 43. Sc3.g5 44. £a2 ©g6 45. Sb2 ©d6 46. £c3 Sg8 47. 0 f5 48. ©fl Sge8 49. Se2 ©b</w:t>
        <w:br/>
        <w:t>4 50. ©d2 f4 51. e“4 dxe4 52. fxe4 Sxe4 53. ž)xe4 Sxe4 54. Sxe4 ©xe4 55. ©xb4 axb4 56. ©xc4 O 57. ©cl</w:t>
        <w:br/>
        <w:t xml:space="preserve">©g6 58. ©gl ©h5 59. Sfl ©xd4+ 60. ®h2 Se2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203d: </w:t>
      </w:r>
      <w:r>
        <w:rPr>
          <w:smallCaps w:val="0"/>
        </w:rPr>
        <w:t>146d.</w:t>
      </w:r>
    </w:p>
    <w:p>
      <w:pPr>
        <w:pStyle w:val="Normal"/>
        <w:tabs>
          <w:tab w:leader="none" w:pos="2378" w:val="left"/>
          <w:tab w:leader="none" w:pos="4520" w:val="center"/>
          <w:tab w:leader="none" w:pos="5814" w:val="right"/>
          <w:tab w:leader="none" w:pos="5982" w:val="right"/>
          <w:tab w:leader="none" w:pos="6780" w:val="right"/>
        </w:tabs>
        <w:widowControl w:val="0"/>
      </w:pPr>
      <w:r>
        <w:rPr>
          <w:smallCaps w:val="0"/>
        </w:rPr>
        <w:t>4B33_45/264 FIN 460259</w:t>
        <w:tab/>
        <w:t>Georg Čsterman</w:t>
        <w:tab/>
        <w:t>gM</w:t>
        <w:tab/>
        <w:t>2550-»2490</w:t>
        <w:tab/>
        <w:t>1</w:t>
        <w:tab/>
        <w:t>2006.01.10</w:t>
      </w:r>
    </w:p>
    <w:p>
      <w:pPr>
        <w:pStyle w:val="Normal"/>
        <w:tabs>
          <w:tab w:leader="none" w:pos="2378" w:val="left"/>
          <w:tab w:leader="none" w:pos="4520" w:val="center"/>
          <w:tab w:leader="none" w:pos="5982" w:val="right"/>
          <w:tab w:leader="none" w:pos="5984" w:val="right"/>
          <w:tab w:leader="none" w:pos="6780" w:val="right"/>
        </w:tabs>
        <w:widowControl w:val="0"/>
      </w:pPr>
      <w:r>
        <w:rPr>
          <w:smallCaps w:val="0"/>
        </w:rPr>
        <w:t>B03#10_08:04 CRO 900035</w:t>
        <w:tab/>
        <w:t>Vladimir Cvetnić</w:t>
        <w:tab/>
        <w:t>nM</w:t>
      </w:r>
      <w:r>
        <w:rPr>
          <w:vertAlign w:val="subscript"/>
          <w:smallCaps w:val="0"/>
        </w:rPr>
        <w:t>Yu</w:t>
      </w:r>
      <w:r>
        <w:rPr>
          <w:smallCaps w:val="0"/>
        </w:rPr>
        <w:t>,Cro</w:t>
        <w:tab/>
        <w:t>2428-&gt;2383</w:t>
        <w:tab/>
        <w:t>0</w:t>
        <w:tab/>
        <w:t>2008.02.10</w:t>
      </w:r>
    </w:p>
    <w:p>
      <w:pPr>
        <w:pStyle w:val="Normal"/>
        <w:widowControl w:val="0"/>
      </w:pPr>
      <w:r>
        <w:rPr>
          <w:smallCaps w:val="0"/>
        </w:rPr>
        <w:t># 1. e4 c5 2. SI3 Žc6 3. d4 cxd4 4. Žxd4 Žlf6 5. £)c3 e5 6. Sdb5 d6 7. ©g5 a6 8. 3a3 b5 9. ©xf6 gxf6 10</w:t>
        <w:br/>
        <w:t>. Sd5 ©g7 11. ©d3 £le7 12. Žlxe7 ®xe7 13. 0-0 0-0 14. c4(4B33_45/261; 14. ©O ... =) f5 15. ©13 d5? 16.</w:t>
        <w:br/>
        <w:t>cxd5 fxe4 17. ©xe4 [4B33 45/264; 17. ... ©d6 18. g4! ... ±]Sb8N 18. Sfdl ©d7 19. d6 Sb6 20. ©d3 Sd8</w:t>
        <w:br/>
        <w:t>21. Baci Sf8 22. Bc7 ©xc7 23. ©xh7+ ©g7 24. dxc7 Sxd3 25. ©xd3 Bc6 26. ^c2 Bxc7 27. ^3 ©e6 28. b3</w:t>
        <w:br/>
        <w:t>Bd7 29. g4 ©e7 30. h3 ©h6 31. ©g2 Bd4 32. ©O fflg5 33. ©g3 e4 34. h4+ ©f6 35. ©e2 Bxdl 36. ©xdl Qd6</w:t>
        <w:br/>
        <w:t>+ 37. f4 exO+ 38. ©xf3 a5 39. ©c2 ©c5 40. Žg2 b4 41. fif4 ©f8 42. ©d3 ©e5 43. g5 ©c8 44. h5 ©f5 45. ©x</w:t>
        <w:br/>
        <w:t>f5 ©xf5 46. g6 fxg6 47. ž)xg6 ©d6 48. ©e3 ©g5 49. ©d4 ©xh5 50. ©d5 Sc7 51. ©c6 ©g3 52. č)e7 ©g4 53. ©</w:t>
        <w:br/>
        <w:t>b5 ©O 54. ©xa5 fiel 55. ©b5 ©e4 56. ©c4 ©e5 57. £c6+ ©d6 58. Žxb4 ©c7 59. &lt;Sd3 Qd2 60. ©b5 ©b7 61.</w:t>
        <w:br/>
        <w:t>b4 ©c3 62. a3 ©d2 63. Že5 ©el 64. fic4 ©c3 65. ©c5 ©el 66. b5 ©12+ 67/©d5 ©gl 68. a4 gf2 69. a5 ©gl</w:t>
        <w:br/>
        <w:t xml:space="preserve">70. žkJ2 ©f2 71. Žb3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?đ:?d.</w:t>
      </w:r>
    </w:p>
    <w:p>
      <w:pPr>
        <w:pStyle w:val="Normal"/>
        <w:tabs>
          <w:tab w:leader="none" w:pos="4682" w:val="right"/>
          <w:tab w:leader="none" w:pos="5037" w:val="left"/>
        </w:tabs>
        <w:widowControl w:val="0"/>
      </w:pPr>
      <w:r>
        <w:rPr>
          <w:smallCaps w:val="0"/>
        </w:rPr>
        <w:t>3E70 21/129 CRO 900003 7^.Zvonimi7Paravit</w:t>
      </w:r>
      <w:r>
        <w:rPr>
          <w:vertAlign w:val="superscript"/>
          <w:smallCaps w:val="0"/>
        </w:rPr>
        <w:t>r</w:t>
      </w:r>
      <w:r>
        <w:rPr>
          <w:smallCaps w:val="0"/>
        </w:rPr>
        <w:tab/>
        <w:t>nM</w:t>
      </w:r>
      <w:r>
        <w:rPr>
          <w:vertAlign w:val="subscript"/>
          <w:smallCaps w:val="0"/>
        </w:rPr>
        <w:t>Y</w:t>
      </w:r>
      <w:r>
        <w:rPr>
          <w:smallCaps w:val="0"/>
        </w:rPr>
        <w:t>7</w:t>
        <w:tab/>
        <w:t>2390-&gt;2312 0 2006.01.To</w:t>
      </w:r>
    </w:p>
    <w:p>
      <w:pPr>
        <w:pStyle w:val="Normal"/>
        <w:tabs>
          <w:tab w:leader="none" w:pos="2951" w:val="right"/>
          <w:tab w:leader="none" w:pos="3103" w:val="left"/>
          <w:tab w:leader="none" w:pos="4682" w:val="right"/>
          <w:tab w:leader="none" w:pos="5415" w:val="center"/>
          <w:tab w:leader="none" w:pos="6780" w:val="right"/>
        </w:tabs>
        <w:widowControl w:val="0"/>
      </w:pPr>
      <w:r>
        <w:rPr>
          <w:smallCaps w:val="0"/>
        </w:rPr>
        <w:t>B06#10 04:10 ROM 440421</w:t>
        <w:tab/>
        <w:t>Miron</w:t>
        <w:tab/>
        <w:t>Nacu</w:t>
        <w:tab/>
        <w:t>?-*iM</w:t>
        <w:tab/>
        <w:t>2445</w:t>
        <w:tab/>
        <w:t>12008.02.10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d4 £lf6 2. c4 g6 3. fic3 Sg7 4. e4 &lt;16 5. &amp;d3 0-0 6. fige2 c5 7. d5 e6 8. dxc6 fxc6 9. 0-0 fic6 [3E70</w:t>
        <w:br/>
        <w:t xml:space="preserve">_21/129; 10.f4-&gt; E76J10. Sg5N h6 Il.gd2 fie5 12.©f4fih5 13. Sci g5 14. f4gxf4 15. fixf4fif6 </w:t>
      </w:r>
      <w:r>
        <w:rPr>
          <w:lang w:val="en-US" w:eastAsia="en-US" w:bidi="en-US"/>
          <w:smallCaps w:val="0"/>
        </w:rPr>
        <w:t>16.fi</w:t>
        <w:br/>
      </w:r>
      <w:r>
        <w:rPr>
          <w:smallCaps w:val="0"/>
        </w:rPr>
        <w:t>h3 fixd3 17. Sxd3 fig4 18. Sf4 Sd4+ 19. ®hl e5 20. £d2 Se6 21. Bxf8+ Sxf8 22. gfl Sg7 23. b3 a6 24. B</w:t>
        <w:br/>
        <w:t xml:space="preserve">f3 Bf8 25. fic2 Bxf3 26. </w:t>
      </w:r>
      <w:r>
        <w:rPr>
          <w:lang w:val="en-US" w:eastAsia="en-US" w:bidi="en-US"/>
          <w:smallCaps w:val="0"/>
        </w:rPr>
        <w:t xml:space="preserve">0x0 </w:t>
      </w:r>
      <w:r>
        <w:rPr>
          <w:smallCaps w:val="0"/>
        </w:rPr>
        <w:t>b5 27. cxb5 axb5 28. £)xd4 exd4 29. fif4 Sd7 30. fid5 c4 31. h3 fie5 32. Sf4</w:t>
        <w:br/>
        <w:t>c3 33. gel SIR 34. fif6+ &amp;h8 35. Sh4 fig6 36. Sl2 d3 37. Sd4 fie5 38. fixd7 Sfl + 39. ®h2 Sxcl 40. fixe5</w:t>
        <w:br/>
        <w:t>Sf4+ 41. g3 Sxe5 42. Sxd3Sc5 43. ®g2 c2 44. Sfl &amp;g7 45. Sci b4 46. ®fl Sb5+ 47. ®el Sd3 48. g4 Sx</w:t>
        <w:br/>
        <w:t>e4+ 49. &amp;d2 Sg2+ 50. &amp;d3 Sxh3+ 51. ®xc2 Sc3+ 52. Bbl Sxcl + 53. ®xcl ®f6 54. ®b2 ®e5 55. a4 bxa3+</w:t>
        <w:br/>
        <w:t>56. &lt;Ž&gt;xa3 *d4 57. b4 Ć&gt;c4 58. ®a4 d5 59. b5 d4 60. b6 d3 61. b7 d2 62. b8S d 1S+ 63. ®a5 ©a 1 + 64. ®b6</w:t>
        <w:br/>
        <w:t xml:space="preserve">Sb2+ 65. ®c7 Sxb8+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8 ?d:?d.</w:t>
      </w:r>
    </w:p>
    <w:p>
      <w:pPr>
        <w:pStyle w:val="Normal"/>
        <w:widowControl w:val="0"/>
        <w:outlineLvl w:val="3"/>
      </w:pPr>
      <w:bookmarkStart w:id="28" w:name="bookmark28"/>
      <w:r>
        <w:rPr>
          <w:smallCaps w:val="0"/>
        </w:rPr>
        <w:t>CC-1CCF ^ InterZonaI2006#4</w:t>
      </w:r>
      <w:bookmarkEnd w:id="28"/>
    </w:p>
    <w:p>
      <w:pPr>
        <w:pStyle w:val="Normal"/>
        <w:tabs>
          <w:tab w:leader="underscore" w:pos="1337" w:val="left"/>
          <w:tab w:leader="underscore" w:pos="6815" w:val="left"/>
        </w:tabs>
        <w:widowControl w:val="0"/>
      </w:pPr>
      <w:r>
        <w:rPr>
          <w:smallCaps w:val="0"/>
        </w:rPr>
        <w:tab/>
        <w:t xml:space="preserve">(Ing.Leonardo LJUBIČIĆ </w:t>
      </w:r>
      <w:r>
        <w:rPr>
          <w:lang w:val="en-US" w:eastAsia="en-US" w:bidi="en-US"/>
          <w:smallCaps w:val="0"/>
        </w:rPr>
        <w:t xml:space="preserve">is player </w:t>
      </w:r>
      <w:r>
        <w:rPr>
          <w:smallCaps w:val="0"/>
        </w:rPr>
        <w:t>#7 ofEuropeTeam#!) 2x5games</w:t>
        <w:tab/>
      </w:r>
    </w:p>
    <w:p>
      <w:pPr>
        <w:pStyle w:val="Normal"/>
        <w:tabs>
          <w:tab w:leader="none" w:pos="1910" w:val="right"/>
          <w:tab w:leader="none" w:pos="1903" w:val="right"/>
          <w:tab w:leader="none" w:pos="4484" w:val="center"/>
          <w:tab w:leader="none" w:pos="4975" w:val="left"/>
          <w:tab w:leader="none" w:pos="5942" w:val="center"/>
          <w:tab w:leader="none" w:pos="6122" w:val="left"/>
        </w:tabs>
        <w:widowControl w:val="0"/>
      </w:pPr>
      <w:r>
        <w:rPr>
          <w:smallCaps w:val="0"/>
        </w:rPr>
        <w:t>5C67_33/191</w:t>
        <w:tab/>
        <w:t>USA</w:t>
        <w:tab/>
        <w:t xml:space="preserve">511677 Dan </w:t>
      </w:r>
      <w:r>
        <w:rPr>
          <w:lang w:val="en-US" w:eastAsia="en-US" w:bidi="en-US"/>
          <w:smallCaps w:val="0"/>
        </w:rPr>
        <w:t xml:space="preserve">Perry, </w:t>
      </w:r>
      <w:r>
        <w:rPr>
          <w:smallCaps w:val="0"/>
        </w:rPr>
        <w:t>NAPAZ</w:t>
        <w:tab/>
        <w:t>?-&gt;iM</w:t>
        <w:tab/>
        <w:t>2417-^2449</w:t>
        <w:tab/>
        <w:t>0</w:t>
        <w:tab/>
        <w:t>2006.12.15j</w:t>
      </w:r>
    </w:p>
    <w:p>
      <w:pPr>
        <w:pStyle w:val="Normal"/>
        <w:tabs>
          <w:tab w:leader="none" w:pos="2047" w:val="left"/>
          <w:tab w:leader="none" w:pos="1903" w:val="right"/>
          <w:tab w:leader="none" w:pos="1979" w:val="left"/>
          <w:tab w:leader="none" w:pos="4484" w:val="center"/>
          <w:tab w:leader="none" w:pos="4975" w:val="left"/>
          <w:tab w:leader="none" w:pos="5938" w:val="center"/>
          <w:tab w:leader="none" w:pos="6111" w:val="left"/>
        </w:tabs>
        <w:widowControl w:val="0"/>
      </w:pPr>
      <w:r>
        <w:rPr>
          <w:smallCaps w:val="0"/>
        </w:rPr>
        <w:t>B07#05_4:3</w:t>
        <w:tab/>
        <w:t>CRO</w:t>
        <w:tab/>
        <w:t>900070</w:t>
        <w:tab/>
        <w:t>/ng.Leonardo Ljubičić, EuAZ</w:t>
        <w:tab/>
        <w:t>iM</w:t>
        <w:tab/>
        <w:t>2445-&gt;2448</w:t>
        <w:tab/>
        <w:t>1</w:t>
        <w:tab/>
        <w:t>2008.01.12;</w:t>
      </w:r>
    </w:p>
    <w:p>
      <w:pPr>
        <w:pStyle w:val="Normal"/>
        <w:widowControl w:val="0"/>
      </w:pPr>
      <w:r>
        <w:rPr>
          <w:smallCaps w:val="0"/>
        </w:rPr>
        <w:t>^ 1. e4 e5 2. fiO £)c6 3. gb5 £)f6 4. 0-0 fixe4 5. d4 ž)d6 6. gxc6 dxc6 7. dxe5 fif5 8. Sxd8+ ®xd8 9. fic</w:t>
        <w:br/>
        <w:t>3&amp;e8 10. h3 ge6 [5C67_33/191; 11. g4 ... ±]11. gdlN ge7 12. gg5 h5 13. b3 Bg8 14. fie4 gd5 15. gel</w:t>
        <w:br/>
        <w:t>Id8 16. gadi h4 17. a3 gxg5 18. fiexg5 ®e7 19. fid4 ge6 20. fidxe6 fke6 21. b4 fid4 22. gd2 fib5 23. gx</w:t>
        <w:br/>
        <w:t>d8 Bxd8 24. a4 fic3 25. ge3 fixa4 26. gO gf8 27. gxt8 ®xf8 28. fixe6+ ®e7 29. fixg7 c5 30. f4 cxb4 31.</w:t>
        <w:br/>
        <w:t>fif5+ ®f8 32. ®f2 a5 33. We3 fic3 34. ®d2 a4 35. ®c 1 fid5 36. fixh4 fixf4 37. fif5 fixg2 38. h4 fif4 39. fig3</w:t>
        <w:br/>
        <w:t xml:space="preserve">b6 40. h5 ®g7 41. ž)f5+ ®f7 42. ž)e3 £)xh5 43. £kJ5 c5 44. c3 b3 45. ®b2 b5 46. £)c7 £)f4 </w:t>
      </w:r>
      <w:r>
        <w:rPr>
          <w:lang w:val="en-US" w:eastAsia="en-US" w:bidi="en-US"/>
          <w:smallCaps w:val="0"/>
        </w:rPr>
        <w:t>White resigned</w:t>
        <w:br/>
      </w:r>
      <w:r>
        <w:rPr>
          <w:smallCaps w:val="0"/>
        </w:rPr>
        <w:t>g 117d:189d.</w:t>
      </w:r>
    </w:p>
    <w:p>
      <w:pPr>
        <w:pStyle w:val="Normal"/>
        <w:tabs>
          <w:tab w:leader="none" w:pos="1446" w:val="right"/>
          <w:tab w:leader="none" w:pos="1910" w:val="right"/>
          <w:tab w:leader="none" w:pos="2061" w:val="left"/>
          <w:tab w:leader="none" w:pos="4484" w:val="center"/>
          <w:tab w:leader="none" w:pos="4975" w:val="left"/>
          <w:tab w:leader="none" w:pos="5931" w:val="center"/>
          <w:tab w:leader="none" w:pos="6136" w:val="left"/>
        </w:tabs>
        <w:widowControl w:val="0"/>
      </w:pPr>
      <w:r>
        <w:rPr>
          <w:smallCaps w:val="0"/>
        </w:rPr>
        <w:t>4B90_19/103</w:t>
        <w:tab/>
        <w:t>CRO</w:t>
        <w:tab/>
        <w:t>900070</w:t>
        <w:tab/>
        <w:t>/ng.Leonardo Ljubičić, EuAZ</w:t>
        <w:tab/>
        <w:t>iM</w:t>
        <w:tab/>
        <w:t>2445—^2448</w:t>
        <w:tab/>
        <w:t>'A</w:t>
        <w:tab/>
        <w:t>2006.12.15</w:t>
      </w:r>
    </w:p>
    <w:p>
      <w:pPr>
        <w:pStyle w:val="Normal"/>
        <w:tabs>
          <w:tab w:leader="none" w:pos="1446" w:val="right"/>
          <w:tab w:leader="none" w:pos="1910" w:val="right"/>
          <w:tab w:leader="none" w:pos="4484" w:val="center"/>
          <w:tab w:leader="none" w:pos="4975" w:val="left"/>
          <w:tab w:leader="none" w:pos="5931" w:val="center"/>
          <w:tab w:leader="none" w:pos="6136" w:val="left"/>
        </w:tabs>
        <w:widowControl w:val="0"/>
      </w:pPr>
      <w:r>
        <w:rPr>
          <w:smallCaps w:val="0"/>
        </w:rPr>
        <w:t>B07#06_3:4</w:t>
        <w:tab/>
        <w:t>USA</w:t>
        <w:tab/>
        <w:t xml:space="preserve">511677 Dan </w:t>
      </w:r>
      <w:r>
        <w:rPr>
          <w:lang w:val="en-US" w:eastAsia="en-US" w:bidi="en-US"/>
          <w:smallCaps w:val="0"/>
        </w:rPr>
        <w:t xml:space="preserve">Perry, </w:t>
      </w:r>
      <w:r>
        <w:rPr>
          <w:smallCaps w:val="0"/>
        </w:rPr>
        <w:t>NAPAZ</w:t>
        <w:tab/>
      </w:r>
      <w:r>
        <w:rPr>
          <w:smallCaps/>
        </w:rPr>
        <w:t>?-mM</w:t>
        <w:tab/>
        <w:t>2417-^2449</w:t>
        <w:tab/>
        <w:t>A</w:t>
        <w:tab/>
        <w:t>2008.01.16</w:t>
      </w:r>
    </w:p>
    <w:p>
      <w:pPr>
        <w:pStyle w:val="Normal"/>
        <w:widowControl w:val="0"/>
      </w:pPr>
      <w:r>
        <w:rPr>
          <w:smallCaps w:val="0"/>
        </w:rPr>
        <w:t>&amp; 1. e4 c5 2. fif3 d6 3. d4 cxd4 4. fixd4 fif6 5. fic3 a6 6. ge3 e5 7. fib3 ge6 8. f3 (4B90_23/127)ge7 9.</w:t>
        <w:br/>
        <w:t>Sd2 0-0 10. 0-0-0 fibd7 11. g4 b5 12. g5 b4 13.fie2fie8 [4B90_19/103; 14. h4 ... ±]14. f4N a5 15. f5 a</w:t>
        <w:br/>
        <w:t>4 16. fibd4 exd4 17. fixd4 b3 18. ®bl bxc2+ 19. fixc2 gb3 20. axb3 axb3 21. fia3 fie5 22. Sg2 Sb8 23. h</w:t>
        <w:br/>
        <w:t>4 d5 24. gf4 05 25. Sd2 dxe4 26. Sd5+ ®h8 27. gxf6 gxf6 28. gh3 Sa7 29. ge3 Sa4 30. gd4 Sa5 31. Sxa5</w:t>
        <w:br/>
        <w:t>gxa5 32. fic4 fixc4 33. gxc4 fid6 34. gxb3 gxf5 35. Bdl ga8 36. gd5 ga5 37. gc6 ®g8 38. gd7 gO 39.</w:t>
        <w:br/>
        <w:t>Ixf3 exf3 40. ge6+ &lt;Ž&gt;f8 41. gd5 fif5 42. gf2 gc5 43. gel ga4 44. gxf3 fixh4 45. gc6 Bf4 46. Sd2 gd4 47</w:t>
        <w:br/>
        <w:t xml:space="preserve">. b4 gb6 48. b5 fig6 49. &amp;c2 fie5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202d: 104d.</w:t>
      </w:r>
    </w:p>
    <w:p>
      <w:pPr>
        <w:pStyle w:val="Normal"/>
        <w:tabs>
          <w:tab w:leader="none" w:pos="2164" w:val="left"/>
          <w:tab w:leader="none" w:pos="4484" w:val="center"/>
          <w:tab w:leader="none" w:pos="6754" w:val="right"/>
        </w:tabs>
        <w:widowControl w:val="0"/>
      </w:pPr>
      <w:r>
        <w:rPr>
          <w:smallCaps w:val="0"/>
        </w:rPr>
        <w:t>4B85 11/57 CUB 690088</w:t>
        <w:tab/>
        <w:t>% David E. Hermlndez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>_^</w:t>
      </w:r>
      <w:r>
        <w:rPr>
          <w:vertAlign w:val="subscript"/>
          <w:smallCaps w:val="0"/>
        </w:rPr>
        <w:t>jM</w:t>
      </w:r>
      <w:r>
        <w:rPr>
          <w:smallCaps w:val="0"/>
        </w:rPr>
        <w:tab/>
        <w:t>2354-^2303 Vi 2006.12.15</w:t>
      </w:r>
    </w:p>
    <w:p>
      <w:pPr>
        <w:pStyle w:val="Normal"/>
        <w:tabs>
          <w:tab w:leader="none" w:pos="3166" w:val="left"/>
          <w:tab w:leader="none" w:pos="3069" w:val="left"/>
        </w:tabs>
        <w:widowControl w:val="0"/>
      </w:pPr>
      <w:r>
        <w:rPr>
          <w:smallCaps w:val="0"/>
        </w:rPr>
        <w:t>-</w:t>
        <w:tab/>
        <w:t>Mohna,</w:t>
        <w:tab/>
        <w:t>LAZ</w:t>
      </w:r>
    </w:p>
    <w:p>
      <w:pPr>
        <w:pStyle w:val="Normal"/>
        <w:tabs>
          <w:tab w:leader="none" w:pos="4484" w:val="center"/>
          <w:tab w:leader="none" w:pos="6754" w:val="right"/>
        </w:tabs>
        <w:widowControl w:val="0"/>
      </w:pPr>
      <w:r>
        <w:rPr>
          <w:smallCaps w:val="0"/>
        </w:rPr>
        <w:t>B07#07_2:3 CRO 900070 /ng.Leonardo Ljubičić, EuAZ</w:t>
        <w:tab/>
        <w:t>iM</w:t>
        <w:tab/>
        <w:t>2445-&gt;2448 */i 2008.02.16</w:t>
      </w:r>
    </w:p>
    <w:p>
      <w:pPr>
        <w:pStyle w:val="Normal"/>
        <w:widowControl w:val="0"/>
      </w:pPr>
      <w:r>
        <w:rPr>
          <w:smallCaps w:val="0"/>
        </w:rPr>
        <w:t># 1. e4 c5 2. fif3 e6 3. d4 cxd4 4. fixd4 fic6 5. fic3 Sc7 6. ge2 a6 7. 0-0 fif6 8. ge3 Se7 9. f4 d6 10. Se</w:t>
      </w:r>
    </w:p>
    <w:p>
      <w:pPr>
        <w:pStyle w:val="Normal"/>
        <w:widowControl w:val="0"/>
      </w:pPr>
      <w:r>
        <w:rPr>
          <w:smallCaps w:val="0"/>
        </w:rPr>
        <w:t>10-0 11. Sg3 Sd7 [4B85 11/57; 12. gd3 ... =] 12. ®hlNd5() 13. e5 fie4 14. fixe4 dxe4 15. c3 fixd4 16. g</w:t>
        <w:br/>
        <w:t>xd4 gc5 17. Sxc5 Sxc5 18. b4 Sa7 19. a4 gfd8 20. h3 g6 21. a5 b5 22. axb6 Sxb6 23. ga2 Sc6 24. gfal</w:t>
        <w:br/>
        <w:t>gb7 25. gfl e3 26. gel gd2 27. g2al gc2 28. Bxe3 a5 29. b5 gc8 30. Bdl a4 31. f5 a3 32. f6 h6 33. Sf4</w:t>
        <w:br/>
        <w:t>Žh7 34. Bd7 g5 35. gxH+ Č&gt;h8 36. Sg3 a2 37. gel g2xc3 38. gf8+ gxf8 39. Sxc3 Sf2 40. Sb4 gg8 41. g</w:t>
        <w:br/>
        <w:t xml:space="preserve">al gd5 42. b6 Sh4 43. Sc5 Sxh3+ 44. »gl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190d:172d.</w:t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CC-ICCF # Champ26Candidates5 ... WC26CT#5</w:t>
      </w:r>
      <w:bookmarkEnd w:id="29"/>
    </w:p>
    <w:p>
      <w:pPr>
        <w:pStyle w:val="Normal"/>
        <w:tabs>
          <w:tab w:leader="underscore" w:pos="6815" w:val="left"/>
        </w:tabs>
        <w:widowControl w:val="0"/>
      </w:pPr>
      <w:r>
        <w:rPr>
          <w:smallCaps w:val="0"/>
        </w:rPr>
        <w:t xml:space="preserve">  </w:t>
      </w: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 xml:space="preserve">LJUBIČIĆ ... 10.02.2007 -&gt; ??.??.????)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50" w:val="left"/>
          <w:tab w:leader="none" w:pos="1456" w:val="left"/>
          <w:tab w:leader="none" w:pos="2164" w:val="left"/>
          <w:tab w:leader="none" w:pos="4484" w:val="center"/>
          <w:tab w:leader="none" w:pos="4975" w:val="left"/>
          <w:tab w:leader="none" w:pos="5929" w:val="center"/>
          <w:tab w:leader="none" w:pos="6754" w:val="right"/>
        </w:tabs>
        <w:widowControl w:val="0"/>
      </w:pPr>
      <w:r>
        <w:rPr>
          <w:smallCaps w:val="0"/>
        </w:rPr>
        <w:t>5C19_27/131</w:t>
        <w:tab/>
        <w:t>CRO</w:t>
        <w:tab/>
        <w:t>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2445-^2448</w:t>
        <w:tab/>
        <w:t>'A</w:t>
        <w:tab/>
        <w:t>2007.02.10</w:t>
      </w:r>
    </w:p>
    <w:p>
      <w:pPr>
        <w:pStyle w:val="Normal"/>
        <w:tabs>
          <w:tab w:leader="none" w:pos="1048" w:val="left"/>
          <w:tab w:leader="none" w:pos="1460" w:val="left"/>
          <w:tab w:leader="none" w:pos="3028" w:val="right"/>
          <w:tab w:leader="none" w:pos="3177" w:val="left"/>
          <w:tab w:leader="none" w:pos="4484" w:val="center"/>
          <w:tab w:leader="none" w:pos="4975" w:val="left"/>
          <w:tab w:leader="none" w:pos="5929" w:val="center"/>
          <w:tab w:leader="none" w:pos="6754" w:val="right"/>
        </w:tabs>
        <w:widowControl w:val="0"/>
      </w:pPr>
      <w:r>
        <w:rPr>
          <w:smallCaps w:val="0"/>
        </w:rPr>
        <w:t>#0512:13</w:t>
        <w:tab/>
        <w:t>CZE</w:t>
        <w:tab/>
        <w:t>130118</w:t>
        <w:tab/>
        <w:t>Dr.Milan</w:t>
        <w:tab/>
        <w:t>Mraz</w:t>
        <w:tab/>
        <w:t>sM</w:t>
        <w:tab/>
        <w:t>2549-^2555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2008.01.05</w:t>
      </w:r>
    </w:p>
    <w:p>
      <w:pPr>
        <w:pStyle w:val="Normal"/>
        <w:widowControl w:val="0"/>
      </w:pPr>
      <w:r>
        <w:rPr>
          <w:smallCaps w:val="0"/>
        </w:rPr>
        <w:t>#1. e4 e6 2. d4 d5 3. fic3 gb4 4. e5 c5 5. a3 gxc3+ 6. bxc3 fie7 7. Sg4 0-0 8. Sd3 f5 9. exf6 gxf6 10.</w:t>
        <w:br/>
        <w:t>Sg5Bf7 11.«h5 g6 12. Sdl Sa5 13.gd2fibc6 14. fin [5C 19_27&amp; 131; 14. ... Sc7 «]e5!?N(') 15.fixe5</w:t>
        <w:br/>
        <w:t>fixe5 16. dxe5 fic6 17. f4 c4 18. Se2 Sc5 19. Sci £)xe5 20. Se3 Sa5 21. fxe5 Sxc3+ 22. ®dl Sxe5 23. ge</w:t>
        <w:br/>
        <w:t>1 d4 24. gh6 Sxh2 25. Bbl Sxg2 26. Sg5 Sxg5 27. Sxg5 d3 28. cxd3 fif5 29. gb4 gd7 30. d4 gxd4+ 31.</w:t>
        <w:br/>
        <w:t>$cl Be8 32. Bdl gxdl+ 33. gxdl gel 34. gxc4 ge6 35. gb4 a5 36. gxb7 gg4 37. gb8+ &lt;Ž&gt;f7 38. gd8 Dra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w! g 142d: 114d.</w:t>
      </w:r>
    </w:p>
    <w:p>
      <w:pPr>
        <w:pStyle w:val="Normal"/>
        <w:tabs>
          <w:tab w:leader="none" w:pos="1901" w:val="right"/>
          <w:tab w:leader="none" w:pos="2678" w:val="center"/>
          <w:tab w:leader="none" w:pos="3063" w:val="left"/>
          <w:tab w:leader="none" w:pos="4397" w:val="left"/>
          <w:tab w:leader="none" w:pos="6807" w:val="right"/>
        </w:tabs>
        <w:widowControl w:val="0"/>
      </w:pPr>
      <w:r>
        <w:rPr>
          <w:smallCaps w:val="0"/>
        </w:rPr>
        <w:t>|4B49_4/24</w:t>
        <w:tab/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450289</w:t>
        <w:tab/>
      </w:r>
      <w:r>
        <w:rPr>
          <w:lang w:val="en-US" w:eastAsia="en-US" w:bidi="en-US"/>
          <w:smallCaps w:val="0"/>
        </w:rPr>
        <w:t>Lennart</w:t>
        <w:tab/>
        <w:t>Rydholm</w:t>
        <w:tab/>
      </w:r>
      <w:r>
        <w:rPr>
          <w:smallCaps w:val="0"/>
        </w:rPr>
        <w:t>gM</w:t>
        <w:tab/>
        <w:t xml:space="preserve">2569-&gt;2530 </w:t>
      </w:r>
      <w:r>
        <w:rPr>
          <w:vertAlign w:val="superscript"/>
          <w:smallCaps w:val="0"/>
        </w:rPr>
        <w:t>X</w:t>
      </w:r>
      <w:r>
        <w:rPr>
          <w:smallCaps w:val="0"/>
        </w:rPr>
        <w:t>A 2007.02.10</w:t>
      </w:r>
    </w:p>
    <w:p>
      <w:pPr>
        <w:pStyle w:val="Normal"/>
        <w:tabs>
          <w:tab w:leader="none" w:pos="1901" w:val="right"/>
          <w:tab w:leader="none" w:pos="2208" w:val="left"/>
          <w:tab w:leader="none" w:pos="4397" w:val="left"/>
          <w:tab w:leader="none" w:pos="6807" w:val="right"/>
        </w:tabs>
        <w:widowControl w:val="0"/>
      </w:pPr>
      <w:r>
        <w:rPr>
          <w:smallCaps w:val="0"/>
        </w:rPr>
        <w:t>|#06_03:12</w:t>
        <w:tab/>
        <w:t>CRO 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2445—&gt;2448 V4 2008.01.06</w:t>
      </w:r>
    </w:p>
    <w:p>
      <w:pPr>
        <w:pStyle w:val="Normal"/>
        <w:widowControl w:val="0"/>
      </w:pPr>
      <w:r>
        <w:rPr>
          <w:smallCaps w:val="0"/>
        </w:rPr>
        <w:t># 1. e4 c5 2. SD e6 3. d4 cxd4 4. £xd4 &amp;c6 5. Sc3 ©c7 6. Se2 a6 7. 0-0 Sf6 8. Se3 d6 (4B49_4/24 *-&gt;</w:t>
        <w:br/>
        <w:t>B84) 9. f4 Sd7 10. ©el Se7 11. ©g3 0-0 12. Sadi £lxd4 13. Sxd4 Sc6 14. Sd3 Sfd8 15. £)e2 g6 16. £c3</w:t>
        <w:br/>
        <w:t>d5 17. e5 &amp;I7 18. 3e2 Sc5 19. c3 Sb5 20. Sxb5 axb5 21. a3 Be8 22. ©hl Bac8 23. Bdel Sf8 24. f5 exf5 2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5.</w:t>
        <w:tab/>
        <w:t>Bxf5 Sg7 26. m ©b8 27. £h5 Sh8 28. Be3 Bc6 29. Sfl £xe5 30. Bfel Bce6 31. Sf4 B6e7 32. &amp;xd5 Se</w:t>
        <w:br/>
        <w:t>6 33. m S6e7 34. Sc5 Bd7 35. h4 Bc8 36. Sd4 fic4 37. £xg6 fxg6 38. ©xb8 Bxb8 39. Se8+ Sxe8 40. Sx</w:t>
        <w:br/>
        <w:t xml:space="preserve">e8+ ©f7 41. Bxh8 h5 42. b3 £lxa3 43. ©h2 b4 44. Sc5 €k;2 45. Sxb4 fixb4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70d:186d.</w:t>
      </w:r>
    </w:p>
    <w:p>
      <w:pPr>
        <w:pStyle w:val="Normal"/>
        <w:tabs>
          <w:tab w:leader="none" w:pos="2208" w:val="left"/>
          <w:tab w:leader="none" w:pos="2198" w:val="left"/>
          <w:tab w:leader="none" w:pos="4397" w:val="left"/>
          <w:tab w:leader="none" w:pos="5419" w:val="center"/>
          <w:tab w:leader="none" w:pos="6025" w:val="right"/>
          <w:tab w:leader="none" w:pos="6807" w:val="right"/>
        </w:tabs>
        <w:widowControl w:val="0"/>
      </w:pPr>
      <w:r>
        <w:rPr>
          <w:smallCaps w:val="0"/>
        </w:rPr>
        <w:t>4B48 2</w:t>
        <w:tab/>
        <w:t>BEL 049050</w:t>
        <w:tab/>
      </w:r>
      <w:r>
        <w:rPr>
          <w:lang w:val="en-US" w:eastAsia="en-US" w:bidi="en-US"/>
          <w:smallCaps w:val="0"/>
        </w:rPr>
        <w:t>Christophe Pauwels</w:t>
        <w:tab/>
      </w:r>
      <w:r>
        <w:rPr>
          <w:smallCaps w:val="0"/>
        </w:rPr>
        <w:t>sM</w:t>
        <w:tab/>
        <w:t>2538</w:t>
        <w:tab/>
        <w:t>'/i</w:t>
        <w:tab/>
        <w:t>2007.02.10</w:t>
      </w:r>
    </w:p>
    <w:p>
      <w:pPr>
        <w:pStyle w:val="Normal"/>
        <w:tabs>
          <w:tab w:leader="none" w:pos="2208" w:val="left"/>
          <w:tab w:leader="none" w:pos="2202" w:val="left"/>
          <w:tab w:leader="none" w:pos="4397" w:val="left"/>
          <w:tab w:leader="none" w:pos="5419" w:val="center"/>
          <w:tab w:leader="none" w:pos="6807" w:val="right"/>
        </w:tabs>
        <w:widowControl w:val="0"/>
      </w:pPr>
      <w:r>
        <w:rPr>
          <w:smallCaps w:val="0"/>
        </w:rPr>
        <w:t>#07_01:12</w:t>
        <w:tab/>
        <w:t>CRO 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2445-&gt;2448</w:t>
        <w:tab/>
        <w:t>Vi 2008.02.20</w:t>
      </w:r>
    </w:p>
    <w:p>
      <w:pPr>
        <w:pStyle w:val="Normal"/>
        <w:widowControl w:val="0"/>
      </w:pPr>
      <w:r>
        <w:rPr>
          <w:smallCaps w:val="0"/>
        </w:rPr>
        <w:t># 1. e4 c5 2. ŽM3 e6 3. d4 cxd4 4. £xd4 fic6 5. Ž)c3 ©c7 6. Se3 a6 7. ©d2 £f6 8. 0-0-0 Sb4 9.13 Se5 10</w:t>
        <w:br/>
        <w:t>. fib3 b5 [4B48_2; 11. Sd4 ... ±]11. ©elN Se7 12. f4 £g6 13. e5 £g4 14. Sd2 Sb7 15. Sd3 Bc8 16. ©e2 f</w:t>
        <w:br/>
        <w:t>5 17. h3 Sh6 18. a3 0-0 19. Bhel &amp;h4 20. Bgl Bfe8 21. Bbl Žtf7 22. ®f2 d6 23. exd6 £xd6 24. Se3 Sf6 2</w:t>
      </w:r>
    </w:p>
    <w:p>
      <w:pPr>
        <w:pStyle w:val="Normal"/>
        <w:widowControl w:val="0"/>
      </w:pPr>
      <w:r>
        <w:rPr>
          <w:smallCaps w:val="0"/>
        </w:rPr>
        <w:t>5. Sd4 Sxd4 26. £)xd4 £g6 27. Sgel ©f7 28. g3 €tf8 29. £b3 ©c7 30. Bd2 Sa8 31. &amp;14 ©a5 32. Ž)de2 Be7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33.</w:t>
        <w:tab/>
        <w:t>Bedl ©c7 34. g4 Bb8 35. £d4 Bf7 36. Se2 @b6 37. fib3 ©xf2 38. Sxf2 Sc8 39. gel fxg4 40. hxg4 g5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41.</w:t>
        <w:tab/>
        <w:t>Befl £)c4 42. Sxc4 Bxc4 43. fxg5 Bxf2 44. Bxf2 Bxg4 45. £&gt;c5 Bc4 46. £lxa6 Sb7 47. člb4 Sc5 48. £ld</w:t>
        <w:br/>
        <w:t xml:space="preserve">3 Bxg5 49. b4 h5 50. Sh2 ©f7 51. £c5 Sc6 52. Ž)3e4 Se5 53. Žg3 Be3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69d:208d.</w:t>
      </w:r>
    </w:p>
    <w:p>
      <w:pPr>
        <w:pStyle w:val="Normal"/>
        <w:widowControl w:val="0"/>
      </w:pPr>
      <w:r>
        <w:rPr>
          <w:smallCaps w:val="0"/>
        </w:rPr>
        <w:t xml:space="preserve">CC-ICCF # Champ30prelim05 ... </w:t>
      </w:r>
      <w:r>
        <w:rPr>
          <w:lang w:val="en-US" w:eastAsia="en-US" w:bidi="en-US"/>
          <w:smallCaps w:val="0"/>
        </w:rPr>
        <w:t>WC30SF05</w:t>
        <w:br/>
        <w:t xml:space="preserve">(dipl.ing. Leonardo </w:t>
      </w:r>
      <w:r>
        <w:rPr>
          <w:smallCaps w:val="0"/>
        </w:rPr>
        <w:t xml:space="preserve">LJUBIČIĆ ... 20.10.2006 -» 19.10.2008)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4397" w:val="left"/>
          <w:tab w:leader="none" w:pos="5419" w:val="center"/>
          <w:tab w:leader="none" w:pos="5914" w:val="left"/>
        </w:tabs>
        <w:widowControl w:val="0"/>
      </w:pPr>
      <w:r>
        <w:rPr>
          <w:smallCaps w:val="0"/>
        </w:rPr>
        <w:t>4D36 13/93 SVK 950043 Mgr.Kvetoslav Ra kaj</w:t>
        <w:tab/>
        <w:t>ŠM</w:t>
        <w:tab/>
        <w:t>2491</w:t>
        <w:tab/>
        <w:t>VS 2006.10.20</w:t>
      </w:r>
    </w:p>
    <w:p>
      <w:pPr>
        <w:pStyle w:val="Normal"/>
        <w:tabs>
          <w:tab w:leader="none" w:pos="2208" w:val="left"/>
          <w:tab w:leader="none" w:pos="4397" w:val="left"/>
        </w:tabs>
        <w:widowControl w:val="0"/>
      </w:pPr>
      <w:r>
        <w:rPr>
          <w:smallCaps w:val="0"/>
        </w:rPr>
        <w:t>#09_04:05 CRO 900070</w:t>
        <w:tab/>
        <w:t xml:space="preserve">#;g.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 2445-»2448 VS 2008.01.24</w:t>
      </w:r>
    </w:p>
    <w:p>
      <w:pPr>
        <w:pStyle w:val="Normal"/>
        <w:widowControl w:val="0"/>
      </w:pPr>
      <w:r>
        <w:rPr>
          <w:smallCaps w:val="0"/>
        </w:rPr>
        <w:t>jfr 1. d4 d5 2. c4 e6 3. &amp;c3 £f6 4. cxd5 exd5 5. Sg5 fibd7 6. e3 c6 7. Sd3 Se7 8. ©c2 0-0 9. £ge2 Be8 1</w:t>
        <w:br/>
        <w:t>0. 0-0 g6 11. f3 [4D36J3/93; 11. ... Sh5 ±]žtf8N(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) 12. Sh4 £&gt;e6 13. ©hl b6 14. Sadi Sb7 15.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©c7 1</w:t>
      </w:r>
    </w:p>
    <w:p>
      <w:pPr>
        <w:pStyle w:val="Normal"/>
        <w:widowControl w:val="0"/>
      </w:pPr>
      <w:r>
        <w:rPr>
          <w:smallCaps w:val="0"/>
        </w:rPr>
        <w:t>6. e4 Sad8 17. ©b3 b5 18. exd5 £xd5 19. &amp;xd5 Sxd5 20. f4 Sg7 21. Se4 S5d8 22. £&gt;g3 ©d7 23. Sgl Sh4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24.</w:t>
        <w:tab/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©e6 25. ©a3 Se7 26. ©xa7 ©d7 27. ©a5 &amp;e6 28. &amp;e4 fixf4 29. fic5 ©c8 30. Sdel Sa8 31. ©d2 Sd5</w:t>
        <w:br/>
        <w:t>32. h3 Sd6 33. Sh2 Sxh2 34. ©xh2 ©c7+ 35. ©gl fiffi 36. Sxe8+ fixe8 37. Sdl £d6 38. Sb3 Se8 39. ©f4</w:t>
        <w:br/>
        <w:t xml:space="preserve">Se7 40.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Sb7 41. Že6 ©d7 42. £g5 £c4 43. Sf2 ©g7 44. ŽM3 f5 45. Sxc4 bxc4 46. ©d2 c5 47. dxc5 ©x</w:t>
        <w:br/>
        <w:t>d2 48. Bxd2 Sc7 49. Se5 Sxc5 50. Sd7+ ©f6 51. Sxh7 Sxe5 52. Sxb7 Sa5 53. a3 c3 54. bxc3 Sxa3 55. S</w:t>
        <w:br/>
        <w:t xml:space="preserve">c7 Sa2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108d:128d.</w:t>
      </w:r>
    </w:p>
    <w:p>
      <w:pPr>
        <w:pStyle w:val="Normal"/>
        <w:tabs>
          <w:tab w:leader="none" w:pos="953" w:val="left"/>
          <w:tab w:leader="none" w:pos="2208" w:val="left"/>
          <w:tab w:leader="none" w:pos="4499" w:val="center"/>
          <w:tab w:leader="none" w:pos="4979" w:val="left"/>
          <w:tab w:leader="none" w:pos="6807" w:val="right"/>
        </w:tabs>
        <w:widowControl w:val="0"/>
      </w:pPr>
      <w:r>
        <w:rPr>
          <w:smallCaps w:val="0"/>
        </w:rPr>
        <w:t>4B90_8/42</w:t>
        <w:tab/>
        <w:t>CRO 900070</w:t>
        <w:tab/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</w:t>
        <w:tab/>
        <w:t>2445-&gt;2448</w:t>
        <w:tab/>
        <w:t>Vi 2006.10.20</w:t>
      </w:r>
    </w:p>
    <w:p>
      <w:pPr>
        <w:pStyle w:val="Normal"/>
        <w:tabs>
          <w:tab w:leader="none" w:pos="953" w:val="left"/>
          <w:tab w:leader="none" w:pos="2678" w:val="center"/>
          <w:tab w:leader="none" w:pos="3084" w:val="left"/>
          <w:tab w:leader="none" w:pos="4499" w:val="center"/>
          <w:tab w:leader="none" w:pos="4979" w:val="left"/>
          <w:tab w:leader="none" w:pos="6807" w:val="right"/>
        </w:tabs>
        <w:widowControl w:val="0"/>
      </w:pPr>
      <w:r>
        <w:rPr>
          <w:smallCaps w:val="0"/>
        </w:rPr>
        <w:t>#10 05:12</w:t>
        <w:tab/>
        <w:t>POL 421366</w:t>
        <w:tab/>
        <w:t>Tadeusz</w:t>
        <w:tab/>
        <w:t>VVilczek</w:t>
        <w:tab/>
        <w:t>?</w:t>
        <w:tab/>
        <w:t>2366-&gt;2538</w:t>
        <w:tab/>
        <w:t>Vi 2008.02.09</w:t>
      </w:r>
    </w:p>
    <w:p>
      <w:pPr>
        <w:pStyle w:val="Normal"/>
        <w:widowControl w:val="0"/>
      </w:pPr>
      <w:r>
        <w:rPr>
          <w:smallCaps w:val="0"/>
        </w:rPr>
        <w:t># 1. e4 c5 2. Sf3 d6 3. d4 cxd4 4. £xd4 Žlf6 5. £c3 a6 6. Se3 £)g4 7. Sg5 h6 8. Sh4 g5 9. Sg3 Sg7 10. S</w:t>
        <w:br/>
        <w:t>e2 h5 11. S!5 Sxf5 12. exf5 [4B90_8/42; 12. ... h4 ®]Žlh6!?N(</w:t>
      </w:r>
      <w:r>
        <w:rPr>
          <w:vertAlign w:val="superscript"/>
          <w:smallCaps w:val="0"/>
        </w:rPr>
        <w:t>3</w:t>
      </w:r>
      <w:r>
        <w:rPr>
          <w:smallCaps w:val="0"/>
        </w:rPr>
        <w:t>) 13. f6 Sxf6 14. Že4 Sxb2 15. Bbl Sg7 1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6.</w:t>
        <w:tab/>
        <w:t>0-0 fic6 17. Sxh5 g4 18. Bxb7 0-0 19. Sf4 ®c8 20. Bb3 ŽJe5 21. Sg3 f5 22. Ž&gt;c3 Ba7 23. h3 ©c4 24. fie</w:t>
        <w:br/>
        <w:t>2 ©h7 25. c3 Bb7 26. fid4 Blb8 27. hxg4 Bbl 28. Sci fxg4 29. ©c2+ Sh8 30. Bdl ©c8 31. Sxh6 Sxdl + 3</w:t>
      </w:r>
    </w:p>
    <w:p>
      <w:pPr>
        <w:pStyle w:val="Normal"/>
        <w:tabs>
          <w:tab w:leader="none" w:pos="327" w:val="left"/>
        </w:tabs>
        <w:widowControl w:val="0"/>
      </w:pPr>
      <w:r>
        <w:rPr>
          <w:smallCaps w:val="0"/>
        </w:rPr>
        <w:t>2.</w:t>
        <w:tab/>
        <w:t>©xdl Sxh6 33. Sxg4 Žlxg4 34. Bxg4 Bbl 35. ©xbl ©xg4 36. g3 Sg7 37. ©f5 ®dl+ 38. Žg2 Sxd4 39. cx</w:t>
        <w:br/>
        <w:t>d4 ®xd4 40. ©f8+ ©h7 41. ©xe7+ ©g6 42. Se6+ ©</w:t>
      </w:r>
      <w:r>
        <w:rPr>
          <w:vertAlign w:val="subscript"/>
          <w:smallCaps w:val="0"/>
        </w:rPr>
        <w:t>g</w:t>
      </w:r>
      <w:r>
        <w:rPr>
          <w:smallCaps w:val="0"/>
        </w:rPr>
        <w:t>7 43. f4 ©dl 44. f5 a5 45. ©e7+ ©</w:t>
      </w:r>
      <w:r>
        <w:rPr>
          <w:vertAlign w:val="subscript"/>
          <w:smallCaps w:val="0"/>
        </w:rPr>
        <w:t>g</w:t>
      </w:r>
      <w:r>
        <w:rPr>
          <w:smallCaps w:val="0"/>
        </w:rPr>
        <w:t>8 46. ©h3 ©h5+ 47.</w:t>
        <w:br/>
        <w:t xml:space="preserve">©h4 ©xf5+ 48. ©g4+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174d:189d.</w:t>
      </w:r>
    </w:p>
    <w:p>
      <w:pPr>
        <w:pStyle w:val="Normal"/>
        <w:widowControl w:val="0"/>
      </w:pPr>
      <w:bookmarkStart w:id="30" w:name="bookmark30"/>
      <w:r>
        <w:rPr>
          <w:smallCaps w:val="0"/>
        </w:rPr>
        <w:t xml:space="preserve">CC-ICCF # Champ31semi04 ... </w:t>
      </w:r>
      <w:r>
        <w:rPr>
          <w:lang w:val="en-US" w:eastAsia="en-US" w:bidi="en-US"/>
          <w:smallCaps w:val="0"/>
        </w:rPr>
        <w:t>WC31SF04</w:t>
      </w:r>
      <w:bookmarkEnd w:id="30"/>
    </w:p>
    <w:p>
      <w:pPr>
        <w:pStyle w:val="Normal"/>
        <w:tabs>
          <w:tab w:leader="underscore" w:pos="1403" w:val="left"/>
          <w:tab w:leader="underscore" w:pos="6828" w:val="left"/>
        </w:tabs>
        <w:widowControl w:val="0"/>
      </w:pPr>
      <w:r>
        <w:rPr>
          <w:smallCaps w:val="0"/>
        </w:rPr>
        <w:tab/>
        <w:t xml:space="preserve">(Dr. Zvonko KREĆAK ... 25.04.2007 -&gt; 24.04.2009)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953" w:val="left"/>
          <w:tab w:leader="none" w:pos="4499" w:val="center"/>
          <w:tab w:leader="none" w:pos="4979" w:val="left"/>
          <w:tab w:leader="none" w:pos="6807" w:val="right"/>
        </w:tabs>
        <w:widowControl w:val="0"/>
      </w:pPr>
      <w:r>
        <w:rPr>
          <w:smallCaps w:val="0"/>
        </w:rPr>
        <w:t>1A001/1</w:t>
        <w:tab/>
        <w:t>CRO 900010 Dr.Zvonko Krcčak</w:t>
        <w:tab/>
        <w:t>sM</w:t>
        <w:tab/>
        <w:t>2408-&gt;2394</w:t>
        <w:tab/>
        <w:t>0 2007.04.24</w:t>
      </w:r>
    </w:p>
    <w:p>
      <w:pPr>
        <w:pStyle w:val="Normal"/>
        <w:tabs>
          <w:tab w:leader="none" w:pos="2678" w:val="center"/>
          <w:tab w:leader="none" w:pos="3099" w:val="left"/>
          <w:tab w:leader="none" w:pos="4499" w:val="center"/>
          <w:tab w:leader="none" w:pos="4979" w:val="left"/>
        </w:tabs>
        <w:widowControl w:val="0"/>
      </w:pPr>
      <w:r>
        <w:rPr>
          <w:smallCaps w:val="0"/>
        </w:rPr>
        <w:t>#07 09:07 DEN 150936</w:t>
        <w:tab/>
        <w:t>Martin</w:t>
        <w:tab/>
        <w:t>Lohse</w:t>
        <w:tab/>
        <w:t>?</w:t>
        <w:tab/>
        <w:t>2362-^2389 1 2008.01.13</w:t>
      </w:r>
    </w:p>
    <w:p>
      <w:pPr>
        <w:pStyle w:val="Normal"/>
        <w:widowControl w:val="0"/>
      </w:pPr>
      <w:r>
        <w:rPr>
          <w:smallCaps w:val="0"/>
        </w:rPr>
        <w:t># 1. a3 [1A00J/1; 1. ... g6 »]d5N 2. d4 Žf6 3. Sf3 g6 4. Sf4 Sg7 5. c3 0-0 6. Sc2 c5 7. c3 fic6 8. h3 ©</w:t>
        <w:br/>
        <w:t>b6 9. b4 c4 10. a4 £)e4 11. 0-0 Sf5 12. g4 Sc8 13. ©c2 h5 14. a5 ©d8 15. žk;5 £)f6 16. 13 &amp;J7 17. £)xc6 bx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c6 18. fig5 hxg4 19. hxg4 Ć2I5&amp; 20. </w:t>
      </w:r>
      <w:r>
        <w:rPr>
          <w:lang w:val="en-US" w:eastAsia="en-US" w:bidi="en-US"/>
          <w:smallCaps w:val="0"/>
        </w:rPr>
        <w:t xml:space="preserve">C/xfft ex </w:t>
      </w:r>
      <w:r>
        <w:rPr>
          <w:smallCaps w:val="0"/>
        </w:rPr>
        <w:t>16 21. e4 &amp;g7 22. (4 Sh8 23. Sl3 Bb8 24. f5 Sf8 25. ©12 ©c7 26</w:t>
        <w:br/>
        <w:t>. Ba2 Bh6 27. ©dl dxe4 28. ©f4 ©xf4 29. Bxf4 e3 30. Bfl Sh7 3l‘. Bh2 Sg5 32. Bxh6 ®xh6 33. fxg6 fxg6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34.</w:t>
        <w:tab/>
        <w:t>Bel Sh3+ 35. ©fl Sf2 36. Sf3 £lxg4 37. £xg4 Sxg4 38. Bxe3 Bh8 39. Sd2 ©g5 40. ©g2 a6 41. ®gl ©f</w:t>
      </w:r>
    </w:p>
    <w:p>
      <w:pPr>
        <w:pStyle w:val="Normal"/>
        <w:widowControl w:val="0"/>
      </w:pPr>
      <w:r>
        <w:rPr>
          <w:smallCaps w:val="0"/>
        </w:rPr>
        <w:t>5 42. &amp;g2 g5 43. ®gl Bh7 44. Wg2 fili5 45. Bh3 g4 46. Blil Sg6 47. Bxh7 £xh7 48. Sxc4 $f4 49. ®gl Sd3</w:t>
        <w:br/>
        <w:t xml:space="preserve">50. žlb2 fie4 51. Sa4 &lt;Ž&gt;e3 52. Sc5 Qd5 53. b5 cxb5 54. £kl7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80d:109d.</w:t>
      </w:r>
    </w:p>
    <w:p>
      <w:pPr>
        <w:pStyle w:val="Normal"/>
        <w:tabs>
          <w:tab w:leader="none" w:pos="962" w:val="left"/>
          <w:tab w:leader="none" w:pos="2318" w:val="left"/>
          <w:tab w:leader="none" w:pos="4492" w:val="center"/>
          <w:tab w:leader="none" w:pos="5369" w:val="center"/>
          <w:tab w:leader="none" w:pos="6090" w:val="left"/>
          <w:tab w:leader="none" w:pos="5975" w:val="left"/>
        </w:tabs>
        <w:widowControl w:val="0"/>
      </w:pPr>
      <w:r>
        <w:rPr>
          <w:smallCaps w:val="0"/>
        </w:rPr>
        <w:t>1A001/1</w:t>
        <w:tab/>
        <w:t>GRO 900010</w:t>
        <w:tab/>
        <w:t>Dr.Zvonko Krečak</w:t>
        <w:tab/>
        <w:t>sM</w:t>
        <w:tab/>
        <w:t>2408-»2394</w:t>
        <w:tab/>
        <w:t>0</w:t>
        <w:tab/>
        <w:t>2 007~04 24</w:t>
      </w:r>
    </w:p>
    <w:p>
      <w:pPr>
        <w:pStyle w:val="Normal"/>
        <w:tabs>
          <w:tab w:leader="none" w:pos="962" w:val="left"/>
          <w:tab w:leader="none" w:pos="2483" w:val="left"/>
          <w:tab w:leader="none" w:pos="4492" w:val="center"/>
          <w:tab w:leader="none" w:pos="5369" w:val="center"/>
          <w:tab w:leader="none" w:pos="5920" w:val="center"/>
          <w:tab w:leader="none" w:pos="6105" w:val="left"/>
        </w:tabs>
        <w:widowControl w:val="0"/>
      </w:pPr>
      <w:r>
        <w:rPr>
          <w:smallCaps w:val="0"/>
        </w:rPr>
        <w:t>#08_09:10</w:t>
        <w:tab/>
        <w:t>SVK 950297</w:t>
        <w:tab/>
        <w:t>Marek Kolesar</w:t>
        <w:tab/>
        <w:t>?</w:t>
        <w:tab/>
        <w:t>2454</w:t>
        <w:tab/>
        <w:t>1</w:t>
        <w:tab/>
        <w:t>2008.01.13</w:t>
      </w:r>
    </w:p>
    <w:p>
      <w:pPr>
        <w:pStyle w:val="Normal"/>
        <w:widowControl w:val="0"/>
      </w:pPr>
      <w:r>
        <w:rPr>
          <w:smallCaps w:val="0"/>
        </w:rPr>
        <w:t>6 1. a3 [1A00J/1; 1. ... g6 «]Sf6N 2. c4 c5 3. AH g6 4. Ac3 Qg7 5. e4 flc6 6. d3 0-0 7. Bbi d6 8. &lt;Se2</w:t>
        <w:br/>
        <w:t>b6 9. 0-0 £)g4 10. Sel Sge5 11. £jc2 žk.14 12. Sxd4 cxd4 13. £Sa2 e6 14. b4 Žkd7 15. f4 a6 16. Sb2 b5 17.</w:t>
        <w:br/>
        <w:t>©c2 Sb6 18. Sci Sa4 19. Sb3 Sd7 20. 2a 1 Bc8 21. Bbcl e5 22. fxe5 dxe5 23. Bf3 2h6 24. Bcfl 2e6 25. c</w:t>
      </w:r>
    </w:p>
    <w:p>
      <w:pPr>
        <w:pStyle w:val="Normal"/>
        <w:widowControl w:val="0"/>
      </w:pPr>
      <w:r>
        <w:rPr>
          <w:smallCaps w:val="0"/>
        </w:rPr>
        <w:t>5 2g5 26. 2b2 h5 27. ©hl 2g4 28. B3f2 f5 29. 2xg4 hxg4 30. exf5 2e3 31. Be2 ©d7 32. f6 Bc6 33. Bxe3</w:t>
        <w:br/>
        <w:t>dxe3 34. 2xe5 ©e8 35. d4 Bcxf6 36. Bxf6 Bxf6 37. ©gl Bf2 38. ©e4 ®f7 39. h3 e2 40. 2g3 Sc3 41. ®a8+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58d:152d.</w:t>
      </w:r>
    </w:p>
    <w:p>
      <w:pPr>
        <w:pStyle w:val="Normal"/>
        <w:tabs>
          <w:tab w:leader="none" w:pos="4492" w:val="center"/>
          <w:tab w:leader="none" w:pos="5939" w:val="center"/>
          <w:tab w:leader="none" w:pos="5928" w:val="center"/>
          <w:tab w:leader="none" w:pos="6743" w:val="right"/>
        </w:tabs>
        <w:widowControl w:val="0"/>
      </w:pPr>
      <w:r>
        <w:rPr>
          <w:smallCaps w:val="0"/>
        </w:rPr>
        <w:t>1A00_1/1 CRO 900010 Dr. Zvonko Krečak</w:t>
        <w:tab/>
        <w:t>ŠM</w:t>
        <w:tab/>
        <w:t>2408-»2394</w:t>
        <w:tab/>
        <w:t>1</w:t>
        <w:tab/>
        <w:t>2007.04.24</w:t>
      </w:r>
    </w:p>
    <w:p>
      <w:pPr>
        <w:pStyle w:val="Normal"/>
        <w:tabs>
          <w:tab w:leader="none" w:pos="962" w:val="left"/>
          <w:tab w:leader="none" w:pos="2656" w:val="center"/>
          <w:tab w:leader="none" w:pos="2991" w:val="left"/>
          <w:tab w:leader="none" w:pos="4492" w:val="center"/>
          <w:tab w:leader="none" w:pos="5369" w:val="center"/>
          <w:tab w:leader="none" w:pos="5939" w:val="center"/>
          <w:tab w:leader="none" w:pos="6126" w:val="left"/>
        </w:tabs>
        <w:widowControl w:val="0"/>
      </w:pPr>
      <w:r>
        <w:rPr>
          <w:smallCaps w:val="0"/>
        </w:rPr>
        <w:t>#09_09:12</w:t>
        <w:tab/>
        <w:t>FIN 460651</w:t>
        <w:tab/>
        <w:t>Teijo</w:t>
        <w:tab/>
        <w:t>Oikamo</w:t>
        <w:tab/>
        <w:t>sM</w:t>
        <w:tab/>
        <w:t>2522—&gt;2515</w:t>
        <w:tab/>
        <w:t>0</w:t>
        <w:tab/>
        <w:t>2008.01.19</w:t>
      </w:r>
    </w:p>
    <w:p>
      <w:pPr>
        <w:pStyle w:val="Normal"/>
        <w:widowControl w:val="0"/>
      </w:pPr>
      <w:r>
        <w:rPr>
          <w:smallCaps w:val="0"/>
        </w:rPr>
        <w:t>^ 1. a3 [ 1 A00_ 1 /1; 1. ... g6 «]Sf6N 2. c4 g6 3. b4 a5 4. 2b2 axb4 5. axb4 Bxal 6. 2xal 2g7 7. e4 d6 8.</w:t>
        <w:br/>
        <w:t>2e2 0-0 9. d3 c6 10. Sf3 Sa6 11. 2c3 ©b6 12. ©a4 2g4 13. 0-0 Ba8 14. ©al Sh5 15. 2xg7 Sxg7 16. Sbd</w:t>
        <w:br/>
        <w:t>2 Ba7 17. b5 cxb5 18. ©b2 b4 19. d4 Se6 20. Bbl Sb8 21. h3 2xD 22. Sxf3 0a5 23. ©d2 Ba8 24. g3 Sa6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25.</w:t>
        <w:tab/>
        <w:t>h4!(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) Bd8 26. ®g2 Sg7 27. h5 Sxh5 28. ©h6 e5 29. c5+— Black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>time limit on 2008.01.05 i</w:t>
        <w:br/>
        <w:t xml:space="preserve">n </w:t>
      </w:r>
      <w:r>
        <w:rPr>
          <w:lang w:val="en-US" w:eastAsia="en-US" w:bidi="en-US"/>
          <w:smallCaps w:val="0"/>
        </w:rPr>
        <w:t xml:space="preserve">lost position </w:t>
      </w:r>
      <w:r>
        <w:rPr>
          <w:smallCaps w:val="0"/>
        </w:rPr>
        <w:t>2 45d:150+d.</w:t>
      </w:r>
    </w:p>
    <w:p>
      <w:pPr>
        <w:pStyle w:val="Normal"/>
        <w:tabs>
          <w:tab w:leader="none" w:pos="962" w:val="left"/>
          <w:tab w:leader="none" w:pos="2318" w:val="left"/>
          <w:tab w:leader="none" w:pos="4492" w:val="center"/>
          <w:tab w:leader="none" w:pos="5369" w:val="center"/>
          <w:tab w:leader="none" w:pos="5925" w:val="center"/>
          <w:tab w:leader="none" w:pos="6094" w:val="left"/>
        </w:tabs>
        <w:widowControl w:val="0"/>
      </w:pPr>
      <w:r>
        <w:rPr>
          <w:smallCaps w:val="0"/>
        </w:rPr>
        <w:t>1A00_1/1</w:t>
        <w:tab/>
        <w:t>CRO 900010</w:t>
        <w:tab/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tab/>
        <w:t>ŠM</w:t>
        <w:tab/>
        <w:t>2408-&gt;2394</w:t>
        <w:tab/>
        <w:t>1</w:t>
        <w:tab/>
        <w:t>2007.04.24</w:t>
      </w:r>
    </w:p>
    <w:p>
      <w:pPr>
        <w:pStyle w:val="Normal"/>
        <w:tabs>
          <w:tab w:leader="none" w:pos="962" w:val="left"/>
          <w:tab w:leader="none" w:pos="2318" w:val="left"/>
          <w:tab w:leader="none" w:pos="4492" w:val="center"/>
          <w:tab w:leader="none" w:pos="5369" w:val="center"/>
          <w:tab w:leader="none" w:pos="5939" w:val="center"/>
          <w:tab w:leader="none" w:pos="6119" w:val="left"/>
        </w:tabs>
        <w:widowControl w:val="0"/>
      </w:pPr>
      <w:r>
        <w:rPr>
          <w:smallCaps w:val="0"/>
        </w:rPr>
        <w:t>#10_09:03</w:t>
        <w:tab/>
        <w:t>GER 081015</w:t>
        <w:tab/>
      </w:r>
      <w:r>
        <w:rPr>
          <w:lang w:val="en-US" w:eastAsia="en-US" w:bidi="en-US"/>
          <w:smallCaps w:val="0"/>
        </w:rPr>
        <w:t>Dr.Theo Schmidt</w:t>
        <w:tab/>
      </w:r>
      <w:r>
        <w:rPr>
          <w:smallCaps w:val="0"/>
        </w:rPr>
        <w:t>iM</w:t>
        <w:tab/>
        <w:t>2522-»2597</w:t>
        <w:tab/>
        <w:t>0</w:t>
        <w:tab/>
        <w:t>2008.01.31</w:t>
      </w:r>
    </w:p>
    <w:p>
      <w:pPr>
        <w:pStyle w:val="Normal"/>
        <w:widowControl w:val="0"/>
      </w:pPr>
      <w:r>
        <w:rPr>
          <w:smallCaps w:val="0"/>
        </w:rPr>
        <w:t># 1. a3 [1A00J/1; 1. ... g6 °°]d5N 2. d4 Sf6 3. Sf3 gf5 4. Sc3 c6 5. Sf4 e6 6. e3 Sbd7 7. Sd3 Se7 8. 0-</w:t>
        <w:br/>
        <w:t>0 0-0 9. h3 h6 10. £xf5 exf5 11. Sh4!(</w:t>
      </w:r>
      <w:r>
        <w:rPr>
          <w:vertAlign w:val="superscript"/>
          <w:smallCaps w:val="0"/>
        </w:rPr>
        <w:t>5</w:t>
      </w:r>
      <w:r>
        <w:rPr>
          <w:smallCaps w:val="0"/>
        </w:rPr>
        <w:t>) g5 12. Sxf5 gxf4 13. ©0 Se8 14. Sxh6+ ©h8 15. ©xf4 Sd6 16. e</w:t>
      </w:r>
    </w:p>
    <w:p>
      <w:pPr>
        <w:pStyle w:val="Normal"/>
        <w:widowControl w:val="0"/>
      </w:pPr>
      <w:r>
        <w:rPr>
          <w:smallCaps w:val="0"/>
        </w:rPr>
        <w:t>4 dxe4 17. Sxe4 Sxe4 18. ©xe4 £g5 19. Sf5 ®f6 20. ®f3 Bae8 21. h4 Sh6 22. ©h5 Be6 23. Bael fflh7 24.</w:t>
        <w:br/>
        <w:t>g4 Sb6 25. &lt;Ž&gt;g2 Sd5 26. ®g3 Sfe8 27. Bxe6 Bxe6 28. c4 Sf4 29. ©xh6+ @xh6 30. Sxh6 Se2+ 31. ©g2 ®xh</w:t>
      </w:r>
    </w:p>
    <w:p>
      <w:pPr>
        <w:pStyle w:val="Normal"/>
        <w:widowControl w:val="0"/>
      </w:pPr>
      <w:r>
        <w:rPr>
          <w:smallCaps w:val="0"/>
        </w:rPr>
        <w:t>6 32. Bdl Sf4+ 33. ©g3 Sg6 34. h5 Sc7 35. f3 a5 36. a4 f5 37. fflf4 fxg4 38. fxg4 Bf6+ 39. ©e5!(</w:t>
      </w:r>
      <w:r>
        <w:rPr>
          <w:vertAlign w:val="superscript"/>
          <w:smallCaps w:val="0"/>
        </w:rPr>
        <w:t>6</w:t>
      </w:r>
      <w:r>
        <w:rPr>
          <w:smallCaps w:val="0"/>
        </w:rPr>
        <w:t>) ®g5 40</w:t>
        <w:br/>
        <w:t>. d5 Sc8 41. d6 Sb6 42. d7 Sxc4+ 43. ©e4 Bf4+ 44. wd3 Se5+ 45. We3 Sf7 46. d8®+ Sxd8 47. Bxd8 Bxa4</w:t>
        <w:br/>
        <w:t xml:space="preserve">48. Bg8+ *h6 49. ©O Bb4 50. Bg6+ ®h7 51. g5 Bxb2 52. Bd6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63d:140d. 1-0</w:t>
      </w:r>
    </w:p>
    <w:p>
      <w:pPr>
        <w:pStyle w:val="Normal"/>
        <w:tabs>
          <w:tab w:leader="none" w:pos="2656" w:val="center"/>
          <w:tab w:leader="none" w:pos="3455" w:val="right"/>
          <w:tab w:leader="none" w:pos="4492" w:val="center"/>
          <w:tab w:leader="none" w:pos="5805" w:val="right"/>
          <w:tab w:leader="none" w:pos="6743" w:val="right"/>
        </w:tabs>
        <w:widowControl w:val="0"/>
      </w:pPr>
      <w:r>
        <w:rPr>
          <w:smallCaps w:val="0"/>
        </w:rPr>
        <w:t>3E813/11 AUT 010539</w:t>
        <w:tab/>
        <w:t>Klaus</w:t>
        <w:tab/>
        <w:t>Rogetzer</w:t>
        <w:tab/>
        <w:t>?</w:t>
        <w:tab/>
        <w:t>2414—»2421</w:t>
        <w:tab/>
        <w:t>1 2007.04.18</w:t>
      </w:r>
    </w:p>
    <w:p>
      <w:pPr>
        <w:pStyle w:val="Normal"/>
        <w:tabs>
          <w:tab w:leader="none" w:pos="962" w:val="left"/>
          <w:tab w:leader="none" w:pos="2318" w:val="left"/>
          <w:tab w:leader="none" w:pos="4492" w:val="center"/>
          <w:tab w:leader="none" w:pos="5805" w:val="right"/>
          <w:tab w:leader="none" w:pos="6743" w:val="right"/>
          <w:tab w:leader="none" w:pos="6749" w:val="right"/>
        </w:tabs>
        <w:widowControl w:val="0"/>
      </w:pPr>
      <w:r>
        <w:rPr>
          <w:smallCaps w:val="0"/>
        </w:rPr>
        <w:t>#11_11:09</w:t>
        <w:tab/>
        <w:t>CRO 900010</w:t>
        <w:tab/>
        <w:t>Dr.Zvonko Krečak</w:t>
        <w:tab/>
        <w:t>sM</w:t>
        <w:tab/>
        <w:t>2408-»2394</w:t>
        <w:tab/>
        <w:t>0</w:t>
        <w:tab/>
        <w:t>2008.02.06</w:t>
      </w:r>
    </w:p>
    <w:p>
      <w:pPr>
        <w:pStyle w:val="Normal"/>
        <w:widowControl w:val="0"/>
      </w:pPr>
      <w:r>
        <w:rPr>
          <w:smallCaps w:val="0"/>
        </w:rPr>
        <w:t># 1. d4 Sf6 2. c4 g6 3. Sc3 Žg7 4. e4 d6 5. 13 0-0 6. Sg5 c6 7. ©d2 [3E81_3/11; 7. ... a6 ±]e5N 8. Sge2</w:t>
        <w:br/>
        <w:t>Sbd7 9. d5 cxd5 10. cxd5 a6 11. Sci h6 12. Se3 ®h7 13. Sd3 Se8 14. @e2 f5 15. 0-0 f4 16. fif2 h5 17. B</w:t>
        <w:br/>
        <w:t>fcl h4 18. h3 ©g5 19. ®el Sf6 20. Sbl Sd8 21. Sd2 Sb6 22. ©hl Bf7 23. Sb3 Sd7 24. Sc2 Sdf6 25. Baci</w:t>
        <w:br/>
        <w:t>Sd7 26. Sfl Sh5 27. ©b4 b6 28. Sd2 Sg3+ 29. *h2 a5 30. ©a3 b5 31. Sb4 Sxfl+ 32. Sxfl Bb8 33. £c6 fi</w:t>
        <w:br/>
        <w:t>xc6 34. dxc6 fic7 35. Bdl B18 36. Bd5 ©e7 37. ©d3 b4 38. Sd2 *h6 39. £c4 a4 40. b3 Sf6 41. Bxd6 Sxd6</w:t>
      </w:r>
    </w:p>
    <w:p>
      <w:pPr>
        <w:pStyle w:val="Normal"/>
        <w:tabs>
          <w:tab w:leader="none" w:pos="435" w:val="left"/>
        </w:tabs>
        <w:widowControl w:val="0"/>
      </w:pPr>
      <w:r>
        <w:rPr>
          <w:smallCaps w:val="0"/>
        </w:rPr>
        <w:t>42.</w:t>
        <w:tab/>
        <w:t>fxd6 ®xd6 43. £xd6 Se8 44. Qc4 axb3 45. axb3 Sc7 46. £xe5 Bb5 47. Sg4+ ©g7 48. Sd4+ ©g8 49.</w:t>
        <w:br/>
        <w:t xml:space="preserve">Se5 Bc8 50. Bd2 Bc5 51. Bd7 Bxc6 52. @xf4 Sb5 53. e5 fflh8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2 141d:67d.</w:t>
      </w:r>
    </w:p>
    <w:p>
      <w:pPr>
        <w:pStyle w:val="Normal"/>
        <w:tabs>
          <w:tab w:leader="none" w:pos="985" w:val="left"/>
          <w:tab w:leader="none" w:pos="2318" w:val="left"/>
          <w:tab w:leader="none" w:pos="4492" w:val="center"/>
          <w:tab w:leader="none" w:pos="5805" w:val="right"/>
          <w:tab w:leader="none" w:pos="5975" w:val="center"/>
          <w:tab w:leader="none" w:pos="6743" w:val="right"/>
        </w:tabs>
        <w:widowControl w:val="0"/>
      </w:pPr>
      <w:r>
        <w:rPr>
          <w:smallCaps w:val="0"/>
        </w:rPr>
        <w:t>4B04_18/95</w:t>
        <w:tab/>
        <w:t>FRA 180364</w:t>
        <w:tab/>
      </w:r>
      <w:r>
        <w:rPr>
          <w:lang w:val="en-US" w:eastAsia="en-US" w:bidi="en-US"/>
          <w:smallCaps w:val="0"/>
        </w:rPr>
        <w:t xml:space="preserve">Jean/Michel </w:t>
      </w:r>
      <w:r>
        <w:rPr>
          <w:smallCaps w:val="0"/>
        </w:rPr>
        <w:t>Dijon</w:t>
        <w:tab/>
        <w:t>?</w:t>
        <w:tab/>
        <w:t>2433—&gt;2426</w:t>
        <w:tab/>
        <w:t>Vi</w:t>
        <w:tab/>
        <w:t>2007.04.23</w:t>
      </w:r>
    </w:p>
    <w:p>
      <w:pPr>
        <w:pStyle w:val="Normal"/>
        <w:tabs>
          <w:tab w:leader="none" w:pos="962" w:val="left"/>
          <w:tab w:leader="none" w:pos="2318" w:val="left"/>
          <w:tab w:leader="none" w:pos="4492" w:val="center"/>
          <w:tab w:leader="none" w:pos="5805" w:val="right"/>
          <w:tab w:leader="none" w:pos="5975" w:val="center"/>
          <w:tab w:leader="none" w:pos="6743" w:val="right"/>
        </w:tabs>
        <w:widowControl w:val="0"/>
      </w:pPr>
      <w:r>
        <w:rPr>
          <w:smallCaps w:val="0"/>
        </w:rPr>
        <w:t>#12_04:09</w:t>
        <w:tab/>
        <w:t>CRO 900010</w:t>
        <w:tab/>
        <w:t>Dr.Zvonko Krečak</w:t>
        <w:tab/>
        <w:t>sM</w:t>
        <w:tab/>
        <w:t>2408-&gt;2394</w:t>
        <w:tab/>
        <w:t>Vi</w:t>
        <w:tab/>
        <w:t>2008.02.16</w:t>
      </w:r>
    </w:p>
    <w:p>
      <w:pPr>
        <w:pStyle w:val="Normal"/>
        <w:widowControl w:val="0"/>
      </w:pPr>
      <w:r>
        <w:rPr>
          <w:smallCaps w:val="0"/>
        </w:rPr>
        <w:t># 1. e4 Sf6 2. e5 Sd5 3. d4 d6 4. Sf3 g6 5. ©c4 Sb6 6. Sb3 Sg7 7. a4 a5 8. ©e2 0-0 9. h3 dxe5 10. dxe</w:t>
      </w:r>
    </w:p>
    <w:p>
      <w:pPr>
        <w:pStyle w:val="Normal"/>
        <w:widowControl w:val="0"/>
      </w:pPr>
      <w:r>
        <w:rPr>
          <w:smallCaps w:val="0"/>
        </w:rPr>
        <w:t>5 Sa6 [4B04 18/95; 11. 0-0 ... ±]11. Se3N ž)d5 12. 0-0 Sxe3 13. ©xe3 b6 14. Sc3 e6 15. Se4 Sb7 16. Bf</w:t>
        <w:br/>
        <w:t>el ®e7 17. Sc4 Sb4 18. Be2 Sd5 19. ©b3 ®b4 20. BdlD? ©xb3 21. Sxb3 Sf4 22. B2el Bfd8 23. Bxd8+ B</w:t>
        <w:br/>
        <w:t>xd8 24. g3 Sd5 25. Sxd5 Bxd5 26. g4 g5 27. b3 h6 28. ©fl Bd8 29. Be3 Bdl+?! 30. ©e2 Bd7 31. Bd3 Bx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Jako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d3 32. ®xd3 ®f8 33. c4 c5 34. ©e3D? ®e7 35. ®d3 f5 36. exf6+ Sxf6 37. Sel Sd4 38. D Se5 39. Sg2 Sc6</w:t>
        <w:br/>
        <w:t xml:space="preserve">40. Se3 fiffi 41. Sg2 £e8 42. ®e3 £b2 43. ®d3 Se5 44. Se3 Sg6 45. Sg2D? Sb2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161d:64d.</w:t>
        <w:br/>
        <w:t>CC-ICCF ^ WorldTeamChampLeague#3/2007StageD/4Groupl</w:t>
      </w:r>
    </w:p>
    <w:p>
      <w:pPr>
        <w:pStyle w:val="Normal"/>
        <w:tabs>
          <w:tab w:leader="underscore" w:pos="1970" w:val="right"/>
          <w:tab w:leader="none" w:pos="2391" w:val="center"/>
          <w:tab w:leader="none" w:pos="2945" w:val="center"/>
          <w:tab w:leader="none" w:pos="3143" w:val="left"/>
          <w:tab w:leader="underscore" w:pos="6798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>...</w:t>
        <w:tab/>
        <w:t xml:space="preserve">01.09*2007 -&gt;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487" w:val="center"/>
          <w:tab w:leader="none" w:pos="3482" w:val="right"/>
          <w:tab w:leader="none" w:pos="4490" w:val="center"/>
          <w:tab w:leader="none" w:pos="4984" w:val="left"/>
        </w:tabs>
        <w:widowControl w:val="0"/>
      </w:pPr>
      <w:r>
        <w:rPr>
          <w:smallCaps w:val="0"/>
        </w:rPr>
        <w:t>4B33_42/240 CRO 900137</w:t>
        <w:tab/>
        <w:t>Franjo</w:t>
        <w:tab/>
        <w:t>Vidalina</w:t>
        <w:tab/>
        <w:t>m</w:t>
        <w:tab/>
        <w:t>2346—&gt;2341 Vi 2007.09.01</w:t>
      </w:r>
    </w:p>
    <w:p>
      <w:pPr>
        <w:pStyle w:val="Normal"/>
        <w:tabs>
          <w:tab w:leader="none" w:pos="2392" w:val="left"/>
          <w:tab w:leader="none" w:pos="4487" w:val="center"/>
          <w:tab w:leader="none" w:pos="4984" w:val="left"/>
        </w:tabs>
        <w:widowControl w:val="0"/>
      </w:pPr>
      <w:r>
        <w:rPr>
          <w:smallCaps w:val="0"/>
        </w:rPr>
        <w:t>B3#01 J 1:03 ITA 241175</w:t>
        <w:tab/>
        <w:t>OscarMilani</w:t>
        <w:tab/>
        <w:t>?</w:t>
        <w:tab/>
        <w:t>2018-&gt;2016 Vi 2008.01.09</w:t>
      </w:r>
    </w:p>
    <w:p>
      <w:pPr>
        <w:pStyle w:val="Normal"/>
        <w:widowControl w:val="0"/>
      </w:pPr>
      <w:r>
        <w:rPr>
          <w:smallCaps w:val="0"/>
        </w:rPr>
        <w:t>^ 1. e4 c5 2. Sf3 Sc6 3. d4 cxd4 4. Sxd4 Sf6 5. Sc3 e5 6. Sdb5 d6 7. 2g5 a6 8. Sa3 b5 9. Sd5 Se7 10.</w:t>
        <w:br/>
        <w:t>Sxf6 Sxf6 11. c3 0-0 12. Sc2 2g5 13. a4 bxa4 14. Bxa4 a5 15. Sc4 Bb8 16. b3 ©h8 17. h4!? Sh6 [4B33</w:t>
        <w:br/>
        <w:t>_42/240; 18. Sce3 ... =]18. g4!?N(</w:t>
      </w:r>
      <w:r>
        <w:rPr>
          <w:vertAlign w:val="superscript"/>
          <w:smallCaps w:val="0"/>
        </w:rPr>
        <w:t>7</w:t>
      </w:r>
      <w:r>
        <w:rPr>
          <w:smallCaps w:val="0"/>
        </w:rPr>
        <w:t>) Sf4 19. Sce3 Sxe3 20. Sxe3 &lt;t)e7 21. h5 Sb7 22. @d3 Sc6 23. Bal h6</w:t>
        <w:br/>
        <w:t>24. 0-0 ©c7 25. Ba3 Bbd8 26. Bfal Ba8 27. B3a2 g6 28. ®fl f5 29. gxf5 gxf5 30. exf5 d5 31. €bcdS £xd5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32.</w:t>
        <w:tab/>
        <w:t xml:space="preserve">£xd5 Sxd5 33. ©xd5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78d:45d.</w:t>
      </w:r>
    </w:p>
    <w:p>
      <w:pPr>
        <w:pStyle w:val="Normal"/>
        <w:tabs>
          <w:tab w:leader="none" w:pos="1070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5987" w:val="left"/>
        </w:tabs>
        <w:widowControl w:val="0"/>
      </w:pPr>
      <w:r>
        <w:rPr>
          <w:smallCaps w:val="0"/>
        </w:rPr>
        <w:t>4B33 31/176</w:t>
        <w:tab/>
        <w:t>FRA</w:t>
        <w:tab/>
        <w:t>089926</w:t>
        <w:tab/>
        <w:t>Markus Homske</w:t>
        <w:tab/>
        <w:t>?</w:t>
        <w:tab/>
        <w:t>2116—&gt;2087</w:t>
        <w:tab/>
        <w:t>Vi 2007.09.01</w:t>
      </w:r>
    </w:p>
    <w:p>
      <w:pPr>
        <w:pStyle w:val="Normal"/>
        <w:tabs>
          <w:tab w:leader="none" w:pos="1037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5962" w:val="left"/>
        </w:tabs>
        <w:widowControl w:val="0"/>
      </w:pPr>
      <w:r>
        <w:rPr>
          <w:smallCaps w:val="0"/>
        </w:rPr>
        <w:t>B3#02_06:l 1</w:t>
        <w:tab/>
        <w:t>CRO</w:t>
        <w:tab/>
        <w:t>900137</w:t>
        <w:tab/>
        <w:t>Franjo Vidalina</w:t>
        <w:tab/>
        <w:t>m</w:t>
        <w:tab/>
        <w:t>2346-&gt;2341</w:t>
        <w:tab/>
        <w:t>Vi 2008.01.20</w:t>
      </w:r>
    </w:p>
    <w:p>
      <w:pPr>
        <w:pStyle w:val="Normal"/>
        <w:widowControl w:val="0"/>
      </w:pPr>
      <w:r>
        <w:rPr>
          <w:smallCaps w:val="0"/>
        </w:rPr>
        <w:t>^1. e4 c5 2. SD Sc6 3. d4 cxd4 4. Sxd4 Sf6 5. Sc3 e5 6. Sdb5 d6 7. Sg5 a6 8. Sa3 b5 9. Sd5 Se7 10.</w:t>
        <w:br/>
        <w:t>£&gt;xf6 Sxf6 11. c3 Sb7 12. Sc2 Sb8 13. a4 bxa4 14. Sce3 [4B33_31 /176; 14. ... Sd7 ®]0-0N(</w:t>
      </w:r>
      <w:r>
        <w:rPr>
          <w:vertAlign w:val="superscript"/>
          <w:smallCaps w:val="0"/>
        </w:rPr>
        <w:t>8</w:t>
      </w:r>
      <w:r>
        <w:rPr>
          <w:smallCaps w:val="0"/>
        </w:rPr>
        <w:t>) 15. Sxa4</w:t>
        <w:br/>
        <w:t>Sd7 16. Sc4 a5 17. Ba2 Bc8 18. 0-0 Sg5 19. Bel Sc5 20. ©D Bb8 21. g3 £xe3 22. ©xe3 a4 23. Bdl ®h8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24.</w:t>
        <w:tab/>
        <w:t xml:space="preserve">®Đ ©d7 25. Sf6 gxf6 26. ®xf6+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75d:59d.</w:t>
      </w:r>
    </w:p>
    <w:p>
      <w:pPr>
        <w:pStyle w:val="Normal"/>
        <w:tabs>
          <w:tab w:leader="none" w:pos="2853" w:val="right"/>
          <w:tab w:leader="none" w:pos="3491" w:val="right"/>
          <w:tab w:leader="none" w:pos="4487" w:val="center"/>
          <w:tab w:leader="none" w:pos="4984" w:val="left"/>
        </w:tabs>
        <w:widowControl w:val="0"/>
      </w:pPr>
      <w:r>
        <w:rPr>
          <w:smallCaps w:val="0"/>
        </w:rPr>
        <w:t>4D20 32/164 AUS 030479</w:t>
        <w:tab/>
        <w:t>John</w:t>
        <w:tab/>
        <w:t>Baba</w:t>
        <w:tab/>
        <w:t>?</w:t>
        <w:tab/>
        <w:t>1935—&gt;2009 Vi 2007.09.01</w:t>
      </w:r>
    </w:p>
    <w:p>
      <w:pPr>
        <w:pStyle w:val="Normal"/>
        <w:tabs>
          <w:tab w:leader="none" w:pos="1041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5958" w:val="left"/>
        </w:tabs>
        <w:widowControl w:val="0"/>
      </w:pPr>
      <w:r>
        <w:rPr>
          <w:smallCaps w:val="0"/>
        </w:rPr>
        <w:t>B3#03_08:l 1</w:t>
        <w:tab/>
        <w:t>CRO</w:t>
        <w:tab/>
        <w:t>900137</w:t>
        <w:tab/>
        <w:t>Franjo Vidalina</w:t>
        <w:tab/>
        <w:t>m</w:t>
        <w:tab/>
        <w:t>2346—&gt;2341</w:t>
        <w:tab/>
        <w:t>Vi 2008.02.19</w:t>
      </w:r>
    </w:p>
    <w:p>
      <w:pPr>
        <w:pStyle w:val="Normal"/>
        <w:widowControl w:val="0"/>
      </w:pPr>
      <w:r>
        <w:rPr>
          <w:smallCaps w:val="0"/>
        </w:rPr>
        <w:t>^ 1. d4 d5 2. c4 dxc4 3. e4 e5 4. SD exd4 5. Sxc4 Sb4+ 6. Sbd2 Sc6 7. 0-0 Sf6 8. e5 Sd5 9. Sb3 Sb6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10.</w:t>
        <w:tab/>
        <w:t>Sb5 ©d5 11. Sbxd4 0-0 12. fixc6 bxc6 13. ©c2 c5 14. Sb5 [4D20 32/164; 14. ... ©c6®]Bb8N 15. Sx</w:t>
        <w:br/>
        <w:t>c7 ©c4 16. ©xc4 Sxc4 17. Žld5 Sg4 18. a3 £a5 19. Se7+ ®1.8 20. Sc6 Bbe8 21. Sxa5 Sxa5 22. Se3 SxD 2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3.</w:t>
        <w:tab/>
        <w:t>gxfi Sb3 24. Badl Bxe5 25. Bd3 Sd4 26. Sxd4 cxd4 27. Bxd4 Bg5+ 28. ®hl g6 29. Sci a5 30. b4 axb</w:t>
        <w:br/>
        <w:t>4 31. axb4 ®g7 32. f4 Bb5 33. Bc5 Bfb8 34. Bxb5 Bxb5 35. ®g2 ®f6 36. Be4 ®f5 37. ®D f6 38. Bd4 Bb8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39.</w:t>
        <w:tab/>
        <w:t xml:space="preserve">h3 ©e6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43d:119d.</w:t>
      </w:r>
    </w:p>
    <w:p>
      <w:pPr>
        <w:pStyle w:val="Normal"/>
        <w:tabs>
          <w:tab w:leader="none" w:pos="4487" w:val="center"/>
          <w:tab w:leader="none" w:pos="5885" w:val="left"/>
        </w:tabs>
        <w:widowControl w:val="0"/>
      </w:pPr>
      <w:r>
        <w:rPr>
          <w:smallCaps w:val="0"/>
        </w:rPr>
        <w:t xml:space="preserve">5C45_35/196 GER 085648 </w:t>
      </w:r>
      <w:r>
        <w:rPr>
          <w:lang w:val="en-US" w:eastAsia="en-US" w:bidi="en-US"/>
          <w:smallCaps w:val="0"/>
        </w:rPr>
        <w:t>Grant Hendrik Tonne</w:t>
        <w:tab/>
      </w:r>
      <w:r>
        <w:rPr>
          <w:smallCaps w:val="0"/>
        </w:rPr>
        <w:t>?</w:t>
        <w:tab/>
      </w:r>
      <w:r>
        <w:rPr>
          <w:lang w:val="en-US" w:eastAsia="en-US" w:bidi="en-US"/>
          <w:smallCaps w:val="0"/>
        </w:rPr>
        <w:t xml:space="preserve">'A </w:t>
      </w:r>
      <w:r>
        <w:rPr>
          <w:smallCaps w:val="0"/>
        </w:rPr>
        <w:t>2007.09.01</w:t>
      </w:r>
    </w:p>
    <w:p>
      <w:pPr>
        <w:pStyle w:val="Normal"/>
        <w:tabs>
          <w:tab w:leader="none" w:pos="1041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5976" w:val="left"/>
        </w:tabs>
        <w:widowControl w:val="0"/>
      </w:pPr>
      <w:r>
        <w:rPr>
          <w:smallCaps w:val="0"/>
        </w:rPr>
        <w:t>B4#01_01:ll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2171 -&gt;2170</w:t>
        <w:tab/>
        <w:t>Vi 2008.01.28</w:t>
      </w:r>
    </w:p>
    <w:p>
      <w:pPr>
        <w:pStyle w:val="Normal"/>
        <w:widowControl w:val="0"/>
      </w:pPr>
      <w:r>
        <w:rPr>
          <w:smallCaps w:val="0"/>
        </w:rPr>
        <w:t xml:space="preserve">#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exd4 4. Sxd4 Sf6 5. Sxc6 bxc6 6. e5 ©e7 7. ©e2 Sd5 8. c4 Sa6 9. ©e4 Sf6 1</w:t>
      </w:r>
    </w:p>
    <w:p>
      <w:pPr>
        <w:pStyle w:val="Normal"/>
        <w:widowControl w:val="0"/>
      </w:pPr>
      <w:r>
        <w:rPr>
          <w:smallCaps w:val="0"/>
        </w:rPr>
        <w:t xml:space="preserve">0. ©e2 Sd5(5C45_35/196; =) 11. ©e4 Sf6 12. @e2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0d:0d.</w:t>
      </w:r>
    </w:p>
    <w:p>
      <w:pPr>
        <w:pStyle w:val="Normal"/>
        <w:tabs>
          <w:tab w:leader="none" w:pos="1031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6005" w:val="left"/>
        </w:tabs>
        <w:widowControl w:val="0"/>
      </w:pPr>
      <w:r>
        <w:rPr>
          <w:smallCaps w:val="0"/>
        </w:rPr>
        <w:t>|4B81_4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2171-&gt;2170</w:t>
        <w:tab/>
        <w:t>1 2007.09.01</w:t>
      </w:r>
    </w:p>
    <w:p>
      <w:pPr>
        <w:pStyle w:val="Normal"/>
        <w:tabs>
          <w:tab w:leader="none" w:pos="1095" w:val="left"/>
          <w:tab w:leader="none" w:pos="1621" w:val="center"/>
          <w:tab w:leader="none" w:pos="2392" w:val="left"/>
          <w:tab w:leader="none" w:pos="4487" w:val="center"/>
          <w:tab w:leader="none" w:pos="4984" w:val="left"/>
          <w:tab w:leader="none" w:pos="6002" w:val="left"/>
        </w:tabs>
        <w:widowControl w:val="0"/>
      </w:pPr>
      <w:r>
        <w:rPr>
          <w:smallCaps w:val="0"/>
        </w:rPr>
        <w:t>|B4#02_11:06</w:t>
        <w:tab/>
        <w:t>BEL</w:t>
        <w:tab/>
        <w:t>040398</w:t>
        <w:tab/>
        <w:t>SamirAzzoung</w:t>
        <w:tab/>
        <w:t>?</w:t>
        <w:tab/>
        <w:t>1672-&gt;1664</w:t>
        <w:tab/>
        <w:t>0 2008.01.28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e6 3. d4 cxd4 4. Sxd4 Sf6 5. Sc3 d6 6. g4 e5!?( ivkovi ) 7. ©b5+ Sd7 8. Sxd7+ ©</w:t>
        <w:br/>
        <w:t>xd7 9. Sf5 h5 10. gxh5 [4B81_4; 10. ... Sxh5 ±]Sxe4N 11. Sxg7+ £xg7 12. Sxe4 d5 13. h6 dxe4 14. ©x</w:t>
        <w:br/>
        <w:t>d7+ Sxd7 15. hxg7 Bg8 16. Bgl Bc8 17. h4 £5? 18. h5 wf7 19. h6Bxc2?20. h7Sxg7 21. Bhl Black resi</w:t>
        <w:br/>
        <w:t>gned 2 28d:51d.</w:t>
      </w:r>
    </w:p>
    <w:p>
      <w:pPr>
        <w:pStyle w:val="Normal"/>
        <w:widowControl w:val="0"/>
      </w:pPr>
      <w:r>
        <w:rPr>
          <w:smallCaps w:val="0"/>
        </w:rPr>
        <w:t>CC-ICCF-OST E WorldCupl3semi6postal</w:t>
      </w:r>
    </w:p>
    <w:p>
      <w:pPr>
        <w:pStyle w:val="Normal"/>
        <w:tabs>
          <w:tab w:leader="underscore" w:pos="6798" w:val="left"/>
        </w:tabs>
        <w:widowControl w:val="0"/>
      </w:pPr>
      <w:r>
        <w:rPr>
          <w:smallCaps w:val="0"/>
        </w:rPr>
        <w:t xml:space="preserve">(Dr.Zvonko KREČAK ... 01.03.2006 -»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371" w:val="left"/>
        </w:tabs>
        <w:widowControl w:val="0"/>
      </w:pPr>
      <w:r>
        <w:rPr>
          <w:smallCaps w:val="0"/>
        </w:rPr>
        <w:t>1A001/1 CRO 900010 Dr.Zvonko Krečak</w:t>
        <w:tab/>
        <w:t>sM 2407-&gt;2394 Vi 2006.02.26</w:t>
      </w:r>
    </w:p>
    <w:p>
      <w:pPr>
        <w:pStyle w:val="Normal"/>
        <w:tabs>
          <w:tab w:leader="none" w:pos="4984" w:val="left"/>
        </w:tabs>
        <w:widowControl w:val="0"/>
      </w:pPr>
      <w:r>
        <w:rPr>
          <w:smallCaps w:val="0"/>
        </w:rPr>
        <w:t xml:space="preserve">#07_05:01 BRA 070749 </w:t>
      </w:r>
      <w:r>
        <w:rPr>
          <w:lang w:val="en-US" w:eastAsia="en-US" w:bidi="en-US"/>
          <w:smallCaps w:val="0"/>
        </w:rPr>
        <w:t xml:space="preserve">Paulo Cesar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Tortora ?</w:t>
        <w:tab/>
        <w:t>2527-&gt;2391 Vi 2008.01.19</w:t>
      </w:r>
    </w:p>
    <w:p>
      <w:pPr>
        <w:pStyle w:val="Normal"/>
        <w:widowControl w:val="0"/>
      </w:pPr>
      <w:r>
        <w:rPr>
          <w:smallCaps w:val="0"/>
        </w:rPr>
        <w:t>EJ 1. a3 [IA00_ 1 /1; 1.... g6]Sf6N 2. SD c5 3. g3 d5 4. Sg2 Sc6 5. 0-0 e5 6. d3 Se7 7. c4 0-0 8. Sc3 d4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9.</w:t>
        <w:tab/>
        <w:t xml:space="preserve">Sa4 Be8 10. Sg5 Bb8 </w:t>
      </w:r>
      <w:r>
        <w:rPr>
          <w:lang w:val="en-US" w:eastAsia="en-US" w:bidi="en-US"/>
          <w:smallCaps w:val="0"/>
        </w:rPr>
        <w:t xml:space="preserve">Il.Sxffigxffi </w:t>
      </w:r>
      <w:r>
        <w:rPr>
          <w:smallCaps w:val="0"/>
        </w:rPr>
        <w:t>12.Sd2 ©c7 13.e3f5 14. fid5 ©d6 15. e4 ®g6 16. exf5 $xf5 17.</w:t>
        <w:br/>
        <w:t>Se4 b6 18. f4 exf4 19. ©D Se5 20. ©xf4 fixc4 21. fixc4 ©h5 22. ©f5 Sg5 23. b4 cxb4 24. axb4 Se3+ 25.</w:t>
        <w:br/>
        <w:t>Wg2 ©xf5 26. £xf5 b5 27. cxb5 Bxb5 28. Sc5 Be7 29. Ba4 ®g7 30. Se4 Sd2 31. Sb3 Sc3 32. Bf5 h6 33. h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88d+257D:29d (3441).</w:t>
      </w:r>
    </w:p>
    <w:p>
      <w:pPr>
        <w:pStyle w:val="Normal"/>
        <w:tabs>
          <w:tab w:leader="none" w:pos="4539" w:val="right"/>
          <w:tab w:leader="none" w:pos="5397" w:val="center"/>
          <w:tab w:leader="none" w:pos="5987" w:val="right"/>
          <w:tab w:leader="none" w:pos="6754" w:val="right"/>
        </w:tabs>
        <w:widowControl w:val="0"/>
      </w:pPr>
      <w:r>
        <w:rPr>
          <w:smallCaps w:val="0"/>
        </w:rPr>
        <w:t>1A00_1/1 CRO 900010 Dr.ZvdTiko Krečak</w:t>
        <w:tab/>
        <w:t>sM</w:t>
        <w:tab/>
        <w:t>2407-»2394</w:t>
        <w:tab/>
        <w:t>Vi</w:t>
        <w:tab/>
        <w:t>2006.02.26</w:t>
      </w:r>
    </w:p>
    <w:p>
      <w:pPr>
        <w:pStyle w:val="Normal"/>
        <w:tabs>
          <w:tab w:leader="none" w:pos="2747" w:val="right"/>
          <w:tab w:leader="none" w:pos="2940" w:val="left"/>
          <w:tab w:leader="none" w:pos="5397" w:val="center"/>
          <w:tab w:leader="none" w:pos="5400" w:val="center"/>
          <w:tab w:leader="none" w:pos="5987" w:val="right"/>
          <w:tab w:leader="none" w:pos="6754" w:val="right"/>
        </w:tabs>
        <w:widowControl w:val="0"/>
      </w:pPr>
      <w:r>
        <w:rPr>
          <w:smallCaps w:val="0"/>
        </w:rPr>
        <w:t>#08_05:12 SUI 100213</w:t>
        <w:tab/>
      </w:r>
      <w:r>
        <w:rPr>
          <w:lang w:val="en-US" w:eastAsia="en-US" w:bidi="en-US"/>
          <w:smallCaps w:val="0"/>
        </w:rPr>
        <w:t>Mans</w:t>
        <w:tab/>
        <w:t>Schneider</w:t>
        <w:tab/>
      </w:r>
      <w:r>
        <w:rPr>
          <w:smallCaps w:val="0"/>
        </w:rPr>
        <w:t>?</w:t>
        <w:tab/>
        <w:t>2237-&gt;2208</w:t>
        <w:tab/>
        <w:t>Vi</w:t>
        <w:tab/>
        <w:t>2008.02.16</w:t>
      </w:r>
    </w:p>
    <w:p>
      <w:pPr>
        <w:pStyle w:val="Normal"/>
        <w:widowControl w:val="0"/>
      </w:pPr>
      <w:r>
        <w:rPr>
          <w:smallCaps w:val="0"/>
        </w:rPr>
        <w:t xml:space="preserve">M 1. a3 [ 1 A00_ 1 /1; I. ... g6 »]d5N 2. flO ©fS 3. d3 ficć 4. flc3 </w:t>
      </w:r>
      <w:r>
        <w:rPr>
          <w:lang w:val="en-US" w:eastAsia="en-US" w:bidi="en-US"/>
          <w:smallCaps w:val="0"/>
        </w:rPr>
        <w:t xml:space="preserve">SflS </w:t>
      </w:r>
      <w:r>
        <w:rPr>
          <w:smallCaps w:val="0"/>
        </w:rPr>
        <w:t>5. 3h4 Qc8 6. d4 e5 7. dxe5 Qxc5 8.</w:t>
        <w:br/>
        <w:t>Sf4 $d6 9. £)b5 £)h5 10. £)xd6+ cxd6 I 1. Qg3 ©b6 12. Bbl d4 13. £)B ž)xO+ 14. exf3 0-0 15. Se2 Se6 16</w:t>
        <w:br/>
        <w:t>b4 Sac8 17. 0-0 Sxg3 18. hxg3 Sc3 19. a4 ©f5 20. a5 Sc6 21. ©xd4 Bxc2 22. g4 Sg6 23. Bbel b6 24 f4</w:t>
        <w:br/>
        <w:t>©e4 25. ©xe4 Sxe4 26. Sa6 f5 27. B Sd5 28. axb6 axb6 29. g5 Sc4 30. Bf2 Bc3 31. Sxc4+ Sxc4 32. b5 ©</w:t>
        <w:br/>
        <w:t xml:space="preserve">f7 33. Ba2 Bc7 34. Ba6 Bb8 35. ©f2 B8b7 36. Ba8 Bc5D? 37. Bbl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81d+108D:97d+321D.</w:t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CC-ICCF-AUS © WorldCupl4semi7webServer</w:t>
      </w:r>
      <w:bookmarkEnd w:id="31"/>
    </w:p>
    <w:p>
      <w:pPr>
        <w:pStyle w:val="Normal"/>
        <w:widowControl w:val="0"/>
      </w:pPr>
      <w:r>
        <w:rPr>
          <w:smallCaps w:val="0"/>
        </w:rPr>
        <w:t xml:space="preserve">(Dr.Zvonko KREČAK ... 25.03.2007 -&gt; 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935" w:val="left"/>
          <w:tab w:leader="none" w:pos="4484" w:val="center"/>
          <w:tab w:leader="none" w:pos="4486" w:val="center"/>
          <w:tab w:leader="none" w:pos="6754" w:val="right"/>
        </w:tabs>
        <w:widowControl w:val="0"/>
      </w:pPr>
      <w:r>
        <w:rPr>
          <w:smallCaps w:val="0"/>
        </w:rPr>
        <w:t>1A00_1/1</w:t>
        <w:tab/>
        <w:t>CRO 900010</w:t>
        <w:tab/>
        <w:t>Dr.Zvonko Krečak</w:t>
        <w:tab/>
        <w:t>sM</w:t>
        <w:tab/>
        <w:t>2399—»2394 1 2007.03.24</w:t>
      </w:r>
    </w:p>
    <w:p>
      <w:pPr>
        <w:pStyle w:val="Normal"/>
        <w:tabs>
          <w:tab w:leader="none" w:pos="935" w:val="left"/>
          <w:tab w:leader="none" w:pos="3035" w:val="right"/>
          <w:tab w:leader="none" w:pos="3584" w:val="right"/>
          <w:tab w:leader="none" w:pos="4484" w:val="center"/>
          <w:tab w:leader="none" w:pos="6754" w:val="right"/>
          <w:tab w:leader="none" w:pos="5973" w:val="right"/>
          <w:tab w:leader="none" w:pos="6761" w:val="right"/>
        </w:tabs>
        <w:widowControl w:val="0"/>
      </w:pPr>
      <w:r>
        <w:rPr>
          <w:smallCaps w:val="0"/>
        </w:rPr>
        <w:t>#09_04:02</w:t>
        <w:tab/>
        <w:t>GER 082857</w:t>
        <w:tab/>
      </w:r>
      <w:r>
        <w:rPr>
          <w:lang w:val="en-US" w:eastAsia="en-US" w:bidi="en-US"/>
          <w:smallCaps w:val="0"/>
        </w:rPr>
        <w:t>Johannes</w:t>
        <w:tab/>
        <w:t>Zylla</w:t>
        <w:tab/>
      </w:r>
      <w:r>
        <w:rPr>
          <w:smallCaps w:val="0"/>
        </w:rPr>
        <w:t>?</w:t>
        <w:tab/>
        <w:t>2235-&gt;2304</w:t>
        <w:tab/>
        <w:t>0</w:t>
        <w:tab/>
        <w:t>2008.02.06</w:t>
      </w:r>
    </w:p>
    <w:p>
      <w:pPr>
        <w:pStyle w:val="Normal"/>
        <w:widowControl w:val="0"/>
      </w:pPr>
      <w:r>
        <w:rPr>
          <w:smallCaps w:val="0"/>
        </w:rPr>
        <w:t># 1. a3 g6 [ 1 A00_ 1 /1; 2. g3 ... «]2. e4N Sg7 3. d4 c6 4. Ž)B d5 5. e5 £h6 6. Sd3 ©f5 7. 0-0 Sxd3 8. ©x</w:t>
        <w:br/>
        <w:t>d3 ŽM3 9. £bd2 ©a6 10. b4 ®d7 11. Sci 0-0 12. fib3 Sc7 13. a4 b6 14. Sd2 Sh6 15. a5 £e6 16. Sxh6 £xh</w:t>
        <w:br/>
        <w:t>6 17. ©d2 fif5 18. c3 Sfc8 19. £g5 Sxg5 20. ©xg5 Sg7 21. Be3 $M5 22. e6!(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) fxe6 23. Bh3 ©e8 24.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B</w:t>
        <w:br/>
        <w:t>c7 25. £d2 bxa5 26. g4 &amp;16 27. ©h4 ®f7 28. č)B Bb7 29. 3g5 ®g7 30. Bxe6 Sf7 31. fixh7 a4 32. Sg5 a3 3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3.</w:t>
        <w:tab/>
        <w:t xml:space="preserve">člxf7 ©xf7 34. Bxc6 Bb6 35. ©g5 a2 36. ©xd5+ ©e8 37. Bc7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52d:184d.</w:t>
      </w:r>
    </w:p>
    <w:p>
      <w:pPr>
        <w:pStyle w:val="Normal"/>
        <w:widowControl w:val="0"/>
        <w:outlineLvl w:val="3"/>
      </w:pPr>
      <w:bookmarkStart w:id="32" w:name="bookmark32"/>
      <w:r>
        <w:rPr>
          <w:smallCaps w:val="0"/>
        </w:rPr>
        <w:t>CC-ICCF-SLK ^ WorldCupl5prelim62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(Franjo VIDAL1NA ... 15.11.2006 -&gt; ??.??.????) 8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6754" w:val="right"/>
          <w:tab w:leader="none" w:pos="6758" w:val="right"/>
        </w:tabs>
        <w:widowControl w:val="0"/>
      </w:pPr>
      <w:r>
        <w:rPr>
          <w:smallCaps w:val="0"/>
        </w:rPr>
        <w:t xml:space="preserve">4B33 15/78 </w:t>
      </w:r>
      <w:r>
        <w:rPr>
          <w:lang w:val="en-US" w:eastAsia="en-US" w:bidi="en-US"/>
          <w:smallCaps w:val="0"/>
        </w:rPr>
        <w:t xml:space="preserve">BRA </w:t>
      </w:r>
      <w:r>
        <w:rPr>
          <w:smallCaps w:val="0"/>
        </w:rPr>
        <w:t xml:space="preserve">070605 Mano </w:t>
      </w:r>
      <w:r>
        <w:rPr>
          <w:lang w:val="en-US" w:eastAsia="en-US" w:bidi="en-US"/>
          <w:smallCaps w:val="0"/>
        </w:rPr>
        <w:t>Alexandre Costa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2066—&gt; 1852 0 2006.11.15</w:t>
      </w:r>
    </w:p>
    <w:p>
      <w:pPr>
        <w:pStyle w:val="Normal"/>
        <w:tabs>
          <w:tab w:leader="none" w:pos="3303" w:val="right"/>
        </w:tabs>
        <w:widowControl w:val="0"/>
      </w:pPr>
      <w:r>
        <w:rPr>
          <w:smallCaps w:val="0"/>
        </w:rPr>
        <w:t>—</w:t>
        <w:tab/>
        <w:t>Normando</w:t>
      </w:r>
    </w:p>
    <w:p>
      <w:pPr>
        <w:pStyle w:val="Normal"/>
        <w:tabs>
          <w:tab w:leader="none" w:pos="2646" w:val="center"/>
          <w:tab w:leader="none" w:pos="3165" w:val="center"/>
          <w:tab w:leader="none" w:pos="4539" w:val="right"/>
          <w:tab w:leader="none" w:pos="5953" w:val="center"/>
          <w:tab w:leader="none" w:pos="5930" w:val="center"/>
          <w:tab w:leader="none" w:pos="6754" w:val="right"/>
        </w:tabs>
        <w:widowControl w:val="0"/>
      </w:pPr>
      <w:r>
        <w:rPr>
          <w:smallCaps w:val="0"/>
        </w:rPr>
        <w:t>#08_07:03 CRO 900137</w:t>
        <w:tab/>
        <w:t>Franjo</w:t>
        <w:tab/>
        <w:t>Vidalina</w:t>
        <w:tab/>
        <w:t>m</w:t>
        <w:tab/>
        <w:t>2325-»2341</w:t>
        <w:tab/>
        <w:t>1</w:t>
        <w:tab/>
        <w:t>2008.01.22</w:t>
      </w:r>
    </w:p>
    <w:p>
      <w:pPr>
        <w:pStyle w:val="Normal"/>
        <w:widowControl w:val="0"/>
      </w:pPr>
      <w:r>
        <w:rPr>
          <w:smallCaps w:val="0"/>
        </w:rPr>
        <w:t># 1. e4 c5 2. SM3 £c6 3. d4 cxd4 4. £lxd4 £)f6 5. Sk3 e5 6. fidb5 d6 7. £d5 £lxd5 8. exd5 fib8 9. c4 Se7</w:t>
      </w:r>
    </w:p>
    <w:p>
      <w:pPr>
        <w:pStyle w:val="Normal"/>
        <w:widowControl w:val="0"/>
      </w:pPr>
      <w:r>
        <w:rPr>
          <w:smallCaps w:val="0"/>
        </w:rPr>
        <w:t>[4B33_15/78; 10. Se2 ... ±] 10. Sd3N a6 11. fic3 0-0 12. 0-0 f5 13. O £d7 14. ©hl Sc5 15. Sc2 a5 16. S</w:t>
      </w:r>
    </w:p>
    <w:p>
      <w:pPr>
        <w:pStyle w:val="Normal"/>
        <w:widowControl w:val="0"/>
      </w:pPr>
      <w:r>
        <w:rPr>
          <w:smallCaps w:val="0"/>
        </w:rPr>
        <w:t>e3 b6 17. b3 Sg5 18. f4 Sxf4 19. Sxf4 exf4 20. Bxf4 Sd7 21. 0d2 g6 22. Bel ©g5 23. Sf2 Bae8 24. Bxe8</w:t>
      </w:r>
    </w:p>
    <w:p>
      <w:pPr>
        <w:pStyle w:val="Normal"/>
        <w:widowControl w:val="0"/>
      </w:pPr>
      <w:r>
        <w:rPr>
          <w:smallCaps w:val="0"/>
        </w:rPr>
        <w:t>Bxe8 25. ©gl ©xd2 26. Bxd2 Žf7 27. ©f2 ©f6 28. a3 h6 29. g3 £b7 30. Be2 Bc8 31. ©dl £c5 32. ©e3 b5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33.</w:t>
        <w:tab/>
        <w:t>£)xb5 Sxb5 34. cxb5 ©e5 35. Bd2 £)e4 36. Bc2 Bc3+ 37. Bxc3 žlxc3 38. SD ž)xb5 39. a4 žk!4 40. Sdl</w:t>
      </w:r>
    </w:p>
    <w:p>
      <w:pPr>
        <w:pStyle w:val="Normal"/>
        <w:widowControl w:val="0"/>
      </w:pPr>
      <w:r>
        <w:rPr>
          <w:smallCaps w:val="0"/>
        </w:rPr>
        <w:t xml:space="preserve">g5 41. &amp;d3 &amp;xd5 42. h3 f4 43. gxf4 gxf4 44. h4 Ž&gt;e5 45. Sg4 £)xb3 46. SD £)c5+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246d:156d.</w:t>
      </w:r>
    </w:p>
    <w:p>
      <w:pPr>
        <w:pStyle w:val="Normal"/>
        <w:widowControl w:val="0"/>
        <w:outlineLvl w:val="3"/>
      </w:pPr>
      <w:bookmarkStart w:id="33" w:name="bookmark33"/>
      <w:r>
        <w:rPr>
          <w:smallCaps w:val="0"/>
        </w:rPr>
        <w:t>CC-ICCF-SLK # WorldCupl5prelim67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(Ing.Leonardo LJUBIČIĆ ... 15.11.2006 -» ??.??.????) 8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1872" w:val="right"/>
          <w:tab w:leader="none" w:pos="2182" w:val="left"/>
          <w:tab w:leader="none" w:pos="4484" w:val="center"/>
          <w:tab w:leader="none" w:pos="6754" w:val="right"/>
          <w:tab w:leader="none" w:pos="5951" w:val="right"/>
          <w:tab w:leader="none" w:pos="6747" w:val="right"/>
        </w:tabs>
        <w:widowControl w:val="0"/>
      </w:pPr>
      <w:r>
        <w:rPr>
          <w:smallCaps w:val="0"/>
        </w:rPr>
        <w:t>4B33_14</w:t>
        <w:tab/>
        <w:t>CRO 900070</w:t>
        <w:tab/>
      </w:r>
      <w:r>
        <w:rPr>
          <w:lang w:val="en-US" w:eastAsia="en-US" w:bidi="en-US"/>
          <w:smallCaps w:val="0"/>
        </w:rPr>
        <w:t xml:space="preserve">/»^.Leonardo </w:t>
      </w:r>
      <w:r>
        <w:rPr>
          <w:smallCaps w:val="0"/>
        </w:rPr>
        <w:t>Ljubičić</w:t>
        <w:tab/>
        <w:t>m-»iM</w:t>
        <w:tab/>
        <w:t>2445-»2448</w:t>
        <w:tab/>
        <w:t>1</w:t>
        <w:tab/>
        <w:t>2006.11.15</w:t>
      </w:r>
    </w:p>
    <w:p>
      <w:pPr>
        <w:pStyle w:val="Normal"/>
        <w:tabs>
          <w:tab w:leader="none" w:pos="1872" w:val="right"/>
          <w:tab w:leader="none" w:pos="2182" w:val="left"/>
          <w:tab w:leader="none" w:pos="4484" w:val="center"/>
          <w:tab w:leader="none" w:pos="6754" w:val="right"/>
        </w:tabs>
        <w:widowControl w:val="0"/>
      </w:pPr>
      <w:r>
        <w:rPr>
          <w:smallCaps w:val="0"/>
        </w:rPr>
        <w:t>#04_06:07</w:t>
        <w:tab/>
        <w:t>BEL 040214</w:t>
        <w:tab/>
      </w:r>
      <w:r>
        <w:rPr>
          <w:lang w:val="en-US" w:eastAsia="en-US" w:bidi="en-US"/>
          <w:smallCaps w:val="0"/>
        </w:rPr>
        <w:t>Alain Van Henteryck</w:t>
        <w:tab/>
      </w:r>
      <w:r>
        <w:rPr>
          <w:smallCaps w:val="0"/>
        </w:rPr>
        <w:t>?</w:t>
        <w:tab/>
        <w:t>1689—&gt;1762 0 2008.01.09</w:t>
      </w:r>
    </w:p>
    <w:p>
      <w:pPr>
        <w:pStyle w:val="Normal"/>
        <w:widowControl w:val="0"/>
      </w:pPr>
      <w:r>
        <w:rPr>
          <w:smallCaps w:val="0"/>
        </w:rPr>
        <w:t># 1. e4 c5 2. £)13 £c6 3. d4 cxd4 4. Žxd4 fif6 5. £k3 e5 6. £db5 d6 7. &amp;15 £xd5 8. exd5 £b8 9. Se3 [4</w:t>
      </w:r>
    </w:p>
    <w:p>
      <w:pPr>
        <w:pStyle w:val="Normal"/>
        <w:widowControl w:val="0"/>
      </w:pPr>
      <w:r>
        <w:rPr>
          <w:smallCaps w:val="0"/>
        </w:rPr>
        <w:t>B33_ 14; 9. ... Se7 ®]a6N 10. fic3 Se7 11. O f5 12. a4 Sh4+13. g3 Sg5 14. ©f2 ©a5 15. Se2 0-0 16.0-0</w:t>
        <w:br/>
        <w:t>Sd7 17. Sd3 Sd8 18. Ba3 Sb6 19. ®e2 Sxf2+ 20. Bxf2 0c5 21. a5 b6 22. axb6 ©xb6 23. Bb3 ©d4 24. ©g2</w:t>
        <w:br/>
        <w:t>Sc8 25. Bfl £d7 26. ©f2 ©xf2+ 27. ©xf2 fic5 28. Bb6 fixd3+ 29. cxd3 Bd8 30. Bal Ba7 31. d4 ©f7 32. d</w:t>
        <w:br/>
        <w:t xml:space="preserve">xe5 dxe5 33. Bel Bad7 34. Bxe5 Bd6 35. Bb8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2 143d:188d.</w:t>
      </w:r>
    </w:p>
    <w:p>
      <w:pPr>
        <w:pStyle w:val="Normal"/>
        <w:tabs>
          <w:tab w:leader="none" w:pos="2182" w:val="left"/>
          <w:tab w:leader="none" w:pos="4484" w:val="center"/>
          <w:tab w:leader="none" w:pos="6754" w:val="right"/>
          <w:tab w:leader="none" w:pos="5944" w:val="right"/>
          <w:tab w:leader="none" w:pos="6740" w:val="right"/>
        </w:tabs>
        <w:widowControl w:val="0"/>
      </w:pPr>
      <w:r>
        <w:rPr>
          <w:smallCaps w:val="0"/>
        </w:rPr>
        <w:t>4B12_63/393 CRO 900070</w:t>
        <w:tab/>
        <w:t>/rtg.Leonardo Ljubičić</w:t>
        <w:tab/>
        <w:t>m-&gt;iM</w:t>
        <w:tab/>
        <w:t>2445-»2448</w:t>
        <w:tab/>
        <w:t>1</w:t>
        <w:tab/>
        <w:t>2006.11.15</w:t>
      </w:r>
    </w:p>
    <w:p>
      <w:pPr>
        <w:pStyle w:val="Normal"/>
        <w:tabs>
          <w:tab w:leader="none" w:pos="2646" w:val="center"/>
          <w:tab w:leader="none" w:pos="3109" w:val="left"/>
          <w:tab w:leader="none" w:pos="4484" w:val="center"/>
          <w:tab w:leader="none" w:pos="6754" w:val="right"/>
          <w:tab w:leader="none" w:pos="5955" w:val="right"/>
          <w:tab w:leader="none" w:pos="6747" w:val="right"/>
        </w:tabs>
        <w:widowControl w:val="0"/>
      </w:pPr>
      <w:r>
        <w:rPr>
          <w:smallCaps w:val="0"/>
        </w:rPr>
        <w:t>#05_06:02 ITA 240407</w:t>
        <w:tab/>
      </w:r>
      <w:r>
        <w:rPr>
          <w:lang w:val="en-US" w:eastAsia="en-US" w:bidi="en-US"/>
          <w:smallCaps w:val="0"/>
        </w:rPr>
        <w:t>Antonio</w:t>
        <w:tab/>
      </w:r>
      <w:r>
        <w:rPr>
          <w:smallCaps w:val="0"/>
        </w:rPr>
        <w:t>Scarani</w:t>
        <w:tab/>
        <w:t>?</w:t>
        <w:tab/>
        <w:t>2201-&gt;2151</w:t>
        <w:tab/>
        <w:t>0</w:t>
        <w:tab/>
        <w:t>2008.02.06</w:t>
      </w:r>
    </w:p>
    <w:p>
      <w:pPr>
        <w:pStyle w:val="Normal"/>
        <w:widowControl w:val="0"/>
      </w:pPr>
      <w:r>
        <w:rPr>
          <w:smallCaps w:val="0"/>
        </w:rPr>
        <w:t># 1. e4 c6 2. d4 d5 3. e5 ©f5 4. £13 e6 5. Se2 c5 6. Se3 ©b6 7. £c3 £c6 8. 0-0 c4 9. Bbl!? [4B12_63/3</w:t>
        <w:br/>
        <w:t>93; 9.... ©a5 ±]Sg6N() 10. Sxc4 dxc4 11. d5 @a6 12. dxc6 bxc6 13. ©e2 Sb4 14. £&gt;d2 č)e7 15. £)ce4 Sxe4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16.</w:t>
        <w:tab/>
        <w:t>Žlxe4 fif5 17. b3 Sxe3 18. ©xe3 0-0 19. ©f4 Bab8 20. bxc4 ®a5 21. Bb3 Se7 22. Bg3 Žh8 23. Bh3 *g</w:t>
        <w:br/>
        <w:t>8 24. ©ffi+ Sxf6 25. exf6 ©f5 26. ®xf5 exf5 27. Bg3 g6 28. Ba3 Bb7 29. Bdl h6 30. h4 c5 31. Ba5 Bb4 32</w:t>
        <w:br/>
        <w:t>. Bxc5 Ba4 33. Bc7 Bxa2 34. c5 Bxc2 35. Bal Be2 36. Ba6 g5 37. h5 f4 38. Bcxa7 g4 39. Ba4 Bel+ 40. ©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h2 2e5 41. Sxf4 Bxh5+ 42. ©g3 Bxc5 43. Sxg4+ ©h8 44. gg7 Sc6 45. Sgxf7 Bxf7 46. Sxf7 ©g8 47. 2d7</w:t>
        <w:br/>
        <w:t>Sxf6 48. f4 Bg6+ 49. ©h3 Be6 50. &lt;Ž&gt;h4 Be2 51. g3 Bh2+ 52. ©g4 Bg2 53. ©O Sb2 54. Be7 Bh2 55. ©g4 B</w:t>
        <w:br/>
        <w:t>g2 56. Bb7 ©h8 57. Bb3 &amp;g7 58. *f5 Bgl 59. Bb7+ Wg8 60. g4 Sg2 61. Bb6 &lt;Ž&gt;h7 62. Bb7+ ©g8 63. Bb3 $</w:t>
        <w:br/>
        <w:t xml:space="preserve">g7 64. Bb7+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2 259d:90d.</w:t>
      </w:r>
    </w:p>
    <w:p>
      <w:pPr>
        <w:pStyle w:val="Normal"/>
        <w:widowControl w:val="0"/>
      </w:pPr>
      <w:r>
        <w:rPr>
          <w:smallCaps w:val="0"/>
        </w:rPr>
        <w:t>CC-ICCF ^ QualificationMasterClassTourn#089</w:t>
      </w:r>
    </w:p>
    <w:p>
      <w:pPr>
        <w:pStyle w:val="Normal"/>
        <w:widowControl w:val="0"/>
      </w:pPr>
      <w:r>
        <w:rPr>
          <w:smallCaps w:val="0"/>
        </w:rPr>
        <w:t xml:space="preserve">(dipl.iur.Zdravko TEŠIĆ ... 17.02.2007 -&gt; 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4515" w:val="center"/>
          <w:tab w:leader="none" w:pos="6002" w:val="left"/>
          <w:tab w:leader="none" w:pos="5959" w:val="left"/>
        </w:tabs>
        <w:widowControl w:val="0"/>
      </w:pPr>
      <w:r>
        <w:rPr>
          <w:smallCaps w:val="0"/>
        </w:rPr>
        <w:t>4B90 26/150 RUS 141691 OBreHHH EopHCOBHM</w:t>
        <w:tab/>
      </w:r>
      <w:r>
        <w:rPr>
          <w:vertAlign w:val="subscript"/>
          <w:smallCaps w:val="0"/>
        </w:rPr>
        <w:t>?</w:t>
        <w:tab/>
        <w:t>n</w:t>
      </w:r>
      <w:r>
        <w:rPr>
          <w:smallCaps w:val="0"/>
        </w:rPr>
        <w:t>one(2200)</w:t>
        <w:tab/>
        <w:t>0 2007.02.17</w:t>
      </w:r>
    </w:p>
    <w:p>
      <w:pPr>
        <w:pStyle w:val="Normal"/>
        <w:tabs>
          <w:tab w:leader="none" w:pos="2618" w:val="left"/>
        </w:tabs>
        <w:widowControl w:val="0"/>
      </w:pPr>
      <w:r>
        <w:rPr>
          <w:smallCaps w:val="0"/>
        </w:rPr>
        <w:t>-</w:t>
        <w:tab/>
        <w:t>IIOflBOIICKH</w:t>
      </w:r>
    </w:p>
    <w:p>
      <w:pPr>
        <w:pStyle w:val="Normal"/>
        <w:tabs>
          <w:tab w:leader="none" w:pos="2461" w:val="left"/>
          <w:tab w:leader="none" w:pos="2442" w:val="left"/>
          <w:tab w:leader="none" w:pos="4515" w:val="center"/>
          <w:tab w:leader="none" w:pos="6815" w:val="right"/>
          <w:tab w:leader="none" w:pos="6816" w:val="right"/>
        </w:tabs>
        <w:widowControl w:val="0"/>
      </w:pPr>
      <w:r>
        <w:rPr>
          <w:smallCaps w:val="0"/>
        </w:rPr>
        <w:t>#05_ 10:04</w:t>
        <w:tab/>
        <w:t>CRO 900138</w:t>
        <w:tab/>
        <w:t>Zdravko Tešić</w:t>
        <w:tab/>
        <w:t>m</w:t>
        <w:tab/>
        <w:t>2233—2352 1</w:t>
        <w:tab/>
        <w:t>2007.09.03</w:t>
      </w:r>
    </w:p>
    <w:p>
      <w:pPr>
        <w:pStyle w:val="Normal"/>
        <w:widowControl w:val="0"/>
      </w:pPr>
      <w:r>
        <w:rPr>
          <w:smallCaps w:val="0"/>
        </w:rPr>
        <w:t># 1. e4 c5 2. ftf3 d6 3. d4 cxd4 4. ftxd4 &lt;53f6 5. ftc3 a6 6. ie3 e5 7. &lt;53b3 ie6 8. f3 &amp;e7 9. ©d2 h5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10.</w:t>
        <w:tab/>
        <w:t>a4 ftbd7 ll.ie2 [4B90_26/150; 11. ... &lt;52ib6 ±]0-0N(</w:t>
      </w:r>
      <w:r>
        <w:rPr>
          <w:vertAlign w:val="superscript"/>
          <w:smallCaps w:val="0"/>
        </w:rPr>
        <w:t>,&lt;</w:t>
      </w:r>
      <w:r>
        <w:rPr>
          <w:smallCaps w:val="0"/>
        </w:rPr>
        <w:t>’) 12. 0-0 ©c7 13. a5 Sac8 14. gfdl Sfd8 15.</w:t>
        <w:br/>
        <w:t>©el ©c6 16. £g5 ftc5 17. ftxc5 ©xc5+ 18. &amp;fl ftg4 19. fxg4 &amp;xg5 20. h4 &amp;e3 21. ftd5 &amp;xd5 22.</w:t>
        <w:br/>
        <w:t>Bxd5 ©xc2 23. &amp;d3 ©xb2 24. Sbl ©cl 25. &amp;xa6 ©xel + 26. Sxel bxa6 27. Sxe3 hxg4 28. Bed3 8c4</w:t>
        <w:br/>
        <w:t>29. Sxd6 Sxd6 30. Sxd6 Sxe4 31. Sxa6 g3 32. Sa8+ *h7 33. a6 Sf4+ 34. &amp;el §e4+ 35. &amp;fl Sxh4 36.</w:t>
        <w:br/>
        <w:t>&amp;e2 8a4 37. &amp;f3 Sa3+ 38. &amp;g4 &amp;g6 39. Se8 f5+ 40. &amp;h4 &lt;Ž&gt;f6 41. Sf8+ &amp;</w:t>
      </w:r>
      <w:r>
        <w:rPr>
          <w:vertAlign w:val="subscript"/>
          <w:smallCaps w:val="0"/>
        </w:rPr>
        <w:t>e</w:t>
      </w:r>
      <w:r>
        <w:rPr>
          <w:smallCaps w:val="0"/>
        </w:rPr>
        <w:t>6 42. Sg8 Sxa6 43. Sxg7</w:t>
        <w:br/>
        <w:t xml:space="preserve">Sa3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i ?d;?d.</w:t>
      </w:r>
    </w:p>
    <w:p>
      <w:pPr>
        <w:pStyle w:val="Normal"/>
        <w:tabs>
          <w:tab w:leader="none" w:pos="2461" w:val="left"/>
          <w:tab w:leader="none" w:pos="2456" w:val="left"/>
          <w:tab w:leader="none" w:pos="3165" w:val="left"/>
          <w:tab w:leader="none" w:pos="4515" w:val="center"/>
          <w:tab w:leader="none" w:pos="6815" w:val="right"/>
          <w:tab w:leader="none" w:pos="6056" w:val="right"/>
          <w:tab w:leader="none" w:pos="6826" w:val="right"/>
        </w:tabs>
        <w:widowControl w:val="0"/>
      </w:pPr>
      <w:r>
        <w:rPr>
          <w:smallCaps w:val="0"/>
        </w:rPr>
        <w:t>4B90_25/132</w:t>
        <w:tab/>
        <w:t>TUR 490260</w:t>
        <w:tab/>
        <w:t>Muhittin</w:t>
        <w:tab/>
        <w:t>Buker</w:t>
        <w:tab/>
        <w:t>?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0</w:t>
        <w:tab/>
        <w:t>2007.02.17</w:t>
      </w:r>
    </w:p>
    <w:p>
      <w:pPr>
        <w:pStyle w:val="Normal"/>
        <w:tabs>
          <w:tab w:leader="none" w:pos="1937" w:val="right"/>
          <w:tab w:leader="none" w:pos="2461" w:val="left"/>
          <w:tab w:leader="none" w:pos="3194" w:val="left"/>
          <w:tab w:leader="none" w:pos="4515" w:val="center"/>
          <w:tab w:leader="none" w:pos="5826" w:val="right"/>
          <w:tab w:leader="none" w:pos="6815" w:val="right"/>
          <w:tab w:leader="none" w:pos="6819" w:val="right"/>
        </w:tabs>
        <w:widowControl w:val="0"/>
      </w:pPr>
      <w:r>
        <w:rPr>
          <w:smallCaps w:val="0"/>
        </w:rPr>
        <w:t>#06_03:04</w:t>
        <w:tab/>
        <w:t>CRO 900138</w:t>
        <w:tab/>
        <w:t>Zdravko</w:t>
        <w:tab/>
        <w:t>Tešić</w:t>
        <w:tab/>
        <w:t>m</w:t>
        <w:tab/>
        <w:t>2233—2352</w:t>
        <w:tab/>
        <w:t>1</w:t>
        <w:tab/>
        <w:t>2007.09.23</w:t>
      </w:r>
    </w:p>
    <w:p>
      <w:pPr>
        <w:pStyle w:val="Normal"/>
        <w:widowControl w:val="0"/>
      </w:pPr>
      <w:r>
        <w:rPr>
          <w:smallCaps w:val="0"/>
        </w:rPr>
        <w:t># 1. e4 c5 2. ft 13 d6 3. d4 cxd4 4. ftxd4 ftf6 5. ftc3 a6 6. £e3 e5 7. ftb3 £e6 8. f3 &amp;e7 9. ©d2 h5</w:t>
      </w:r>
    </w:p>
    <w:p>
      <w:pPr>
        <w:pStyle w:val="Normal"/>
        <w:widowControl w:val="0"/>
      </w:pPr>
      <w:r>
        <w:rPr>
          <w:smallCaps w:val="0"/>
        </w:rPr>
        <w:t>[4B90_25/132; 10. &amp;e2 ... oo]I0. 0-0-0N ftbd7 11. &amp;bl §c8 12. h3 b5 13. Bgl h4 14. ©f2 ©c7 15. a3</w:t>
        <w:br/>
        <w:t>©c6 16. g4 hxg3 17. Sxg3 g6 18. ©d2 ©b7 19. &amp;g5 b4 20. axb4 ©xb4 21. £xa6 8b8 22. &amp;fl &amp;xb3 23.</w:t>
        <w:br/>
        <w:t>cxb3 ©xb3 24. h4 &amp;f8 25. Sh3 &amp;g7 26. f4 Sa8 27. &amp;b5 Sa5 28. &amp;xd7 ftxd7 29. &amp;xe7 Sha8 30. *cl</w:t>
        <w:br/>
        <w:t>Sal + 31. ftbl ©xh3 32. *c2 Sc8+ 33. ftc3 Sxc3+ 34. ©xc3 ©g2+ 35. 8d2 ©xe4+ 36. ©d3 ©c6+ 37.</w:t>
        <w:br/>
        <w:t xml:space="preserve">©c3 ftc5 38. ©c4 ©hl 39. </w:t>
      </w:r>
      <w:r>
        <w:rPr>
          <w:lang w:val="en-US" w:eastAsia="en-US" w:bidi="en-US"/>
          <w:smallCaps w:val="0"/>
        </w:rPr>
        <w:t xml:space="preserve">&amp;c3 </w:t>
      </w:r>
      <w:r>
        <w:rPr>
          <w:smallCaps w:val="0"/>
        </w:rPr>
        <w:t xml:space="preserve">Scl 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461" w:val="left"/>
          <w:tab w:leader="none" w:pos="4515" w:val="center"/>
          <w:tab w:leader="none" w:pos="5826" w:val="right"/>
          <w:tab w:leader="none" w:pos="5980" w:val="center"/>
          <w:tab w:leader="none" w:pos="6815" w:val="right"/>
        </w:tabs>
        <w:widowControl w:val="0"/>
      </w:pPr>
      <w:r>
        <w:rPr>
          <w:smallCaps w:val="0"/>
        </w:rPr>
        <w:t>3E8112 GER 085196</w:t>
        <w:tab/>
        <w:t xml:space="preserve">Alf </w:t>
      </w:r>
      <w:r>
        <w:rPr>
          <w:lang w:val="en-US" w:eastAsia="en-US" w:bidi="en-US"/>
          <w:smallCaps w:val="0"/>
        </w:rPr>
        <w:t>Simanowski</w:t>
        <w:tab/>
      </w:r>
      <w:r>
        <w:rPr>
          <w:smallCaps w:val="0"/>
        </w:rPr>
        <w:t>?</w:t>
        <w:tab/>
        <w:t>2109—2127</w:t>
        <w:tab/>
        <w:t>Vi</w:t>
        <w:tab/>
        <w:t>2007.02.17</w:t>
      </w:r>
    </w:p>
    <w:p>
      <w:pPr>
        <w:pStyle w:val="Normal"/>
        <w:tabs>
          <w:tab w:leader="none" w:pos="1937" w:val="right"/>
          <w:tab w:leader="none" w:pos="2461" w:val="left"/>
          <w:tab w:leader="none" w:pos="3190" w:val="left"/>
          <w:tab w:leader="none" w:pos="4515" w:val="center"/>
          <w:tab w:leader="none" w:pos="6062" w:val="right"/>
          <w:tab w:leader="none" w:pos="6815" w:val="right"/>
        </w:tabs>
        <w:widowControl w:val="0"/>
      </w:pPr>
      <w:r>
        <w:rPr>
          <w:smallCaps w:val="0"/>
        </w:rPr>
        <w:t>#07 08:04</w:t>
        <w:tab/>
        <w:t>CRO 900138</w:t>
        <w:tab/>
        <w:t>Zdravko</w:t>
        <w:tab/>
        <w:t>Tešić</w:t>
        <w:tab/>
        <w:t>m</w:t>
        <w:tab/>
        <w:t>2233—2360 '/i</w:t>
        <w:tab/>
        <w:t>2007.11.14</w:t>
      </w:r>
    </w:p>
    <w:p>
      <w:pPr>
        <w:pStyle w:val="Normal"/>
        <w:widowControl w:val="0"/>
      </w:pPr>
      <w:r>
        <w:rPr>
          <w:smallCaps w:val="0"/>
        </w:rPr>
        <w:t># 1. d4 ftf6 2. c4 g6 3. ftc3 £g7 4. e4 d6 5. O 0-0 [3E81 _12; 6. £ ... =]6. £d3N e5 7. d5 fth5 8. ©d2</w:t>
        <w:br/>
        <w:t>fta6 9. ftge2 ftb4 10. 0-0 ftxd3 11. ©xd3 f5 12. exf5 gxf5 13. f4 ©h4 14. &amp;e3 e4 15. ©d2 &amp;d7 16. &amp;f2</w:t>
        <w:br/>
        <w:t>©e7 17. id4 ftf6 18. ftdl ftg4 19. fte3 ftxe3 20. ©xe3 ixd4 21. ftxd4 ©g7 22. b4 Bf6 23. Baci Sg6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24.</w:t>
        <w:tab/>
        <w:t>8c2 a5 25. b5 b6 26. a4 Be8 27. Bcf2 ©h6 28. Sel ©h5 29. ©c3 *f7 30. Se3 Beg8 31. ©el Sh6 32.</w:t>
        <w:br/>
        <w:t xml:space="preserve">g3 Bhg6 33. ©e2 ©xe2 34. ftxe2 h5 35. ftd4 *f6 36. Sfe2 h4 37. &amp;g2 Bg4 38. Bf2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937" w:val="right"/>
          <w:tab w:leader="none" w:pos="2461" w:val="left"/>
          <w:tab w:leader="none" w:pos="3186" w:val="left"/>
          <w:tab w:leader="none" w:pos="4515" w:val="center"/>
          <w:tab w:leader="none" w:pos="5826" w:val="right"/>
          <w:tab w:leader="none" w:pos="6062" w:val="right"/>
          <w:tab w:leader="none" w:pos="6815" w:val="right"/>
        </w:tabs>
        <w:widowControl w:val="0"/>
      </w:pPr>
      <w:r>
        <w:rPr>
          <w:smallCaps w:val="0"/>
        </w:rPr>
        <w:t>5C55_2/9</w:t>
        <w:tab/>
        <w:t>CRO 900138</w:t>
        <w:tab/>
        <w:t>Zdravko</w:t>
        <w:tab/>
        <w:t>Tešić</w:t>
        <w:tab/>
        <w:t>m</w:t>
        <w:tab/>
        <w:t>2233—2360</w:t>
        <w:tab/>
        <w:t>V*</w:t>
        <w:tab/>
        <w:t>2007.02.17</w:t>
      </w:r>
    </w:p>
    <w:p>
      <w:pPr>
        <w:pStyle w:val="Normal"/>
        <w:tabs>
          <w:tab w:leader="none" w:pos="4515" w:val="center"/>
          <w:tab w:leader="none" w:pos="5826" w:val="right"/>
          <w:tab w:leader="none" w:pos="5980" w:val="center"/>
          <w:tab w:leader="none" w:pos="6815" w:val="right"/>
        </w:tabs>
        <w:widowControl w:val="0"/>
      </w:pPr>
      <w:r>
        <w:rPr>
          <w:smallCaps w:val="0"/>
        </w:rPr>
        <w:t>#08_04:11 LTU 920078 Gediminas J. Voveris</w:t>
        <w:tab/>
        <w:t>?</w:t>
        <w:tab/>
        <w:t>2257—2263</w:t>
        <w:tab/>
        <w:t>14</w:t>
        <w:tab/>
        <w:t>2007.12.18</w:t>
      </w:r>
    </w:p>
    <w:p>
      <w:pPr>
        <w:pStyle w:val="Normal"/>
        <w:widowControl w:val="0"/>
      </w:pPr>
      <w:r>
        <w:rPr>
          <w:smallCaps w:val="0"/>
        </w:rPr>
        <w:t># 1. e4 e5 2. ic4 ftc6 3. ft 13 ftf6 4. d3 [5C55_2/9; 4. ... ie7 =]£b4+N 5. c3 ie7 6. a4 d5 7. exd5</w:t>
        <w:br/>
        <w:t>ftxd5 8. 0-0 0-0 9. Sel &amp;g4 10. h3 ih5 11. a5 Sb8 12. ftbd2 f6 13. ftfl ŠLfl 14. ftg3 Se8 15.id2 a6</w:t>
      </w:r>
    </w:p>
    <w:p>
      <w:pPr>
        <w:pStyle w:val="Normal"/>
        <w:tabs>
          <w:tab w:leader="none" w:pos="414" w:val="left"/>
        </w:tabs>
        <w:widowControl w:val="0"/>
      </w:pPr>
      <w:r>
        <w:rPr>
          <w:smallCaps w:val="0"/>
        </w:rPr>
        <w:t>16.</w:t>
        <w:tab/>
        <w:t>©a4if8 17. b4 ftce7 18. fth4 Ž&gt;h8 19. ©dl ©d7 20. ©g4 ie6 21. ©e4 Sbd8 22. ©e2 ftc8 23. fte4</w:t>
        <w:br/>
        <w:t>©f7 24. ia2 fta7 25. ©0 ftf4 26. ixe6 ftxe6 27. ^e3 ftb5 28. Sedl Se7 29. Sacl Sed7 30. ©e2 f5</w:t>
        <w:br/>
        <w:t>31. ftg5 ftxg5 32. &amp;xg5 Be8 33. ftf3 ©h5 34. ie3 e4 35. dxe4 Sxdl+ 36. ©xdl fxe4 37. g4 ©g6 38.</w:t>
        <w:br/>
        <w:t>fth4 ©e6 39. c4 ftd6 40. ©d5 ©e7 41. ftf5 ftxf5 42. ©xf5 ©xb4 43. ©f7 ©a4 44. ©xc7 Se7 45. ©d8</w:t>
        <w:br/>
        <w:t>Sf7 46. ©d5 ©e8 47. Sdl h6 48. Bd4 Se7 49. c5 *h7 50. Sb4 Se5 51. ©xb7 ixc5 52. £xc5 Sxc5 53.</w:t>
        <w:br/>
        <w:t xml:space="preserve">Sxe4 ©b5 54. ©xb5 Sxb5 55. Sa4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?d:?d.</w:t>
      </w:r>
    </w:p>
    <w:p>
      <w:pPr>
        <w:pStyle w:val="Normal"/>
        <w:widowControl w:val="0"/>
      </w:pPr>
      <w:r>
        <w:rPr>
          <w:smallCaps w:val="0"/>
        </w:rPr>
        <w:t>CC-ICCF ^ PromotionOpenCIassTourn#142</w:t>
      </w:r>
    </w:p>
    <w:p>
      <w:pPr>
        <w:pStyle w:val="Normal"/>
        <w:tabs>
          <w:tab w:leader="none" w:pos="2977" w:val="right"/>
          <w:tab w:leader="none" w:pos="3121" w:val="left"/>
          <w:tab w:leader="none" w:pos="4201" w:val="left"/>
          <w:tab w:leader="none" w:pos="6002" w:val="left"/>
        </w:tabs>
        <w:widowControl w:val="0"/>
        <w:ind w:firstLine="360"/>
      </w:pPr>
      <w:r>
        <w:rPr>
          <w:smallCaps w:val="0"/>
        </w:rPr>
        <w:t xml:space="preserve">(Dražen BAJT ... 10.08.2007 -&gt; ??.??.????) 6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[3E53J/4 CRO 900145</w:t>
        <w:tab/>
        <w:t>Dražen</w:t>
        <w:tab/>
        <w:t>Bajt</w:t>
        <w:tab/>
        <w:t>_ O none(!800)</w:t>
        <w:tab/>
        <w:t>2007.04.14|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-&gt;????</w:t>
      </w:r>
    </w:p>
    <w:p>
      <w:pPr>
        <w:pStyle w:val="Normal"/>
        <w:tabs>
          <w:tab w:leader="none" w:pos="3215" w:val="center"/>
          <w:tab w:leader="none" w:pos="3215" w:val="center"/>
          <w:tab w:leader="none" w:pos="4538" w:val="right"/>
          <w:tab w:leader="none" w:pos="5764" w:val="right"/>
          <w:tab w:leader="none" w:pos="6746" w:val="right"/>
        </w:tabs>
        <w:widowControl w:val="0"/>
      </w:pPr>
      <w:r>
        <w:rPr>
          <w:smallCaps w:val="0"/>
        </w:rPr>
        <w:t>#I_7:1 USA 514447</w:t>
        <w:tab/>
      </w:r>
      <w:r>
        <w:rPr>
          <w:lang w:val="en-US" w:eastAsia="en-US" w:bidi="en-US"/>
          <w:smallCaps w:val="0"/>
        </w:rPr>
        <w:t>Edward</w:t>
        <w:tab/>
      </w:r>
      <w:r>
        <w:rPr>
          <w:smallCaps w:val="0"/>
        </w:rPr>
        <w:t>Malcnka</w:t>
        <w:tab/>
        <w:t>O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^^</w:t>
      </w:r>
      <w:r>
        <w:rPr>
          <w:vertAlign w:val="superscript"/>
          <w:smallCaps w:val="0"/>
        </w:rPr>
        <w:t>00)</w:t>
      </w:r>
      <w:r>
        <w:rPr>
          <w:smallCaps w:val="0"/>
        </w:rPr>
        <w:tab/>
        <w:t>2007.10.20</w:t>
      </w:r>
    </w:p>
    <w:p>
      <w:pPr>
        <w:pStyle w:val="Normal"/>
        <w:widowControl w:val="0"/>
      </w:pPr>
      <w:r>
        <w:rPr>
          <w:smallCaps w:val="0"/>
        </w:rPr>
        <w:t xml:space="preserve"># I. d4 c6 2. c4 8b4+ 3. Sc3 Sf6 4. e3 0-0 5. 8d3 &lt;15 6. a3 8xc3+ 7. bxc3 dxc4 8. 8xc4 c5 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©a5 [</w:t>
        <w:br/>
        <w:t>3E53J/4; 10. 8b2 ... =] 10. »b3N(")cxd4 11. cxd4 Se4 12. 8b2 Sd6 13.8d3 b6 14. ©b4 ©xb4 15. axb4</w:t>
        <w:br/>
        <w:t xml:space="preserve">Sb7 16. b5 Sd7 17. 8a3 Se4 18. 8xc4 Qxc4 19. </w:t>
      </w:r>
      <w:r>
        <w:rPr>
          <w:lang w:val="en-US" w:eastAsia="en-US" w:bidi="en-US"/>
          <w:smallCaps w:val="0"/>
        </w:rPr>
        <w:t xml:space="preserve">8x18 </w:t>
      </w:r>
      <w:r>
        <w:rPr>
          <w:smallCaps w:val="0"/>
        </w:rPr>
        <w:t>Sxf8 20. 4&gt;e2 Sg6 21. c4 Sb7 22. g3 Se 7 23. c5 bxc</w:t>
        <w:br/>
        <w:t xml:space="preserve">5 24. dxc5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?d:?d.</w:t>
      </w:r>
    </w:p>
    <w:p>
      <w:pPr>
        <w:pStyle w:val="Normal"/>
        <w:tabs>
          <w:tab w:leader="none" w:pos="2533" w:val="left"/>
          <w:tab w:leader="none" w:pos="4538" w:val="right"/>
        </w:tabs>
        <w:widowControl w:val="0"/>
      </w:pPr>
      <w:r>
        <w:rPr>
          <w:smallCaps w:val="0"/>
        </w:rPr>
        <w:t>4B09 21/111 USA 514439</w:t>
        <w:tab/>
      </w:r>
      <w:r>
        <w:rPr>
          <w:lang w:val="en-US" w:eastAsia="en-US" w:bidi="en-US"/>
          <w:smallCaps w:val="0"/>
        </w:rPr>
        <w:t>Gary Walters</w:t>
        <w:tab/>
      </w:r>
      <w:r>
        <w:rPr>
          <w:smallCaps w:val="0"/>
        </w:rPr>
        <w:t>O</w:t>
      </w:r>
    </w:p>
    <w:p>
      <w:pPr>
        <w:pStyle w:val="Normal"/>
        <w:tabs>
          <w:tab w:leader="none" w:pos="2533" w:val="left"/>
          <w:tab w:leader="none" w:pos="4538" w:val="right"/>
        </w:tabs>
        <w:widowControl w:val="0"/>
      </w:pPr>
      <w:r>
        <w:rPr>
          <w:smallCaps w:val="0"/>
        </w:rPr>
        <w:t>#2_2: 7 CRO 900145</w:t>
        <w:tab/>
        <w:t>Dražen Bajt</w:t>
        <w:tab/>
        <w:t>O</w:t>
      </w:r>
    </w:p>
    <w:p>
      <w:pPr>
        <w:pStyle w:val="Normal"/>
        <w:widowControl w:val="0"/>
      </w:pPr>
      <w:r>
        <w:rPr>
          <w:smallCaps w:val="0"/>
        </w:rPr>
        <w:t># 1. e4 d6 2. d4 Sf6 3. Sc3 g6 4. f4 Sg7 5. SD 0-0 6. 8d3 [4B09_21/111; 6. ... Sc6 =°]c5N 7. dxc5 dxc5</w:t>
      </w:r>
    </w:p>
    <w:p>
      <w:pPr>
        <w:pStyle w:val="Normal"/>
        <w:tabs>
          <w:tab w:leader="none" w:pos="341" w:val="left"/>
        </w:tabs>
        <w:widowControl w:val="0"/>
      </w:pPr>
      <w:r>
        <w:rPr>
          <w:smallCaps w:val="0"/>
        </w:rPr>
        <w:t>8.</w:t>
        <w:tab/>
        <w:t>e5Sd5 9. Sxd5 ©xd5 10. ©e2 Sf5 11. 8xf5 gxf5 12.®f2Sc6 13. Sd 1 ©e6 14. c3 Bad8 15.Ss5 ©h6 16</w:t>
        <w:br/>
        <w:t xml:space="preserve">. 8e3 ©h4+ 17. $gl 8h6 18.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©g4 19. g3 b6 20. a3 e6 21. Bxd8 Bxd8 22. Bdl Sd5 23. ©f2 Sf8 24. Bd</w:t>
        <w:br/>
        <w:t>2 ©g7 25. ©a6 ©h6 26. b4 cxb4 27. axb4 Se 7 28. ©xa7 Bxd2+ 29. 8xd2 Sd5 30. @d7 ©h5 31. ©b5 ffi 32. c</w:t>
        <w:br/>
        <w:t>4 fxe5 33. cxd5 e4 34. Sh4 Se 7 35. dxe6 8xh4 36. gxh4 ©D+ 37. ®el ©hl+ 38. ©fl ©xh2 39. ®dl ©xh4</w:t>
        <w:br/>
        <w:t xml:space="preserve">40. ©c4 ©e7 41. ©c8+ ©f8 42. ©d7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2920" w:val="right"/>
          <w:tab w:leader="none" w:pos="3141" w:val="left"/>
          <w:tab w:leader="none" w:pos="4538" w:val="right"/>
        </w:tabs>
        <w:widowControl w:val="0"/>
      </w:pPr>
      <w:r>
        <w:rPr>
          <w:smallCaps w:val="0"/>
        </w:rPr>
        <w:t>4D35 9/58 CRO 900145</w:t>
        <w:tab/>
        <w:t>Dražen</w:t>
        <w:tab/>
        <w:t>Bajt</w:t>
        <w:tab/>
        <w:t>O</w:t>
      </w:r>
    </w:p>
    <w:p>
      <w:pPr>
        <w:pStyle w:val="Normal"/>
        <w:tabs>
          <w:tab w:leader="none" w:pos="1019" w:val="left"/>
          <w:tab w:leader="none" w:pos="2920" w:val="right"/>
          <w:tab w:leader="none" w:pos="3019" w:val="left"/>
          <w:tab w:leader="none" w:pos="4538" w:val="right"/>
        </w:tabs>
        <w:widowControl w:val="0"/>
      </w:pPr>
      <w:r>
        <w:rPr>
          <w:smallCaps w:val="0"/>
        </w:rPr>
        <w:t>#3_7:3</w:t>
        <w:tab/>
        <w:t>USA 514424</w:t>
        <w:tab/>
      </w:r>
      <w:r>
        <w:rPr>
          <w:lang w:val="en-US" w:eastAsia="en-US" w:bidi="en-US"/>
          <w:smallCaps w:val="0"/>
        </w:rPr>
        <w:t>Sasha</w:t>
        <w:tab/>
      </w:r>
      <w:r>
        <w:rPr>
          <w:smallCaps w:val="0"/>
        </w:rPr>
        <w:t>Lipsits</w:t>
        <w:tab/>
        <w:t>O</w:t>
      </w:r>
    </w:p>
    <w:p>
      <w:pPr>
        <w:pStyle w:val="Normal"/>
        <w:widowControl w:val="0"/>
      </w:pPr>
      <w:r>
        <w:rPr>
          <w:smallCaps w:val="0"/>
        </w:rPr>
        <w:t># 1. d4 d5 2. c4 e6 3. Sc3 Sf6 4. cxd5 exd5 5. Sf4 c6 6. e3 Sf5 7. Sd3 Sxd3 8. ©xd3 Sd6 9. Sge2 0-0 [</w:t>
        <w:br/>
        <w:t>4D35_9/58; 10. 0-0 ... =]10. Sxd6N(</w:t>
      </w:r>
      <w:r>
        <w:rPr>
          <w:vertAlign w:val="superscript"/>
          <w:smallCaps w:val="0"/>
        </w:rPr>
        <w:t>12</w:t>
      </w:r>
      <w:r>
        <w:rPr>
          <w:smallCaps w:val="0"/>
        </w:rPr>
        <w:t>) ©xd6 11. Bcl Sa6 12. ©f5 g6 13. ©f4 ©e7 14. Sg3 Sc7 15. ©h4 S</w:t>
        <w:br/>
        <w:t>e6 16. Sge2 ©b4 17. ©xf6 ©xb2 18. 0-0 Sab8 19. Bbl ©a3 20. Bb3 ©d6 21. e4 ©d8 22. ©xd8 Bficd8 23. e</w:t>
        <w:br/>
        <w:t>xd5 cxd5 24. Bfbl b6 25. Ba3 Ba8 26. g4 ®g7 27. ©g2 f5 28. gxf5 gxf5 29. ®D Čtf6 30. We3 h6 31. Sf4 S</w:t>
        <w:br/>
        <w:t>xf4 32. ®xf4 ®e6 33. Bel+ ©d6 34. Sb5+ ©d2 35. Bae3 ®c6 36. a4 Bd7 37. Be7 Bad8 38. Bcl+ ®b7 39. B</w:t>
        <w:br/>
        <w:t xml:space="preserve">c7+ Bxc7 40. Bxc7+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?.d:d?.</w:t>
      </w:r>
    </w:p>
    <w:p>
      <w:pPr>
        <w:pStyle w:val="Normal"/>
        <w:tabs>
          <w:tab w:leader="none" w:pos="2920" w:val="right"/>
          <w:tab w:leader="none" w:pos="3145" w:val="left"/>
        </w:tabs>
        <w:widowControl w:val="0"/>
      </w:pPr>
      <w:r>
        <w:rPr>
          <w:smallCaps w:val="0"/>
        </w:rPr>
        <w:t>3E90_l/6 CRO 900145</w:t>
        <w:tab/>
        <w:t>Dražen</w:t>
        <w:tab/>
        <w:t>Bajt</w:t>
      </w:r>
    </w:p>
    <w:p>
      <w:pPr>
        <w:pStyle w:val="Normal"/>
        <w:tabs>
          <w:tab w:leader="none" w:pos="2355" w:val="left"/>
          <w:tab w:leader="none" w:pos="3037" w:val="left"/>
        </w:tabs>
        <w:widowControl w:val="0"/>
      </w:pPr>
      <w:r>
        <w:rPr>
          <w:smallCaps w:val="0"/>
        </w:rPr>
        <w:t>#4_7:5 USA 514451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Hullsiek</w:t>
      </w:r>
    </w:p>
    <w:p>
      <w:pPr>
        <w:pStyle w:val="Normal"/>
        <w:widowControl w:val="0"/>
      </w:pPr>
      <w:r>
        <w:rPr>
          <w:smallCaps w:val="0"/>
        </w:rPr>
        <w:t># 1. d4 c5 2. c4 g6 3. d5 d6 4. SD Sf6 5. Sc3 Sg7 6. e4 0-0 7. Sd3 e6 [3E90J/6; 6. 0-0 ... ±]8. Sf4N(</w:t>
        <w:br/>
      </w:r>
      <w:r>
        <w:rPr>
          <w:vertAlign w:val="superscript"/>
          <w:smallCaps w:val="0"/>
        </w:rPr>
        <w:t>l3</w:t>
      </w:r>
      <w:r>
        <w:rPr>
          <w:smallCaps w:val="0"/>
        </w:rPr>
        <w:t>) e5 9. Sg5 h6 10. Sh4 g5 11. Sg3 Sh5 12. ®fl Sf4 13. Sxf4 gxf4 14. Bgl @b6 15. Bbl Sa6 16. a3 Sc7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17.</w:t>
        <w:tab/>
        <w:t>®el ©a5 18. ©d2 b5 19. cxb5 8d7 20. ®c2 Sxb5 21. 8xb5 Sxb5 22. Sg5 Se8 23. ©g4 Sa4+ 24. b3 ©d</w:t>
        <w:br/>
        <w:t xml:space="preserve">8 25. bxa4 O 26. a5 a6 27. a4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34" w:name="bookmark34"/>
      <w:r>
        <w:rPr>
          <w:smallCaps w:val="0"/>
        </w:rPr>
        <w:t>CC-ICCF-EU #• EuroCountriesChamp7preIim3</w:t>
      </w:r>
      <w:bookmarkEnd w:id="34"/>
    </w:p>
    <w:p>
      <w:pPr>
        <w:pStyle w:val="Normal"/>
        <w:tabs>
          <w:tab w:leader="none" w:pos="2355" w:val="left"/>
          <w:tab w:leader="none" w:pos="3005" w:val="left"/>
          <w:tab w:leader="none" w:pos="4509" w:val="center"/>
          <w:tab w:leader="none" w:pos="4963" w:val="left"/>
          <w:tab w:leader="none" w:pos="6746" w:val="right"/>
        </w:tabs>
        <w:widowControl w:val="0"/>
      </w:pPr>
      <w:r>
        <w:rPr>
          <w:smallCaps w:val="0"/>
        </w:rPr>
        <w:t>5C93 15/87 CRO 900137</w:t>
        <w:tab/>
        <w:t>Franjo</w:t>
        <w:tab/>
        <w:t>Vidalina</w:t>
        <w:tab/>
        <w:t>H-&gt;m</w:t>
        <w:tab/>
        <w:t>2179-&gt;2341</w:t>
        <w:tab/>
        <w:t>*/* 2005.12.20</w:t>
      </w:r>
    </w:p>
    <w:p>
      <w:pPr>
        <w:pStyle w:val="Normal"/>
        <w:tabs>
          <w:tab w:leader="none" w:pos="3026" w:val="left"/>
          <w:tab w:leader="none" w:pos="2931" w:val="left"/>
          <w:tab w:leader="none" w:pos="4509" w:val="center"/>
          <w:tab w:leader="none" w:pos="4963" w:val="left"/>
          <w:tab w:leader="none" w:pos="6746" w:val="right"/>
        </w:tabs>
        <w:widowControl w:val="0"/>
      </w:pPr>
      <w:r>
        <w:rPr>
          <w:smallCaps w:val="0"/>
        </w:rPr>
        <w:t xml:space="preserve">B04#10_04:06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450982</w:t>
        <w:tab/>
      </w:r>
      <w:r>
        <w:rPr>
          <w:lang w:val="en-US" w:eastAsia="en-US" w:bidi="en-US"/>
          <w:smallCaps w:val="0"/>
        </w:rPr>
        <w:t>Stefan</w:t>
        <w:tab/>
      </w:r>
      <w:r>
        <w:rPr>
          <w:smallCaps w:val="0"/>
        </w:rPr>
        <w:t>Rilberg</w:t>
        <w:tab/>
        <w:t>?</w:t>
        <w:tab/>
        <w:t>2363—&gt;2405</w:t>
        <w:tab/>
        <w:t>Vi 2003.01.01</w:t>
      </w:r>
    </w:p>
    <w:p>
      <w:pPr>
        <w:pStyle w:val="Normal"/>
        <w:widowControl w:val="0"/>
      </w:pPr>
      <w:r>
        <w:rPr>
          <w:smallCaps w:val="0"/>
        </w:rPr>
        <w:t xml:space="preserve"># 1. e4 e5 2. SD Sc6 3. Sb5 a6 4. Sa4 Sf6 5. 0-0 Se7 6. Bel b5 7. Sb3 0-0 8. c3 d6 9. h3 h6 10. d4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U. Sbd2 818 12. Sfl 8d7 13. Sg3 Sa5 14. Sc2 Sc4 15. b3 Sb6 16. 8e3 c5 17. Sd2 cxd4 18. cxd4 Bc8</w:t>
        <w:br/>
        <w:t>[5C93_15/87; 19. Bcl ... =]19. d5N(</w:t>
      </w:r>
      <w:r>
        <w:rPr>
          <w:vertAlign w:val="superscript"/>
          <w:smallCaps w:val="0"/>
        </w:rPr>
        <w:t>IJ</w:t>
      </w:r>
      <w:r>
        <w:rPr>
          <w:smallCaps w:val="0"/>
        </w:rPr>
        <w:t>) g6 20. Sdfl Sg7 21. ©d2 h5 22. 8g5 ©c7 23. Beci ©b7 24. ©b4 S</w:t>
        <w:br/>
        <w:t>h7 25. Se3 8f8 26. a4 Bb8 27. Sd3 bxa4 28. bxa4 Sxa4 29. ©xb7 Bxb7 30. 8xa6 Bb4 31. Bc7 Sf6 32. &amp;g</w:t>
        <w:br/>
        <w:t>5 Sh7 33. 8d2 Bb6 34. 8e2 Sc5 35. 8e3 Sf6 36. Sd2 h4 37. Sgfl Bc8 38. Sxc5 dxc5 39. Bxc8 Sxc8 40.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zanimljivo otvaranje i cjelovita igra</w:t>
      </w:r>
    </w:p>
    <w:p>
      <w:pPr>
        <w:pStyle w:val="Normal"/>
        <w:tabs>
          <w:tab w:leader="none" w:pos="2422" w:val="right"/>
        </w:tabs>
        <w:widowControl w:val="0"/>
      </w:pPr>
      <w:r>
        <w:rPr>
          <w:smallCaps w:val="0"/>
        </w:rPr>
        <w:t>O</w:t>
        <w:tab/>
        <w:t>2007.04.14</w:t>
      </w:r>
    </w:p>
    <w:p>
      <w:pPr>
        <w:pStyle w:val="Normal"/>
        <w:tabs>
          <w:tab w:leader="none" w:pos="2433" w:val="right"/>
        </w:tabs>
        <w:widowControl w:val="0"/>
      </w:pPr>
      <w:r>
        <w:rPr>
          <w:smallCaps w:val="0"/>
        </w:rPr>
        <w:t>o "““i™</w:t>
      </w:r>
      <w:r>
        <w:rPr>
          <w:vertAlign w:val="superscript"/>
          <w:smallCaps w:val="0"/>
        </w:rPr>
        <w:t>01</w:t>
      </w:r>
      <w:r>
        <w:rPr>
          <w:smallCaps w:val="0"/>
        </w:rPr>
        <w:tab/>
        <w:t>2007.10.20</w:t>
      </w:r>
    </w:p>
    <w:p>
      <w:pPr>
        <w:pStyle w:val="Normal"/>
        <w:tabs>
          <w:tab w:leader="none" w:pos="1821" w:val="right"/>
        </w:tabs>
        <w:widowControl w:val="0"/>
      </w:pPr>
      <w:r>
        <w:rPr>
          <w:vertAlign w:val="superscript"/>
          <w:smallCaps w:val="0"/>
        </w:rPr>
        <w:t>n</w:t>
      </w:r>
      <w:r>
        <w:rPr>
          <w:smallCaps w:val="0"/>
        </w:rPr>
        <w:t>°“^“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2007.04.14</w:t>
      </w:r>
    </w:p>
    <w:p>
      <w:pPr>
        <w:pStyle w:val="Normal"/>
        <w:widowControl w:val="0"/>
      </w:pPr>
      <w:r>
        <w:rPr>
          <w:smallCaps w:val="0"/>
        </w:rPr>
        <w:t xml:space="preserve">nooeOSOO) </w:t>
      </w:r>
      <w:r>
        <w:rPr>
          <w:vertAlign w:val="subscript"/>
          <w:smallCaps w:val="0"/>
        </w:rPr>
        <w:t>2007|020</w:t>
      </w:r>
    </w:p>
    <w:p>
      <w:pPr>
        <w:pStyle w:val="Normal"/>
        <w:tabs>
          <w:tab w:leader="none" w:pos="1850" w:val="right"/>
        </w:tabs>
        <w:widowControl w:val="0"/>
        <w:ind w:firstLine="360"/>
      </w:pPr>
      <w:r>
        <w:rPr>
          <w:smallCaps w:val="0"/>
        </w:rPr>
        <w:t>2007.04.14</w:t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>°T</w:t>
      </w:r>
      <w:r>
        <w:rPr>
          <w:vertAlign w:val="superscript"/>
          <w:smallCaps w:val="0"/>
        </w:rPr>
        <w:t>e</w:t>
      </w:r>
      <w:r>
        <w:rPr>
          <w:smallCaps w:val="0"/>
        </w:rPr>
        <w:t>^®?</w:t>
      </w:r>
      <w:r>
        <w:rPr>
          <w:vertAlign w:val="superscript"/>
          <w:smallCaps w:val="0"/>
        </w:rPr>
        <w:t>0&gt;</w:t>
      </w:r>
      <w:r>
        <w:rPr>
          <w:smallCaps w:val="0"/>
        </w:rPr>
        <w:tab/>
        <w:t>2007.10.20,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e3 Bb8 41. ž)ec4 Sh6 42. Sd3 Sf4 43. £)D ©g7 44. Ba7 Bb3 45. Ž)cxe5 Sd7 46. Sc2 Bc3 47. &amp;13 Sb8 48.</w:t>
        <w:br/>
        <w:t>Ba2 Sa6 49. fidcl Sc4 50. Bb2 Sf4 51. žlxh4 £e5 52. g3 Sd2 53. Ž)hg2 Ba3 54. Bbl g5 55. ©hl Se2 56. d</w:t>
      </w:r>
    </w:p>
    <w:p>
      <w:pPr>
        <w:pStyle w:val="Normal"/>
        <w:widowControl w:val="0"/>
      </w:pPr>
      <w:r>
        <w:rPr>
          <w:smallCaps w:val="0"/>
        </w:rPr>
        <w:t>6 c4 57. ©gl g4 58. hxg4 Sxg4 59. f4 £&gt;c6 60. Sdl Sxdl 61. Bxdl c3 62. Bbl Ba2 63. Bb6 c2 64. Bxc6 c</w:t>
        <w:br/>
        <w:t xml:space="preserve">1© 65. </w:t>
      </w:r>
      <w:r>
        <w:rPr>
          <w:lang w:val="en-US" w:eastAsia="en-US" w:bidi="en-US"/>
          <w:smallCaps w:val="0"/>
        </w:rPr>
        <w:t xml:space="preserve">Bxcl </w:t>
      </w:r>
      <w:r>
        <w:rPr>
          <w:smallCaps w:val="0"/>
        </w:rPr>
        <w:t>Sxcl 66. $D Sf8 67. e5 Se8 68. £g5 f6 69. exf6 Bd2 70. f7+ ®f8 71. fie3 Bxd6 72. £c4 Bd5</w:t>
        <w:br/>
        <w:t xml:space="preserve">73. ®f2 Bxg5 74. fxg5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2 257d:452d.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CC/ICCF/EU IS1 EuroChamp64</w:t>
      </w:r>
      <w:bookmarkEnd w:id="35"/>
    </w:p>
    <w:p>
      <w:pPr>
        <w:pStyle w:val="Normal"/>
        <w:widowControl w:val="0"/>
      </w:pPr>
      <w:r>
        <w:rPr>
          <w:smallCaps w:val="0"/>
        </w:rPr>
        <w:t>(Dr.Zvonko KREČAK 2005.04.18 -&gt; ??.??.200?)</w:t>
      </w:r>
    </w:p>
    <w:p>
      <w:pPr>
        <w:pStyle w:val="Normal"/>
        <w:tabs>
          <w:tab w:leader="none" w:pos="3242" w:val="center"/>
          <w:tab w:leader="none" w:pos="3242" w:val="center"/>
          <w:tab w:leader="none" w:pos="4991" w:val="left"/>
        </w:tabs>
        <w:widowControl w:val="0"/>
      </w:pPr>
      <w:r>
        <w:rPr>
          <w:smallCaps w:val="0"/>
        </w:rPr>
        <w:t>3E90 28/176 GER 081455</w:t>
        <w:tab/>
      </w:r>
      <w:r>
        <w:rPr>
          <w:lang w:val="en-US" w:eastAsia="en-US" w:bidi="en-US"/>
          <w:smallCaps w:val="0"/>
        </w:rPr>
        <w:t>Wilfred</w:t>
        <w:tab/>
        <w:t>Nyberg</w:t>
        <w:tab/>
      </w:r>
      <w:r>
        <w:rPr>
          <w:smallCaps w:val="0"/>
        </w:rPr>
        <w:t>2401-&gt;2371 '/» 2005.04.18</w:t>
      </w:r>
    </w:p>
    <w:p>
      <w:pPr>
        <w:pStyle w:val="Normal"/>
        <w:tabs>
          <w:tab w:leader="none" w:pos="4430" w:val="left"/>
        </w:tabs>
        <w:widowControl w:val="0"/>
      </w:pPr>
      <w:r>
        <w:rPr>
          <w:smallCaps w:val="0"/>
        </w:rPr>
        <w:t>#12 08:13 CRO 900010 Dr.Zvonko Krečak</w:t>
        <w:tab/>
        <w:t>sM 2409-&gt;2394 14 2008.02.09</w:t>
      </w:r>
    </w:p>
    <w:p>
      <w:pPr>
        <w:pStyle w:val="Normal"/>
        <w:widowControl w:val="0"/>
      </w:pPr>
      <w:r>
        <w:rPr>
          <w:smallCaps w:val="0"/>
        </w:rPr>
        <w:t>0 1. d4 £f6 2. £)B g6 3. c4 Sg7 4. £&gt;c3 0-0 5. e4 d6 6. h3 c5 7. d5 e6 8. Sd3 exd5 9. exd5 Be8+ 10. Se</w:t>
      </w:r>
    </w:p>
    <w:p>
      <w:pPr>
        <w:pStyle w:val="Normal"/>
        <w:widowControl w:val="0"/>
      </w:pPr>
      <w:r>
        <w:rPr>
          <w:smallCaps w:val="0"/>
        </w:rPr>
        <w:t>3 £h5 11. 0-0 £d7 12. ©d2 f5 13. Bfel Še5 14. £xe5 Sxe5 15. Sg5 ©b6=(3E90_28/176) 16. Se2 fiflS 17.</w:t>
        <w:br/>
        <w:t>SD Wg7 18. Sxf6+ Sxf6 19. ©h6 Bh8 20. Babi ©f7 21. &amp;e2 Sg7 22. ©d2 Be8 23. £f4 Bxel+ 24. ©xel Sd</w:t>
      </w:r>
    </w:p>
    <w:p>
      <w:pPr>
        <w:pStyle w:val="Normal"/>
        <w:widowControl w:val="0"/>
      </w:pPr>
      <w:r>
        <w:rPr>
          <w:smallCaps w:val="0"/>
        </w:rPr>
        <w:t xml:space="preserve">7 25. &amp;e6 </w:t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8 26. @d2 Sxe6 27. dxe6+ ®xe6 28. b4 ®e7 29. Bel+ ©f8 30. Bxe8+ ®xe8 31. ©d5 ©c7 32. b</w:t>
        <w:br/>
        <w:t>5 ©e7 33. ©g8+ Sf8 34. Sd5 b6 35. g3 ©g7 36. ©e6+ ®d8 37. SD ©e5 38. ©g8 ©g7 39. ©d5 Se7 40. ©a8</w:t>
        <w:br/>
        <w:t xml:space="preserve">®f6 41. Sb7 Se7 42. ©xa7 Sd8 43. ©a8 @e7 44. ®g2 Sg7 45. Sd5 h5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96d+669D:54d+225D.</w:t>
      </w:r>
    </w:p>
    <w:p>
      <w:pPr>
        <w:pStyle w:val="Normal"/>
        <w:tabs>
          <w:tab w:leader="none" w:pos="4510" w:val="center"/>
          <w:tab w:leader="none" w:pos="1885" w:val="right"/>
          <w:tab w:leader="none" w:pos="3599" w:val="right"/>
          <w:tab w:leader="none" w:pos="4495" w:val="center"/>
          <w:tab w:leader="none" w:pos="4991" w:val="lef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ŠM</w:t>
        <w:tab/>
        <w:t>2409-&gt;2394 14 2005.04.18</w:t>
      </w:r>
    </w:p>
    <w:p>
      <w:pPr>
        <w:pStyle w:val="Normal"/>
        <w:tabs>
          <w:tab w:leader="none" w:pos="1351" w:val="right"/>
          <w:tab w:leader="none" w:pos="1895" w:val="right"/>
          <w:tab w:leader="none" w:pos="2978" w:val="right"/>
          <w:tab w:leader="none" w:pos="3608" w:val="right"/>
          <w:tab w:leader="none" w:pos="4510" w:val="center"/>
          <w:tab w:leader="none" w:pos="4991" w:val="left"/>
        </w:tabs>
        <w:widowControl w:val="0"/>
      </w:pPr>
      <w:r>
        <w:rPr>
          <w:smallCaps w:val="0"/>
        </w:rPr>
        <w:t># 13_13:07</w:t>
        <w:tab/>
        <w:t>GER</w:t>
        <w:tab/>
        <w:t>080870</w:t>
        <w:tab/>
      </w:r>
      <w:r>
        <w:rPr>
          <w:lang w:val="en-US" w:eastAsia="en-US" w:bidi="en-US"/>
          <w:smallCaps w:val="0"/>
        </w:rPr>
        <w:t>Werner</w:t>
        <w:tab/>
      </w:r>
      <w:r>
        <w:rPr>
          <w:smallCaps w:val="0"/>
        </w:rPr>
        <w:t>Hase</w:t>
        <w:tab/>
        <w:t>sM</w:t>
        <w:tab/>
        <w:t>2409-&gt;2394 ‘/i 2008.03.01</w:t>
      </w:r>
    </w:p>
    <w:p>
      <w:pPr>
        <w:pStyle w:val="Normal"/>
        <w:widowControl w:val="0"/>
      </w:pPr>
      <w:r>
        <w:rPr>
          <w:smallCaps w:val="0"/>
        </w:rPr>
        <w:t>13 1. a3 [ 1 A00_ 1 /1; 1. ... g6 =°]e5N 2. c4 Sf6 3. e3 &amp;c6 4. ©c2 g6 5. b4 Sg7 6. Sb2 d6 7. fiD 0-0 8. £c3</w:t>
        <w:br/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8 9. d3 Sf5 10. Sd2 e4 11. £cxe4 &amp;xe4 12. dxe4 Sxe4 13. &amp;xe4 Sxb2 14. ©xb2 Bxe4 15. Se2 &amp;e5 16.</w:t>
        <w:br/>
        <w:t xml:space="preserve">©c3 ®f6 17. </w:t>
      </w:r>
      <w:r>
        <w:rPr>
          <w:lang w:val="en-US" w:eastAsia="en-US" w:bidi="en-US"/>
          <w:smallCaps w:val="0"/>
        </w:rPr>
        <w:t>Bel Be</w:t>
      </w:r>
      <w:r>
        <w:rPr>
          <w:smallCaps w:val="0"/>
        </w:rPr>
        <w:t>8 18. 0-0 ©e6 19. D Bh4 20. e4 c5 21. ©e3 b6 22. b5 f5 23. exf5 gxf5 24. ©g5+ Ž)g6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25.</w:t>
        <w:tab/>
        <w:t>Sd3 Bf8 26. Bfel ©f6 27. ©xf6 Bxf6 28. Se2 £e5 29. g3 Bg630. ©g2 f4 31. Bedl Sf7 32. Bd5 Bh5 33</w:t>
        <w:br/>
        <w:t>. g4 Bh4 34. h3 ©e7 35. Bhl Be6 36. ©f2 h5 37. B5dl Sf7 38. Sd3 Be3 39. Bdel hxg4 40. fxg4 Se5 41. B</w:t>
        <w:br/>
        <w:t>xe3 fxe3+ 42. ©xe3 £lxg4+ 43. ©d2 Že5 44. ©c3 d5 45. cxd5 £)xd3 46. ©xd3 ©d6 47. ®c3 Sxd5 48. Bdl+</w:t>
        <w:br/>
        <w:t xml:space="preserve">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49d+222D:89d+714D.</w:t>
      </w:r>
    </w:p>
    <w:p>
      <w:pPr>
        <w:pStyle w:val="Normal"/>
        <w:widowControl w:val="0"/>
        <w:outlineLvl w:val="3"/>
      </w:pPr>
      <w:bookmarkStart w:id="36" w:name="bookmark36"/>
      <w:r>
        <w:rPr>
          <w:smallCaps w:val="0"/>
        </w:rPr>
        <w:t>CC/ICCF/EUEEuroChamp65prelimll</w:t>
      </w:r>
      <w:bookmarkEnd w:id="36"/>
    </w:p>
    <w:p>
      <w:pPr>
        <w:pStyle w:val="Normal"/>
        <w:tabs>
          <w:tab w:leader="underscore" w:pos="2767" w:val="right"/>
          <w:tab w:leader="none" w:pos="3500" w:val="left"/>
          <w:tab w:leader="none" w:pos="3379" w:val="left"/>
          <w:tab w:leader="underscore" w:pos="6004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2003.01.09 -&gt; ??.??.200?)</w:t>
        <w:tab/>
      </w:r>
    </w:p>
    <w:p>
      <w:pPr>
        <w:pStyle w:val="Normal"/>
        <w:tabs>
          <w:tab w:leader="none" w:pos="1351" w:val="right"/>
          <w:tab w:leader="none" w:pos="1895" w:val="right"/>
          <w:tab w:leader="none" w:pos="3608" w:val="right"/>
          <w:tab w:leader="none" w:pos="4510" w:val="center"/>
          <w:tab w:leader="none" w:pos="4991" w:val="left"/>
        </w:tabs>
        <w:widowControl w:val="0"/>
      </w:pPr>
      <w:r>
        <w:rPr>
          <w:smallCaps w:val="0"/>
        </w:rPr>
        <w:t>1A001/1</w:t>
        <w:tab/>
        <w:t>CRO</w:t>
        <w:tab/>
        <w:t>900010</w:t>
        <w:tab/>
        <w:t>Dr.Zvonko Krečak</w:t>
        <w:tab/>
        <w:t>sM</w:t>
        <w:tab/>
        <w:t>2461 -&gt;2394 0</w:t>
      </w:r>
      <w:r>
        <w:rPr>
          <w:vertAlign w:val="superscript"/>
          <w:smallCaps w:val="0"/>
        </w:rPr>
        <w:t>D</w:t>
      </w:r>
      <w:r>
        <w:rPr>
          <w:smallCaps w:val="0"/>
        </w:rPr>
        <w:t xml:space="preserve"> 2003.01.08</w:t>
      </w:r>
    </w:p>
    <w:p>
      <w:pPr>
        <w:pStyle w:val="Normal"/>
        <w:tabs>
          <w:tab w:leader="none" w:pos="3359" w:val="right"/>
          <w:tab w:leader="none" w:pos="4510" w:val="center"/>
          <w:tab w:leader="none" w:pos="4991" w:val="left"/>
        </w:tabs>
        <w:widowControl w:val="0"/>
      </w:pPr>
      <w:r>
        <w:rPr>
          <w:smallCaps w:val="0"/>
        </w:rPr>
        <w:t>#14 02:13 ITA 240891</w:t>
        <w:tab/>
        <w:t>LucioMauro</w:t>
        <w:tab/>
        <w:t>iM</w:t>
        <w:tab/>
        <w:t>2302—&gt;2329 1</w:t>
      </w:r>
      <w:r>
        <w:rPr>
          <w:vertAlign w:val="superscript"/>
          <w:smallCaps w:val="0"/>
        </w:rPr>
        <w:t>D</w:t>
      </w:r>
      <w:r>
        <w:rPr>
          <w:smallCaps w:val="0"/>
        </w:rPr>
        <w:t>2008.02.08</w:t>
      </w:r>
    </w:p>
    <w:p>
      <w:pPr>
        <w:pStyle w:val="Normal"/>
        <w:widowControl w:val="0"/>
      </w:pPr>
      <w:r>
        <w:rPr>
          <w:smallCaps w:val="0"/>
        </w:rPr>
        <w:t>El 1. a3 [1A001/1; 1. ... g6 »]£&gt;f6N 2. ŽD d5 3. g3 Sf5 4. Sg2 e6 5. d3 Sd6 6. c4 c6 7. ©b3 ©c7 8. £h4</w:t>
        <w:br/>
        <w:t>Sg4 9. h3 Sh5 10. cxd5 cxd5 11. Žc3± a6 12. g4 Sg6 13. e4 dxe4 14. £)xg6 hxg6 15. žlxe4 £)xe4 16. dxe4</w:t>
        <w:br/>
        <w:t>£c6 17. Se3 Bc8 18. Bel Sf4 19. 0-0 Sxe3 20. ®xe3 e5 21. f4 0-0 22. f5 ©d6 23. fxg6 ®xg6 24. ©b6 Bb</w:t>
      </w:r>
    </w:p>
    <w:p>
      <w:pPr>
        <w:pStyle w:val="Normal"/>
        <w:widowControl w:val="0"/>
      </w:pPr>
      <w:r>
        <w:rPr>
          <w:smallCaps w:val="0"/>
        </w:rPr>
        <w:t>8 25. Bedl ©e6 26. Bd5 f6 27. Bfdl £d4 28. ©xe6+£ke6 29. Bld2 fid4 30. g5 Bbe8 31. gxf6 Bxf6 32. Bf</w:t>
        <w:br/>
        <w:t>2 Sf7 33. h4 Sg6 34. Bxf6+ gxf6 35. Bd6 Bh8 36. Bb6 Bxh4 37. Bxb7 Bf4 38. Sfl a5 39. Sd3 BD 40. Se</w:t>
      </w:r>
    </w:p>
    <w:p>
      <w:pPr>
        <w:pStyle w:val="Normal"/>
        <w:widowControl w:val="0"/>
      </w:pPr>
      <w:r>
        <w:rPr>
          <w:smallCaps w:val="0"/>
        </w:rPr>
        <w:t xml:space="preserve">4 ©g5 41. Sb6 Be3 42. Sd5 Be2(2007.02.13) 43. b4(2007.02.21regular &amp; </w:t>
      </w:r>
      <w:r>
        <w:rPr>
          <w:lang w:val="en-US" w:eastAsia="en-US" w:bidi="en-US"/>
          <w:smallCaps w:val="0"/>
        </w:rPr>
        <w:t xml:space="preserve">registered repeat on </w:t>
      </w:r>
      <w:r>
        <w:rPr>
          <w:smallCaps w:val="0"/>
        </w:rPr>
        <w:t>2007.09.08</w:t>
        <w:br/>
        <w:t xml:space="preserve">, </w:t>
      </w:r>
      <w:r>
        <w:rPr>
          <w:lang w:val="en-US" w:eastAsia="en-US" w:bidi="en-US"/>
          <w:smallCaps w:val="0"/>
        </w:rPr>
        <w:t>because of no message from Black nor TD, White have just sent claim to TD on 2008.02.08 and is surp</w:t>
        <w:br/>
        <w:t>rised by silent decision of TD ie 0*:1* antidated on 2007.08.09) times 2 74d+306D:76d+1326D.</w:t>
      </w:r>
    </w:p>
    <w:p>
      <w:pPr>
        <w:pStyle w:val="Normal"/>
        <w:widowControl w:val="0"/>
        <w:outlineLvl w:val="3"/>
      </w:pPr>
      <w:bookmarkStart w:id="37" w:name="bookmark37"/>
      <w:r>
        <w:rPr>
          <w:lang w:val="en-US" w:eastAsia="en-US" w:bidi="en-US"/>
          <w:smallCaps w:val="0"/>
        </w:rPr>
        <w:t>CC-ICCF-SLK @ SIavCountriesCup2</w:t>
      </w:r>
      <w:bookmarkEnd w:id="37"/>
    </w:p>
    <w:p>
      <w:pPr>
        <w:pStyle w:val="Normal"/>
        <w:tabs>
          <w:tab w:leader="none" w:pos="3507" w:val="left"/>
          <w:tab w:leader="none" w:pos="3401" w:val="left"/>
          <w:tab w:leader="underscore" w:pos="6835" w:val="left"/>
        </w:tabs>
        <w:widowControl w:val="0"/>
      </w:pPr>
      <w:r>
        <w:rPr>
          <w:lang w:val="en-US" w:eastAsia="en-US" w:bidi="en-US"/>
          <w:smallCaps w:val="0"/>
        </w:rPr>
        <w:tab/>
        <w:t>(2005.02.01</w:t>
        <w:tab/>
        <w:t>-&gt; r?.??.20Q8)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4B12_13/87 RUS 141003 Anerap </w:t>
      </w:r>
      <w:r>
        <w:rPr>
          <w:lang w:val="en-US" w:eastAsia="en-US" w:bidi="en-US"/>
          <w:smallCaps/>
        </w:rPr>
        <w:t>Bhkto</w:t>
      </w:r>
      <w:r>
        <w:rPr>
          <w:lang w:val="en-US" w:eastAsia="en-US" w:bidi="en-US"/>
          <w:vertAlign w:val="subscript"/>
          <w:smallCaps/>
        </w:rPr>
        <w:t>P</w:t>
      </w:r>
      <w:r>
        <w:rPr>
          <w:lang w:val="en-US" w:eastAsia="en-US" w:bidi="en-US"/>
          <w:smallCaps/>
        </w:rPr>
        <w:t>obhh</w:t>
      </w:r>
    </w:p>
    <w:p>
      <w:pPr>
        <w:pStyle w:val="Normal"/>
        <w:tabs>
          <w:tab w:leader="none" w:pos="4991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2418—&gt;2310 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2005.02.011</w:t>
      </w:r>
    </w:p>
    <w:p>
      <w:pPr>
        <w:pStyle w:val="Normal"/>
        <w:tabs>
          <w:tab w:leader="none" w:pos="2696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ab/>
        <w:t>/lyuiHii</w:t>
      </w:r>
    </w:p>
    <w:p>
      <w:pPr>
        <w:pStyle w:val="Normal"/>
        <w:tabs>
          <w:tab w:leader="none" w:pos="4510" w:val="center"/>
          <w:tab w:leader="none" w:pos="4991" w:val="left"/>
        </w:tabs>
        <w:widowControl w:val="0"/>
      </w:pPr>
      <w:r>
        <w:rPr>
          <w:lang w:val="en-US" w:eastAsia="en-US" w:bidi="en-US"/>
          <w:smallCaps w:val="0"/>
        </w:rPr>
        <w:t xml:space="preserve">B03#09_08:06 CRO 900035 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nM</w:t>
      </w:r>
      <w:r>
        <w:rPr>
          <w:lang w:val="en-US" w:eastAsia="en-US" w:bidi="en-US"/>
          <w:vertAlign w:val="subscript"/>
          <w:smallCaps w:val="0"/>
        </w:rPr>
        <w:t>yu</w:t>
      </w:r>
      <w:r>
        <w:rPr>
          <w:lang w:val="en-US" w:eastAsia="en-US" w:bidi="en-US"/>
          <w:smallCaps w:val="0"/>
        </w:rPr>
        <w:t>,</w:t>
      </w:r>
      <w:r>
        <w:rPr>
          <w:lang w:val="en-US" w:eastAsia="en-US" w:bidi="en-US"/>
          <w:vertAlign w:val="subscript"/>
          <w:smallCaps w:val="0"/>
        </w:rPr>
        <w:t>cro</w:t>
      </w:r>
      <w:r>
        <w:rPr>
          <w:lang w:val="en-US" w:eastAsia="en-US" w:bidi="en-US"/>
          <w:smallCaps w:val="0"/>
        </w:rPr>
        <w:tab/>
        <w:t>2441—&gt;2383 1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2008.03.02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c4 c6 2. d4 d5 3. c5 Sf5 [4B12_13/87; 4. Ac3 ... ®]4. Se3N c6 5.&amp;12 &amp;17 6. Se2 ®b6 7. Ab3 Sg6 8.</w:t>
        <w:br/>
        <w:t>£&gt;D a5 9. a4 Sb4+ 10. c3 Sc7 11. 0-0 £)h6 12. Sxh6 gxh6 13. £fd2 0-0 14. c4 ©b4 15. ©cl dxc4 16. ®xc</w:t>
        <w:br/>
        <w:t>4 £)b6 17. ©xb4 Sxb4 18.£c4&amp;xc4 19. Sxc4 Bfd8 20. Bad b5 21.axb5a4 22. £c5 Bxd4 23.£b7cxb5 2</w:t>
      </w:r>
    </w:p>
    <w:p>
      <w:pPr>
        <w:pStyle w:val="Normal"/>
        <w:tabs>
          <w:tab w:leader="none" w:pos="328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Sxb5 Bb8 25. Sa6 Bd7 26. Ba 1 Ba8 27. Sb5 Sxb7 28. Sc6 B7b8 29. Sxa8 Hxa8 30. Hfc I Sd3 31. Bd 1</w:t>
        <w:br/>
        <w:t>Sb5 32. Bad Bb8 33. Bd4 Se7 34. h3 h5 35. Bc7 Sd8 36. Bc5 Sc8 37. Bc2 f6 38. 2dc4 Sb6 39. cxf6 *17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40.</w:t>
        <w:tab/>
        <w:t>Bh4 Sxf6 41. Bb4 e5 42. Shi Sc7 43. Sc3 Sd7 44. Bg3 Sf6 45. Bd3 Se6 46. f4 exf4 47. Hxf4 Bc8 48.</w:t>
        <w:br/>
        <w:t>Be4+ Sf5 49. Be! Sc6 50. Bd6 Sa7 51. Bfl+ Sg5 52. Bdf6 Sb8 53. Blf5+ Sh4 54. Bf8 Bxf8 55. Bxf8 Sg3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56. HR fie4 57. Sc5 Qd3 58. ©gl h6 59. Sa5 fic2 60. Sc5 fib3 61. Sb5 fif4 62. 4fl2 fid2 63. Be5 Sci 64.</w:t>
        <w:br/>
        <w:t>HR fig5 65. fflgl fid8 66. ©h2 fic7+ 67. ©hl fib8 68. ©gl Sc2 69. Hb5 Sa7+ 70. ©h2 fif2 71. Hd5 fig3+ 7</w:t>
        <w:br/>
        <w:t>2. figi fic7 73. ©f2 Se4 74. Hb5 fic6 75. Sb4+ ©g5 76. Sc4 fib6+ 77. fiel fib5 78. Bc8 h4 79. Hb8 Sa5+ 8</w:t>
        <w:br/>
        <w:t>0. &amp;f2 fic4 81. &amp;e3 fiel 82. Sc8 fib3 83. Hc5+ ©f'6 84. Hc6+ &amp;g7 85. Bc7+ 4&gt;f6 86. Hc6+ «Že5 87. Hxh6 ©</w:t>
        <w:br/>
        <w:t xml:space="preserve">d5 88. Hh7 fig3 89. Sh8 t!?c4 90. Sc8 i ‘J/bd 91. d/d4 fidl On ????.??.?? </w:t>
      </w:r>
      <w:r>
        <w:rPr>
          <w:lang w:val="en-US" w:eastAsia="en-US" w:bidi="en-US"/>
          <w:smallCaps w:val="0"/>
        </w:rPr>
        <w:t>game was stopped for adjudicatio</w:t>
        <w:br/>
        <w:t>n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?d:?d. White has claimed Draw, but Black claimed Win. Ing.Peter MARCZELL, gM(2572) on 2008.03.0</w:t>
        <w:br/>
        <w:t>2 adjudicated for Black's win.</w:t>
      </w:r>
    </w:p>
    <w:p>
      <w:pPr>
        <w:pStyle w:val="Normal"/>
        <w:widowControl w:val="0"/>
        <w:outlineLvl w:val="4"/>
      </w:pPr>
      <w:bookmarkStart w:id="38" w:name="bookmark38"/>
      <w:r>
        <w:rPr>
          <w:lang w:val="en-US" w:eastAsia="en-US" w:bidi="en-US"/>
          <w:smallCaps w:val="0"/>
        </w:rPr>
        <w:t>CC/ICCF/EU/FRA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MediterraneanCountriesChamp “Mare Nostrum” 3</w:t>
      </w:r>
      <w:bookmarkEnd w:id="38"/>
    </w:p>
    <w:p>
      <w:pPr>
        <w:pStyle w:val="Normal"/>
        <w:tabs>
          <w:tab w:leader="underscore" w:pos="3289" w:val="right"/>
          <w:tab w:leader="none" w:pos="3432" w:val="center"/>
          <w:tab w:leader="none" w:pos="3800" w:val="center"/>
          <w:tab w:leader="underscore" w:pos="6775" w:val="left"/>
        </w:tabs>
        <w:widowControl w:val="0"/>
      </w:pPr>
      <w:r>
        <w:rPr>
          <w:lang w:val="en-US" w:eastAsia="en-US" w:bidi="en-US"/>
          <w:smallCaps w:val="0"/>
        </w:rPr>
        <w:tab/>
        <w:t>(2008.01.13</w:t>
        <w:tab/>
        <w:t>-&gt;</w:t>
        <w:tab/>
        <w:t>200?.??.??)</w:t>
        <w:tab/>
      </w:r>
    </w:p>
    <w:p>
      <w:pPr>
        <w:pStyle w:val="Normal"/>
        <w:tabs>
          <w:tab w:leader="none" w:pos="1116" w:val="center"/>
          <w:tab w:leader="none" w:pos="1413" w:val="left"/>
          <w:tab w:leader="none" w:pos="2397" w:val="left"/>
          <w:tab w:leader="none" w:pos="3128" w:val="center"/>
          <w:tab w:leader="none" w:pos="4464" w:val="center"/>
          <w:tab w:leader="none" w:pos="5534" w:val="right"/>
          <w:tab w:leader="none" w:pos="5955" w:val="right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4B90_18</w:t>
        <w:tab/>
        <w:t>CR0</w:t>
        <w:tab/>
        <w:t>900'37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m</w:t>
        <w:tab/>
        <w:t>2341</w:t>
        <w:tab/>
        <w:t>54</w:t>
        <w:tab/>
        <w:t>2008.01.15!</w:t>
      </w:r>
    </w:p>
    <w:p>
      <w:pPr>
        <w:pStyle w:val="Normal"/>
        <w:tabs>
          <w:tab w:leader="none" w:pos="1116" w:val="center"/>
          <w:tab w:leader="none" w:pos="1409" w:val="left"/>
          <w:tab w:leader="none" w:pos="2397" w:val="left"/>
          <w:tab w:leader="none" w:pos="3128" w:val="center"/>
          <w:tab w:leader="none" w:pos="4464" w:val="center"/>
          <w:tab w:leader="none" w:pos="5534" w:val="right"/>
          <w:tab w:leader="none" w:pos="5955" w:val="right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Bl#l_7:8</w:t>
        <w:tab/>
        <w:t>SLO</w:t>
        <w:tab/>
        <w:t>480112</w:t>
        <w:tab/>
      </w:r>
      <w:r>
        <w:rPr>
          <w:smallCaps w:val="0"/>
        </w:rPr>
        <w:t>Mirko</w:t>
        <w:tab/>
      </w:r>
      <w:r>
        <w:rPr>
          <w:lang w:val="en-US" w:eastAsia="en-US" w:bidi="en-US"/>
          <w:smallCaps w:val="0"/>
        </w:rPr>
        <w:t>Bandelj</w:t>
        <w:tab/>
        <w:t>?</w:t>
        <w:tab/>
        <w:t>2392</w:t>
        <w:tab/>
        <w:t>54</w:t>
        <w:tab/>
        <w:t>2008.01.3o|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£)f3 d6 3. d4 cxd4 4. Sxd4 £f6 5. £k3 a6 6. D e5 7. &amp;b3 fie6 8. Se3 Se7 9. ©d2 0-0 10. 0-</w:t>
        <w:br/>
        <w:t>0-0 £)bd7 11. g4 ®c7 12. ©bl [4B90_18; 12. ... Sfc8 ±]b5!N('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13. g5 £h5 14. £d5 Sxd5 15. exd5£b6 1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 xml:space="preserve">£a5 </w:t>
      </w:r>
      <w:r>
        <w:rPr>
          <w:smallCaps w:val="0"/>
        </w:rPr>
        <w:t xml:space="preserve">žlxd5 </w:t>
      </w:r>
      <w:r>
        <w:rPr>
          <w:lang w:val="en-US" w:eastAsia="en-US" w:bidi="en-US"/>
          <w:smallCaps w:val="0"/>
        </w:rPr>
        <w:t>17. ©xd5 ©xa5 18. fid3 Hac8 19. Hhgl g6 20. 2g4 ©d8 21. ®b7 d5 Draw 2 12d:2d.</w:t>
      </w:r>
    </w:p>
    <w:p>
      <w:pPr>
        <w:pStyle w:val="Normal"/>
        <w:tabs>
          <w:tab w:leader="none" w:pos="2918" w:val="right"/>
          <w:tab w:leader="none" w:pos="3062" w:val="left"/>
          <w:tab w:leader="none" w:pos="4332" w:val="left"/>
          <w:tab w:leader="none" w:pos="5886" w:val="center"/>
          <w:tab w:leader="none" w:pos="5906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4B21_2/7 1SR 270063</w:t>
        <w:tab/>
        <w:t>Itamar</w:t>
        <w:tab/>
        <w:t>Oren</w:t>
        <w:tab/>
        <w:t>iM</w:t>
        <w:tab/>
        <w:t>2314</w:t>
        <w:tab/>
        <w:t>1</w:t>
        <w:tab/>
        <w:t>2008.01.15</w:t>
      </w:r>
    </w:p>
    <w:p>
      <w:pPr>
        <w:pStyle w:val="Normal"/>
        <w:tabs>
          <w:tab w:leader="none" w:pos="1116" w:val="center"/>
          <w:tab w:leader="none" w:pos="1420" w:val="left"/>
          <w:tab w:leader="none" w:pos="2397" w:val="left"/>
          <w:tab w:leader="none" w:pos="3128" w:val="center"/>
          <w:tab w:leader="none" w:pos="4464" w:val="center"/>
          <w:tab w:leader="none" w:pos="5534" w:val="right"/>
          <w:tab w:leader="none" w:pos="6732" w:val="right"/>
          <w:tab w:leader="none" w:pos="6730" w:val="right"/>
        </w:tabs>
        <w:widowControl w:val="0"/>
      </w:pPr>
      <w:r>
        <w:rPr>
          <w:lang w:val="en-US" w:eastAsia="en-US" w:bidi="en-US"/>
          <w:smallCaps w:val="0"/>
        </w:rPr>
        <w:t>Bl#2_4:7</w:t>
        <w:tab/>
        <w:t>CRO</w:t>
        <w:tab/>
        <w:t>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m</w:t>
        <w:tab/>
        <w:t>2341</w:t>
        <w:tab/>
        <w:t>0</w:t>
        <w:tab/>
        <w:t>2008.02.27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I. f4 c5 2. e4 fic6 3. £)f3 g6 4. fib5 fig7 5. fixc6 bxc6 6. d3 [4B21_2/7; 6. ... d6 °°]Hb8N 7. €k:3 £f6 8.</w:t>
        <w:br/>
        <w:t>0-0 d6 9. Hbl 0-0 10. ©el £)h5 11. Sd2 fig4 12. ©h4fixO 13. HxD Sd4+ 14. ©hi ©d7 15. R ©c7 16. g4</w:t>
        <w:br/>
      </w:r>
      <w:r>
        <w:rPr>
          <w:smallCaps w:val="0"/>
        </w:rPr>
        <w:t xml:space="preserve">ŽMB </w:t>
      </w:r>
      <w:r>
        <w:rPr>
          <w:lang w:val="en-US" w:eastAsia="en-US" w:bidi="en-US"/>
          <w:smallCaps w:val="0"/>
        </w:rPr>
        <w:t>17. Bh3 ©h8 18. fie2 ge5 19. Sg5 h5 20. 2lg3 Black resigned 2 15d:28d.</w:t>
      </w:r>
    </w:p>
    <w:p>
      <w:pPr>
        <w:pStyle w:val="Normal"/>
        <w:tabs>
          <w:tab w:leader="underscore" w:pos="1478" w:val="center"/>
          <w:tab w:leader="none" w:pos="2162" w:val="center"/>
          <w:tab w:leader="none" w:pos="3413" w:val="center"/>
          <w:tab w:leader="none" w:pos="4736" w:val="right"/>
          <w:tab w:leader="none" w:pos="4923" w:val="right"/>
          <w:tab w:leader="none" w:pos="5067" w:val="left"/>
          <w:tab w:leader="underscore" w:pos="6775" w:val="left"/>
        </w:tabs>
        <w:widowControl w:val="0"/>
        <w:outlineLvl w:val="3"/>
      </w:pPr>
      <w:bookmarkStart w:id="39" w:name="bookmark39"/>
      <w:r>
        <w:rPr>
          <w:lang w:val="en-US" w:eastAsia="en-US" w:bidi="en-US"/>
          <w:smallCaps w:val="0"/>
        </w:rPr>
        <w:tab/>
        <w:t>CC-ICCF-EU</w:t>
        <w:tab/>
        <w:t>#</w:t>
        <w:tab/>
        <w:t>r'FriendlyCROvsESPmatch</w:t>
        <w:tab/>
        <w:t>...</w:t>
        <w:tab/>
        <w:t>4.</w:t>
        <w:tab/>
        <w:t>VI 2007 —&gt;</w:t>
        <w:tab/>
      </w:r>
      <w:bookmarkEnd w:id="39"/>
    </w:p>
    <w:p>
      <w:pPr>
        <w:pStyle w:val="Normal"/>
        <w:tabs>
          <w:tab w:leader="none" w:pos="4332" w:val="left"/>
        </w:tabs>
        <w:widowControl w:val="0"/>
      </w:pPr>
      <w:r>
        <w:rPr>
          <w:lang w:val="en-US" w:eastAsia="en-US" w:bidi="en-US"/>
          <w:smallCaps w:val="0"/>
        </w:rPr>
        <w:t>4B04_17/89 ESP 160715 Vicente Destruels Moreno nMesp 2408-»2405 1 2007.06.04</w:t>
        <w:br/>
        <w:t xml:space="preserve">B04# 18_A CRO 900010 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 2408-&gt;2394 0 2008.03.08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e4 £f6 2. e5 £d5 3. d4 d6 4. SO g6 5. fic4 £M 6. fib3 fig7 7. a4 a5 8. fig5 [4B04 17/89; 8. ... e6</w:t>
        <w:br/>
        <w:t>± *-&gt; -t—]d5N 9. f4 f6 10. fif3 fic6 11. 0-0 Sg4 12. h3 fixD 13. HxO R 14. Se3 e6 15. £d2 ©d7 16. ©e2</w:t>
        <w:br/>
        <w:t xml:space="preserve">£d8 17. c3 ©e7 18. fic2 h5 19.13fl gf8 20. Sd3 £c6 21. 3b3 ©d8 22. fib5 &amp;f7 23. £d2 fie7 24. b3 </w:t>
      </w:r>
      <w:r>
        <w:rPr>
          <w:smallCaps w:val="0"/>
        </w:rPr>
        <w:t xml:space="preserve">Ž5a7 </w:t>
      </w:r>
      <w:r>
        <w:rPr>
          <w:lang w:val="en-US" w:eastAsia="en-US" w:bidi="en-US"/>
          <w:smallCaps w:val="0"/>
        </w:rPr>
        <w:t>2</w:t>
      </w:r>
    </w:p>
    <w:p>
      <w:pPr>
        <w:pStyle w:val="Normal"/>
        <w:tabs>
          <w:tab w:leader="none" w:pos="26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>fid3 £c6 26. Sf3 Hh7 27. ©f2 ©g7 28. Sfdl ®f8 29. fin ®c8 30. c4 Hh6 31. fid2 fib4 32. c5 fixd2 33. S</w:t>
        <w:br/>
        <w:t>xd2 fid7 34. fib5 3db8 35. g4 hxg4 36. hxg4 £e7 37. ©g3 £bc6 38. Sla2 3b4 39. Hab2 c6 40. fifl ©d7 41</w:t>
        <w:br/>
        <w:t xml:space="preserve">. Hh2 Hg8 42. Hbg2 fxg4 43. ®xg4 Hxh2 44. Hxh2 </w:t>
      </w:r>
      <w:r>
        <w:rPr>
          <w:smallCaps w:val="0"/>
        </w:rPr>
        <w:t xml:space="preserve">ŽH5 </w:t>
      </w:r>
      <w:r>
        <w:rPr>
          <w:lang w:val="en-US" w:eastAsia="en-US" w:bidi="en-US"/>
          <w:smallCaps w:val="0"/>
        </w:rPr>
        <w:t>45. ©h3 fif8 46. £g5 ©e7 47. ©O ©e8 48. Hh7+ Hg</w:t>
        <w:br/>
        <w:t>7 49. ©h3 ©d7 50. Hxg7+ Sxg7 51. ©h7 ©e7 52. ©xg6 fia2 53. fih3 £c3 54. fig4 Se4 55. ©g2 &amp;xg5 56. fx</w:t>
        <w:br/>
        <w:t>g5 ©d8 57. ffig3 ©d7 58. ®f6 £)e8 Black resigned 2 129d:69d.</w:t>
      </w:r>
    </w:p>
    <w:p>
      <w:pPr>
        <w:pStyle w:val="Normal"/>
        <w:tabs>
          <w:tab w:leader="none" w:pos="927" w:val="left"/>
          <w:tab w:leader="none" w:pos="1402" w:val="left"/>
          <w:tab w:leader="none" w:pos="2007" w:val="left"/>
          <w:tab w:leader="none" w:pos="4332" w:val="left"/>
          <w:tab w:leader="none" w:pos="5334" w:val="center"/>
          <w:tab w:leader="none" w:pos="5886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4B90_16/87</w:t>
        <w:tab/>
        <w:t>ESP</w:t>
        <w:tab/>
        <w:t>160468</w:t>
        <w:tab/>
        <w:t>Angel Jeronimo Manso Gil</w:t>
        <w:tab/>
        <w:t>m</w:t>
        <w:tab/>
        <w:t>2332</w:t>
        <w:tab/>
        <w:t>1</w:t>
        <w:tab/>
        <w:t>2007.06.04</w:t>
      </w:r>
    </w:p>
    <w:p>
      <w:pPr>
        <w:pStyle w:val="Normal"/>
        <w:tabs>
          <w:tab w:leader="none" w:pos="913" w:val="left"/>
          <w:tab w:leader="none" w:pos="1398" w:val="left"/>
          <w:tab w:leader="none" w:pos="2397" w:val="left"/>
          <w:tab w:leader="none" w:pos="4332" w:val="left"/>
          <w:tab w:leader="none" w:pos="5334" w:val="center"/>
          <w:tab w:leader="none" w:pos="5888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B06#04_A</w:t>
        <w:tab/>
        <w:t>CRO</w:t>
        <w:tab/>
        <w:t>900138</w:t>
        <w:tab/>
        <w:t xml:space="preserve">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</w:t>
        <w:tab/>
        <w:t>2352-&gt;2360</w:t>
        <w:tab/>
        <w:t>0</w:t>
        <w:tab/>
        <w:t>2007.12.05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c5 2. d6 3. d4 cxd4 4. £)xd4 £)f6 5. &lt;53c3 a6 6. iLe3 e5 7. £5b3 j|e6 8. O iLe7 9. Wd2</w:t>
        <w:br/>
        <w:t>[4B90_16/87; 9. ... 0-0 oo]h5N 10. 0-0-0 £)bd7 11. &amp;bl Sc8 12. £d5 lxd5 13. exd5 £lb6 14. &amp;xb6</w:t>
        <w:br/>
        <w:t>Wxb6 15. g3 0-0 16. &amp;h3 ga8 17. ghel a5 18. a4 gfe8 19. &amp;fl Sec8 20. ib5 id8 21. h3 Wc7 22. g4</w:t>
        <w:br/>
        <w:t>fth7 23. f4 exf4 24. ge8+ Gf8 25. gxh5 £g5 26. S8el Wd8 27. Wg2 £f6 28. £d4 &amp;e5 29. &amp;D Wf6 30.</w:t>
        <w:br/>
        <w:t>£xe5 dxe5 31. d6 O 32. Wg4 gc5 33. Hfl gd8 34. gxf3 We6 35. d7 ©xg4 36. hxg4 -$3h7 37. &amp;d3 ftg5</w:t>
        <w:br/>
        <w:t xml:space="preserve">38. §e3 *f8 39. &amp;R </w:t>
      </w:r>
      <w:r>
        <w:rPr>
          <w:smallCaps w:val="0"/>
        </w:rPr>
        <w:t xml:space="preserve">Ž&gt;e7 </w:t>
      </w:r>
      <w:r>
        <w:rPr>
          <w:lang w:val="en-US" w:eastAsia="en-US" w:bidi="en-US"/>
          <w:smallCaps w:val="0"/>
        </w:rPr>
        <w:t>40. gb3 gc7 41. gd5 f6 42. gb6 Qf7 43. b3 5Jh6 44. ge6+ *f8 45. ig6 ^f7</w:t>
        <w:br/>
        <w:t xml:space="preserve">46. h6 gxh6 47. gxf6 </w:t>
      </w:r>
      <w:r>
        <w:rPr>
          <w:smallCaps w:val="0"/>
        </w:rPr>
        <w:t xml:space="preserve">&lt;Ž&gt;g7 </w:t>
      </w:r>
      <w:r>
        <w:rPr>
          <w:lang w:val="en-US" w:eastAsia="en-US" w:bidi="en-US"/>
          <w:smallCaps w:val="0"/>
        </w:rPr>
        <w:t xml:space="preserve">48. gxf7+ *xg6 49. ge7 *g5 50. gexe5+ ^xg4 51. ge4+ </w:t>
      </w:r>
      <w:r>
        <w:rPr>
          <w:smallCaps w:val="0"/>
        </w:rPr>
        <w:t xml:space="preserve">'Ž’D </w:t>
      </w:r>
      <w:r>
        <w:rPr>
          <w:lang w:val="en-US" w:eastAsia="en-US" w:bidi="en-US"/>
          <w:smallCaps w:val="0"/>
        </w:rPr>
        <w:t>52. ge7 h5</w:t>
        <w:br/>
        <w:t>53. gxh5 gcxd7 54. gxd7 gxd7 55. gxa5 Black resigned 2 ?d:?d.</w:t>
      </w:r>
    </w:p>
    <w:p>
      <w:pPr>
        <w:pStyle w:val="Normal"/>
        <w:tabs>
          <w:tab w:leader="none" w:pos="913" w:val="left"/>
          <w:tab w:leader="none" w:pos="1413" w:val="left"/>
          <w:tab w:leader="none" w:pos="2397" w:val="left"/>
          <w:tab w:leader="none" w:pos="4332" w:val="left"/>
          <w:tab w:leader="none" w:pos="5334" w:val="center"/>
          <w:tab w:leader="none" w:pos="5888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4B92_</w:t>
        <w:tab/>
        <w:t>CRO</w:t>
        <w:tab/>
        <w:t>900138</w:t>
        <w:tab/>
        <w:t xml:space="preserve">Zdravko </w:t>
      </w:r>
      <w:r>
        <w:rPr>
          <w:smallCaps w:val="0"/>
        </w:rPr>
        <w:t>Tešić</w:t>
        <w:tab/>
      </w:r>
      <w:r>
        <w:rPr>
          <w:lang w:val="en-US" w:eastAsia="en-US" w:bidi="en-US"/>
          <w:smallCaps w:val="0"/>
        </w:rPr>
        <w:t>m</w:t>
        <w:tab/>
        <w:t>2352-&gt;'2360</w:t>
        <w:tab/>
        <w:t>54</w:t>
        <w:tab/>
        <w:t>2007.06.04</w:t>
      </w:r>
    </w:p>
    <w:p>
      <w:pPr>
        <w:pStyle w:val="Normal"/>
        <w:tabs>
          <w:tab w:leader="none" w:pos="913" w:val="left"/>
          <w:tab w:leader="none" w:pos="1395" w:val="left"/>
          <w:tab w:leader="none" w:pos="2007" w:val="left"/>
          <w:tab w:leader="none" w:pos="4332" w:val="left"/>
          <w:tab w:leader="none" w:pos="5334" w:val="center"/>
          <w:tab w:leader="none" w:pos="5886" w:val="center"/>
          <w:tab w:leader="none" w:pos="6732" w:val="right"/>
        </w:tabs>
        <w:widowControl w:val="0"/>
      </w:pPr>
      <w:r>
        <w:rPr>
          <w:lang w:val="en-US" w:eastAsia="en-US" w:bidi="en-US"/>
          <w:smallCaps w:val="0"/>
        </w:rPr>
        <w:t>B06#05_B</w:t>
        <w:tab/>
        <w:t>ESP</w:t>
        <w:tab/>
        <w:t>160468</w:t>
        <w:tab/>
        <w:t>Angel Jeronimo Manso Gil</w:t>
        <w:tab/>
        <w:t>m</w:t>
        <w:tab/>
        <w:t>2332</w:t>
        <w:tab/>
        <w:t>54</w:t>
        <w:tab/>
        <w:t>2007.12.17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&amp; 1. e4 c5 2. ^3f3 d6 3. d4 cxd4 4. 5ixd4 ^f6 5. ftc3 a6 6. ^.e2 e5 7. £sb3 ^e7 8. 0-0 0-0 9. ile3 ^e6</w:t>
      </w:r>
    </w:p>
    <w:p>
      <w:pPr>
        <w:pStyle w:val="Normal"/>
        <w:tabs>
          <w:tab w:leader="none" w:pos="322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©d2 £ibd7 11. a4 gc8 12. a5 ©c7 13. gfdl £&gt;c5 14. £xc5 dxc5 [4B92_50/287; 15. Wei ... oo]15.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£d5N(“) £ixd5 16. exd5 Bfd8 17. c4 &amp;f5 18. Sdcl e4 19. !f4 £d6 20. &amp;xd6 ©xd6 21. Sc3 ©e5 22.</w:t>
        <w:br/>
        <w:t>Sb3 Bc7 23. ©g5 f6 24. ®e3 Sd6 25. gel h6 26. f3 Wd4 27. ©xd4 cxd4 28. fxe4 &amp;xe4 29. gb6 Sd8 30.</w:t>
        <w:br/>
        <w:t>b3 Se7 31. ,&amp;g4 Se5 32. Sdl f5 33. !h5 d3 34. gxb7 f4 35. £0 &amp;xf3 36. gxf3 ge3 37. 2b6 Sde8 38.</w:t>
        <w:br/>
        <w:t>&amp;g2 S8e5 39. Se6 §xe6 40. dxe6 &amp;f8 41. b4 &amp;e7 42. b5 &amp;xe6 43. &amp;h3 g5 44. b6 &amp;d7 45. &amp;g4 *c6</w:t>
        <w:br/>
        <w:t>46. c5 Se5 47. Sxd3 Sxc5 48. Sa3 &amp;b7 49. &amp;h5 Sc6 50. Sd3 Sc5 51. Sd7+ &amp;b8 52. &amp;xh6 Sxa5 53.</w:t>
        <w:br/>
        <w:t>Sa7 Sa3 54. &lt;Ž&gt;xg5 SxO 55. Sxa6 &amp;b7 56. Sa2 &lt;Ž&gt;xb6 57. Sc2 gfl 58. &amp;g4 f3 59. &amp;g3 f2 60. &lt;Ž&gt;g2 Shl</w:t>
        <w:br/>
        <w:t xml:space="preserve">61. §xf2 Sci 62. h4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?d:?d.</w:t>
      </w:r>
    </w:p>
    <w:p>
      <w:pPr>
        <w:pStyle w:val="Normal"/>
        <w:tabs>
          <w:tab w:leader="none" w:pos="2936" w:val="right"/>
          <w:tab w:leader="none" w:pos="3080" w:val="left"/>
          <w:tab w:leader="none" w:pos="4524" w:val="left"/>
        </w:tabs>
        <w:widowControl w:val="0"/>
      </w:pPr>
      <w:r>
        <w:rPr>
          <w:smallCaps w:val="0"/>
        </w:rPr>
        <w:t>4B90 24/132 CRO 900137</w:t>
        <w:tab/>
        <w:t>Franjo</w:t>
        <w:tab/>
        <w:t>Vidalina</w:t>
        <w:tab/>
        <w:t>m 2346-&gt;2341 1 2007.06.04</w:t>
      </w:r>
    </w:p>
    <w:p>
      <w:pPr>
        <w:pStyle w:val="Normal"/>
        <w:tabs>
          <w:tab w:leader="none" w:pos="1205" w:val="center"/>
          <w:tab w:leader="none" w:pos="1846" w:val="right"/>
          <w:tab w:leader="none" w:pos="3012" w:val="center"/>
          <w:tab w:leader="none" w:pos="3012" w:val="center"/>
          <w:tab w:leader="none" w:pos="3446" w:val="center"/>
          <w:tab w:leader="none" w:pos="4442" w:val="left"/>
        </w:tabs>
        <w:widowControl w:val="0"/>
      </w:pPr>
      <w:r>
        <w:rPr>
          <w:smallCaps w:val="0"/>
        </w:rPr>
        <w:t>B07#17_A</w:t>
        <w:tab/>
        <w:t>160690</w:t>
        <w:tab/>
        <w:t>ESP</w:t>
        <w:tab/>
      </w:r>
      <w:r>
        <w:rPr>
          <w:lang w:val="en-US" w:eastAsia="en-US" w:bidi="en-US"/>
          <w:smallCaps w:val="0"/>
        </w:rPr>
        <w:t>Joan</w:t>
        <w:tab/>
      </w:r>
      <w:r>
        <w:rPr>
          <w:smallCaps w:val="0"/>
        </w:rPr>
        <w:t>Grifoll</w:t>
        <w:tab/>
        <w:t>Miro</w:t>
        <w:tab/>
        <w:t>nMesp 2326-&gt;2434 0 2008.03.07</w:t>
      </w:r>
    </w:p>
    <w:p>
      <w:pPr>
        <w:pStyle w:val="Normal"/>
        <w:widowControl w:val="0"/>
      </w:pPr>
      <w:r>
        <w:rPr>
          <w:smallCaps w:val="0"/>
        </w:rPr>
        <w:t># 1. e4 c5 2. SD d6 3. d4 cxd4 4. Sxd4 Sf6 5. Sc3 a6 6. Se3 e5 7. Sb3 Se6 8. D [4B90_24/132; 8. ... h</w:t>
        <w:br/>
        <w:t>5 °o]Se7N 9. ©d2 0-0 10. 0-0-0Sbd7 11. g4 ©c7 12. g5 Sh5 13. ®bl Bfc8 14. Sd5 Sxd5 15. exd5 a5 16.</w:t>
        <w:br/>
        <w:t>Sh3 a4 17. Sci a3 18. b3 Sf4 19. ©xf4 exf4 20. Sxd7 ©xd7 21. h4 b5 22. ©xf4 gd8 23. Se2 Sb6 24. Sd3</w:t>
        <w:br/>
        <w:t>Effi 25. h5 f6 26. g6 h6 27. ©cl Sfe8 28. Sf4 Se5 29. Se6 Bc8 30. ©xa3 Be2 31. c3 ©b7 32. Sf4 Be5 33.</w:t>
        <w:br/>
        <w:t>©cl ©a7 34. ©c2 figi 35. Bdl Sb6 36. Se6 ©a8 37. Bd3 ©b7 38. ©d2 ©a7 39. f4 Be4 40. Bel f5 41. Be2 ®</w:t>
        <w:br/>
        <w:t>h8 42. ©el b4 43. c4 Bxe2 44. ©xe2 8f2 45. Bd2 Se3 46. Bc2 Bg8 47. ©d3 Sb6 48. c5 dxc5 49. d6 ©a8 5</w:t>
        <w:br/>
        <w:t xml:space="preserve">0. Sxc5 ©hl+ 51. Bcl ©xh5 52. Sd7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185d:81 d.</w:t>
      </w:r>
    </w:p>
    <w:p>
      <w:pPr>
        <w:pStyle w:val="Normal"/>
        <w:tabs>
          <w:tab w:leader="none" w:pos="4442" w:val="left"/>
        </w:tabs>
        <w:widowControl w:val="0"/>
      </w:pPr>
      <w:r>
        <w:rPr>
          <w:smallCaps w:val="0"/>
        </w:rPr>
        <w:t xml:space="preserve">5C28_3/22 ESP 160906 </w:t>
      </w:r>
      <w:r>
        <w:rPr>
          <w:lang w:val="en-US" w:eastAsia="en-US" w:bidi="en-US"/>
          <w:smallCaps w:val="0"/>
        </w:rPr>
        <w:t>Carlos Alonso Gonzales</w:t>
        <w:tab/>
      </w:r>
      <w:r>
        <w:rPr>
          <w:smallCaps w:val="0"/>
        </w:rPr>
        <w:t>m 2143-^2234 1 2007.06.04</w:t>
      </w:r>
    </w:p>
    <w:p>
      <w:pPr>
        <w:pStyle w:val="Normal"/>
        <w:tabs>
          <w:tab w:leader="none" w:pos="2788" w:val="right"/>
          <w:tab w:leader="none" w:pos="2979" w:val="left"/>
          <w:tab w:leader="none" w:pos="4442" w:val="left"/>
          <w:tab w:leader="none" w:pos="6808" w:val="right"/>
        </w:tabs>
        <w:widowControl w:val="0"/>
      </w:pPr>
      <w:r>
        <w:rPr>
          <w:smallCaps w:val="0"/>
        </w:rPr>
        <w:t>B10#06_B CRO 900142</w:t>
        <w:tab/>
        <w:t>Zlatan</w:t>
        <w:tab/>
        <w:t>Jeričević</w:t>
        <w:tab/>
        <w:t>O</w:t>
        <w:tab/>
        <w:t>2159—&gt;2106 0 2008.01.18</w:t>
      </w:r>
    </w:p>
    <w:p>
      <w:pPr>
        <w:pStyle w:val="Normal"/>
        <w:widowControl w:val="0"/>
      </w:pPr>
      <w:r>
        <w:rPr>
          <w:smallCaps w:val="0"/>
        </w:rPr>
        <w:t># 1. e4 e5 2. Sc3 Sf6 3. Sc4 Sc6 4. d3 Sa5 5. Sge2 Sxc4 6. dxc4 @c5 7. 0-0 d6 8. ©d3 c6 [5C28_3/22;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9.</w:t>
        <w:tab/>
        <w:t>b3 ... ±]9. Sa4N Sb4 10. Bdl 0-0 11. Sg3 Se8 12. @e3 ©e7 13. c5 fixc5?? [o 13. ... dxc5 14. a3 c4 15.</w:t>
        <w:br/>
        <w:t>©xc4Sd6 16.Sc5b6 17. Sd3 c5 18. Sel £e6/Jeri evi ] 14. Sxc5 dxc5 15. ©d8 ©xd8 16. Bxd8b6 17.</w:t>
        <w:br/>
        <w:t>Sf5 &lt;kbl 18. Bxa8 Sxa8 19. Bdl Sf6 20. D Bb8 21. fif2 ©f8 22. Sh4 Se8 23. Bd7 a5 24. Sg3 f6 25. f4 g6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26.</w:t>
        <w:tab/>
        <w:t>Sh6 Bb7 27. Bd8 Ba7 28. fxe5 fxe5 29. Bb8 c4 30. ©f2 Sb7 31. Sg4 c5 32. ©e3 c3 33. bxc3 Black re</w:t>
        <w:br/>
      </w:r>
      <w:r>
        <w:rPr>
          <w:lang w:val="en-US" w:eastAsia="en-US" w:bidi="en-US"/>
          <w:smallCaps w:val="0"/>
        </w:rPr>
        <w:t xml:space="preserve">signed </w:t>
      </w:r>
      <w:r>
        <w:rPr>
          <w:smallCaps w:val="0"/>
        </w:rPr>
        <w:t>2 13d : 168d</w:t>
      </w:r>
    </w:p>
    <w:p>
      <w:pPr>
        <w:pStyle w:val="Normal"/>
        <w:tabs>
          <w:tab w:leader="none" w:pos="2788" w:val="right"/>
          <w:tab w:leader="none" w:pos="2936" w:val="left"/>
          <w:tab w:leader="none" w:pos="4442" w:val="left"/>
        </w:tabs>
        <w:widowControl w:val="0"/>
      </w:pPr>
      <w:r>
        <w:rPr>
          <w:smallCaps w:val="0"/>
        </w:rPr>
        <w:t>4A42 41 CR0 900142</w:t>
        <w:tab/>
        <w:t>Zlatan</w:t>
        <w:tab/>
        <w:t>Jeričević</w:t>
        <w:tab/>
        <w:t>O 2159^2106 0 04.06.2007.</w:t>
      </w:r>
    </w:p>
    <w:p>
      <w:pPr>
        <w:pStyle w:val="Normal"/>
        <w:tabs>
          <w:tab w:leader="none" w:pos="1432" w:val="center"/>
          <w:tab w:leader="none" w:pos="2537" w:val="right"/>
          <w:tab w:leader="none" w:pos="2854" w:val="center"/>
          <w:tab w:leader="none" w:pos="3446" w:val="center"/>
          <w:tab w:leader="none" w:pos="4442" w:val="left"/>
          <w:tab w:leader="none" w:pos="5773" w:val="right"/>
          <w:tab w:leader="none" w:pos="5968" w:val="right"/>
          <w:tab w:leader="none" w:pos="6808" w:val="right"/>
        </w:tabs>
        <w:widowControl w:val="0"/>
      </w:pPr>
      <w:r>
        <w:rPr>
          <w:smallCaps w:val="0"/>
        </w:rPr>
        <w:t>B10#I6_B</w:t>
        <w:tab/>
        <w:t>ESP160906</w:t>
        <w:tab/>
      </w:r>
      <w:r>
        <w:rPr>
          <w:lang w:val="en-US" w:eastAsia="en-US" w:bidi="en-US"/>
          <w:smallCaps w:val="0"/>
        </w:rPr>
        <w:t>Carlos</w:t>
        <w:tab/>
        <w:t>Alonso</w:t>
        <w:tab/>
        <w:t>Gonzales</w:t>
        <w:tab/>
      </w:r>
      <w:r>
        <w:rPr>
          <w:smallCaps w:val="0"/>
        </w:rPr>
        <w:t>m</w:t>
        <w:tab/>
        <w:t>2143—&gt;234</w:t>
        <w:tab/>
        <w:t>1</w:t>
        <w:tab/>
        <w:t>07.03.2008.</w:t>
      </w:r>
    </w:p>
    <w:p>
      <w:pPr>
        <w:pStyle w:val="Normal"/>
        <w:widowControl w:val="0"/>
      </w:pPr>
      <w:r>
        <w:rPr>
          <w:smallCaps w:val="0"/>
        </w:rPr>
        <w:t># 1. d4 g6 2. c4 Sg7 3. Sc3 d6 4. e4 e5 5. SD Sc6 6. d5 Sce7 7. Se2 f5 8. exf5 [4A42_41; 8. ... gxf5± ]</w:t>
        <w:br/>
        <w:t>Sxf5N 9. 0-0 Sf6 10. 2d3 0-0 11. 2g5 h6 12. 2d2 c6 13. dxc6 bxc6 14. c5 Bb8 15. cxd6 ©xd6 16. 2cl S</w:t>
        <w:br/>
        <w:t>d4 17. h3 2f5 18. Sxd4 exd4 19. 2xf5 gxf5 20. Se2 d3 21. 2f4 ©d7 22. Sci Bb4 23. ©d2 c5 24. 2e3 Bd8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25.</w:t>
        <w:tab/>
        <w:t>Bdl f4 26. 2xc5 Bc4 27. Sb3 D 28. Baci Bg4 29. g3 Be4 30. ®h2 ©e8 31. 2xa7 ©h5 32. Bhl Be2 33.</w:t>
        <w:br/>
        <w:t>®f4 Se4 34. ©c7 Bf8 35. ®gl d2 36. Bdl 2e5 37. ©c4+ Bf7 Bijeli predaje g 176d : 24d</w:t>
      </w:r>
    </w:p>
    <w:p>
      <w:pPr>
        <w:pStyle w:val="Normal"/>
        <w:tabs>
          <w:tab w:leader="none" w:pos="2546" w:val="left"/>
          <w:tab w:leader="none" w:pos="4442" w:val="left"/>
        </w:tabs>
        <w:widowControl w:val="0"/>
      </w:pPr>
      <w:r>
        <w:rPr>
          <w:smallCaps w:val="0"/>
        </w:rPr>
        <w:t xml:space="preserve">4B33_55/320 ESP 160425 </w:t>
      </w:r>
      <w:r>
        <w:rPr>
          <w:lang w:val="en-US" w:eastAsia="en-US" w:bidi="en-US"/>
          <w:smallCaps w:val="0"/>
        </w:rPr>
        <w:t xml:space="preserve">Manuel Seris-Granier Gonzales </w:t>
      </w:r>
      <w:r>
        <w:rPr>
          <w:smallCaps w:val="0"/>
        </w:rPr>
        <w:t>m 2106—&gt;2059 Vi 2007.06.04</w:t>
        <w:br/>
        <w:t>B12#07_A CRO 900139</w:t>
        <w:tab/>
        <w:t>Andrej Pačić</w:t>
        <w:tab/>
        <w:t>O 2085-&gt;2107 '/a 2008.02.19</w:t>
      </w:r>
    </w:p>
    <w:p>
      <w:pPr>
        <w:pStyle w:val="Normal"/>
        <w:widowControl w:val="0"/>
      </w:pPr>
      <w:r>
        <w:rPr>
          <w:smallCaps w:val="0"/>
        </w:rPr>
        <w:t># 1. e4 c5 2. SD Sc6 3. d4 cxd4 4. Sxd4 Sf6 5. Sc3 e5 6. Sdb5 d6 7. 2g5 a6 8. Sa3 b5 9. 2xf6 gxf6 10</w:t>
        <w:br/>
        <w:t>. Sd5 f5 11. 2d3 2e6 12. 0-0 2xd5 13. exd5 Se7 14. Sxb5 2g7 15. Sc3 e4 16. 2c4 Sg6! [4B33 55/320;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17.</w:t>
        <w:tab/>
        <w:t>©h5 ... +]17. ©d2N 0-0 18. Babi ©h4 19. 2e2 Bfe8 20. g3 ©h3 21. ®hl Se5 22. f4 exD 23. Sxf3 Bab</w:t>
        <w:br/>
        <w:t>8 24. Sg2 ©h5 25. Bfel Bec8 26. Sdl f4 27. gxf4 SD 28. Sxf3 ©xD+ 29. ©g2 ©xg2+ 30. &amp;xg2 Bxc2+ 31.</w:t>
        <w:br/>
        <w:t>ffig3 Bd2 32. Se3 Sd4 33. ®D &amp;xe3 34. Bxe3 Bxh2 35. Bgl+ Wf8 36. Ba3 Bb6 37. b3 ©e7 38. Bcl &lt;Ž&gt;d7 39</w:t>
        <w:br/>
        <w:t xml:space="preserve">. Ba4 h5 40. Bdl f5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546" w:val="left"/>
          <w:tab w:leader="none" w:pos="4510" w:val="center"/>
          <w:tab w:leader="none" w:pos="4978" w:val="left"/>
        </w:tabs>
        <w:widowControl w:val="0"/>
      </w:pPr>
      <w:r>
        <w:rPr>
          <w:smallCaps w:val="0"/>
        </w:rPr>
        <w:t>3E92_42/246 CRO 900139</w:t>
        <w:tab/>
        <w:t>Andrej Pačić</w:t>
        <w:tab/>
        <w:t>O</w:t>
        <w:tab/>
        <w:t>2085—&gt;2107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2007.06.04</w:t>
      </w:r>
    </w:p>
    <w:p>
      <w:pPr>
        <w:pStyle w:val="Normal"/>
        <w:widowControl w:val="0"/>
      </w:pPr>
      <w:r>
        <w:rPr>
          <w:smallCaps w:val="0"/>
        </w:rPr>
        <w:t xml:space="preserve">B12#08_B ESP 160425 </w:t>
      </w:r>
      <w:r>
        <w:rPr>
          <w:lang w:val="en-US" w:eastAsia="en-US" w:bidi="en-US"/>
          <w:smallCaps w:val="0"/>
        </w:rPr>
        <w:t xml:space="preserve">Manuel </w:t>
      </w:r>
      <w:r>
        <w:rPr>
          <w:smallCaps w:val="0"/>
        </w:rPr>
        <w:t xml:space="preserve">Seris-Granier </w:t>
      </w:r>
      <w:r>
        <w:rPr>
          <w:lang w:val="en-US" w:eastAsia="en-US" w:bidi="en-US"/>
          <w:smallCaps w:val="0"/>
        </w:rPr>
        <w:t xml:space="preserve">Gonzales </w:t>
      </w:r>
      <w:r>
        <w:rPr>
          <w:smallCaps w:val="0"/>
        </w:rPr>
        <w:t>m 2106- &gt;2059 Vi 2008.02.19</w:t>
        <w:br/>
        <w:t># 1. d4 Sf6 2. c4 g6 3. Sc3 @g7 4. e4 d6 5. Sc2 0-0 6. SD e5 7. d5 a5 8. Qg5 h6 9. £h4 Sa6 10. Sd2 ©</w:t>
      </w:r>
    </w:p>
    <w:p>
      <w:pPr>
        <w:pStyle w:val="Normal"/>
        <w:widowControl w:val="0"/>
      </w:pPr>
      <w:r>
        <w:rPr>
          <w:smallCaps w:val="0"/>
        </w:rPr>
        <w:t>c8 11. 0-0 Sd7 [3E92_42/246; 12. Bcl ... =]12. b3N Sh7 13. ®hl fiflS 14. £xf6Sxf6 15. a3©e7 16. ©c2</w:t>
        <w:br/>
        <w:t>Wg7 17. f4Sc5 18. f5 Bfe8 19. g4 gxf5 20. gxf5 ©li7 21. Bgl Bg8 22. ©b2 Bxgl+ 23. Sxgl Bg8 24. b4 B</w:t>
        <w:br/>
        <w:t xml:space="preserve">xgl+ 25. *xgl axb4 26. axb4 Sa6 27. </w:t>
      </w:r>
      <w:r>
        <w:rPr>
          <w:lang w:val="en-US" w:eastAsia="en-US" w:bidi="en-US"/>
          <w:smallCaps w:val="0"/>
        </w:rPr>
        <w:t xml:space="preserve">will </w:t>
      </w:r>
      <w:r>
        <w:rPr>
          <w:smallCaps w:val="0"/>
        </w:rPr>
        <w:t>©18 28. SD ©g7 29. c5 dxc5 30. Qxa6 cxb4 31. ©xb4 bxa6 32.</w:t>
        <w:br/>
        <w:t xml:space="preserve">©e7 Sb5 33. ©xe5 fifl 34. Sci a5 35. h4 Qc4 36. ©xc7 Sxc4 37. ©xc4 S12+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  <w:r>
        <w:br w:type="page"/>
      </w:r>
    </w:p>
    <w:p>
      <w:pPr>
        <w:pStyle w:val="Normal"/>
        <w:tabs>
          <w:tab w:leader="none" w:pos="965" w:val="left"/>
          <w:tab w:leader="none" w:pos="2045" w:val="left"/>
          <w:tab w:leader="none" w:pos="1934" w:val="left"/>
          <w:tab w:leader="none" w:pos="4955" w:val="left"/>
          <w:tab w:leader="none" w:pos="4936" w:val="left"/>
          <w:tab w:leader="none" w:pos="6762" w:val="right"/>
          <w:tab w:leader="none" w:pos="6765" w:val="right"/>
        </w:tabs>
        <w:widowControl w:val="0"/>
      </w:pPr>
      <w:r>
        <w:rPr>
          <w:smallCaps w:val="0"/>
        </w:rPr>
        <w:t>5C21_l/2</w:t>
        <w:tab/>
        <w:t>ESP</w:t>
        <w:tab/>
        <w:t>169179</w:t>
        <w:tab/>
      </w:r>
      <w:r>
        <w:rPr>
          <w:lang w:val="en-US" w:eastAsia="en-US" w:bidi="en-US"/>
          <w:smallCaps w:val="0"/>
        </w:rPr>
        <w:t>Jose Andres Valencia Ciordia</w:t>
        <w:tab/>
      </w:r>
      <w:r>
        <w:rPr>
          <w:smallCaps w:val="0"/>
        </w:rPr>
        <w:t>H</w:t>
        <w:tab/>
        <w:t>1815—&gt; 1821</w:t>
        <w:tab/>
        <w:t>1</w:t>
        <w:tab/>
        <w:t>2007.06.04</w:t>
      </w:r>
    </w:p>
    <w:p>
      <w:pPr>
        <w:pStyle w:val="Normal"/>
        <w:tabs>
          <w:tab w:leader="none" w:pos="965" w:val="left"/>
          <w:tab w:leader="none" w:pos="2475" w:val="left"/>
          <w:tab w:leader="none" w:pos="5586" w:val="right"/>
          <w:tab w:leader="none" w:pos="5584" w:val="right"/>
          <w:tab w:leader="none" w:pos="6762" w:val="right"/>
          <w:tab w:leader="none" w:pos="6768" w:val="right"/>
        </w:tabs>
        <w:widowControl w:val="0"/>
      </w:pPr>
      <w:r>
        <w:rPr>
          <w:smallCaps w:val="0"/>
        </w:rPr>
        <w:t>B13#09_A</w:t>
        <w:tab/>
        <w:t>CRO 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O</w:t>
        <w:tab/>
        <w:t>1579</w:t>
        <w:tab/>
        <w:t>0</w:t>
        <w:tab/>
        <w:t>2008.02.19</w:t>
      </w:r>
    </w:p>
    <w:p>
      <w:pPr>
        <w:pStyle w:val="Normal"/>
        <w:widowControl w:val="0"/>
      </w:pPr>
      <w:r>
        <w:rPr>
          <w:smallCaps w:val="0"/>
        </w:rPr>
        <w:t>6 1. e4 e5 2. d4 cxd4 [5C21_l/2; 3. £0 ... =]3. f4!N(</w:t>
      </w:r>
      <w:r>
        <w:rPr>
          <w:vertAlign w:val="superscript"/>
          <w:smallCaps w:val="0"/>
        </w:rPr>
        <w:t>17</w:t>
      </w:r>
      <w:r>
        <w:rPr>
          <w:smallCaps w:val="0"/>
        </w:rPr>
        <w:t>) Sb4+ 4. fid2 d6 5. a3 Sc5 6. £gD ČSc6 7. Sd3 S</w:t>
        <w:br/>
        <w:t>g4 8. 0-0 ®e7 9. h3 SbcO 10. £xf3 0-0-0 11. c5 dxe5 12. fxe5 3xe5 13.£xe5©xe5 14. Bxf7 Bf8 15. ©g4</w:t>
        <w:br/>
        <w:t>+ tfebfi 16. Sf4 m 17. fixc5 £)xg4 18. Bxf8i BxfR 19. hxg4 g6 20. Bel Bc8 21. fixc7+ &amp;xc7 22. Bxe8 &amp;c6</w:t>
        <w:br/>
        <w:t xml:space="preserve">23. Bh8 h5 24. gxh5 gxh5 25. Sxh5 a6 26. g4 &lt;Ž&gt;b6 27. Bxc5 &amp;xc5 28. &lt;Ž&gt;f2 &lt;Ž&gt;d6 29. &amp;g3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</w:t>
        <w:br/>
        <w:t>?d:?d.</w:t>
      </w:r>
    </w:p>
    <w:p>
      <w:pPr>
        <w:pStyle w:val="Normal"/>
        <w:tabs>
          <w:tab w:leader="none" w:pos="965" w:val="left"/>
          <w:tab w:leader="none" w:pos="2475" w:val="left"/>
          <w:tab w:leader="none" w:pos="4567" w:val="right"/>
          <w:tab w:leader="none" w:pos="5586" w:val="right"/>
          <w:tab w:leader="none" w:pos="6762" w:val="right"/>
          <w:tab w:leader="none" w:pos="6776" w:val="right"/>
        </w:tabs>
        <w:widowControl w:val="0"/>
      </w:pPr>
      <w:r>
        <w:rPr>
          <w:smallCaps w:val="0"/>
        </w:rPr>
        <w:t>_____</w:t>
        <w:tab/>
        <w:t>______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O</w:t>
        <w:tab/>
        <w:t>1579</w:t>
        <w:tab/>
        <w:t>0</w:t>
        <w:tab/>
        <w:t>2007.06.04</w:t>
      </w:r>
    </w:p>
    <w:p>
      <w:pPr>
        <w:pStyle w:val="Normal"/>
        <w:tabs>
          <w:tab w:leader="none" w:pos="965" w:val="left"/>
          <w:tab w:leader="none" w:pos="1877" w:val="right"/>
          <w:tab w:leader="none" w:pos="2063" w:val="left"/>
          <w:tab w:leader="none" w:pos="4567" w:val="right"/>
          <w:tab w:leader="none" w:pos="4955" w:val="left"/>
          <w:tab w:leader="none" w:pos="6010" w:val="right"/>
          <w:tab w:leader="none" w:pos="6762" w:val="right"/>
        </w:tabs>
        <w:widowControl w:val="0"/>
      </w:pPr>
      <w:r>
        <w:rPr>
          <w:smallCaps w:val="0"/>
        </w:rPr>
        <w:t>B14#10_B</w:t>
        <w:tab/>
        <w:t>ESP</w:t>
        <w:tab/>
        <w:t>169179</w:t>
        <w:tab/>
      </w:r>
      <w:r>
        <w:rPr>
          <w:lang w:val="en-US" w:eastAsia="en-US" w:bidi="en-US"/>
          <w:smallCaps w:val="0"/>
        </w:rPr>
        <w:t xml:space="preserve">Jose Andres Valencia </w:t>
      </w:r>
      <w:r>
        <w:rPr>
          <w:smallCaps w:val="0"/>
        </w:rPr>
        <w:t>Ciordia</w:t>
        <w:tab/>
        <w:t>H</w:t>
        <w:tab/>
        <w:t>1815—&gt; 1821</w:t>
        <w:tab/>
        <w:t>1</w:t>
        <w:tab/>
        <w:t>2008.02.19</w:t>
      </w:r>
    </w:p>
    <w:p>
      <w:pPr>
        <w:pStyle w:val="Normal"/>
        <w:widowControl w:val="0"/>
      </w:pPr>
      <w:r>
        <w:rPr>
          <w:smallCaps w:val="0"/>
        </w:rPr>
        <w:t># 1. e4 c6 2. d4 d5 3. exd5 cxd5 4. Žf3 Sf6 5. Sg5 [4B13_5/31; 7.... Že6 =]g6!?N(</w:t>
      </w:r>
      <w:r>
        <w:rPr>
          <w:vertAlign w:val="superscript"/>
          <w:smallCaps w:val="0"/>
        </w:rPr>
        <w:t>18</w:t>
      </w:r>
      <w:r>
        <w:rPr>
          <w:smallCaps w:val="0"/>
        </w:rPr>
        <w:t>) 6. £xf6 exf6 7. ©</w:t>
        <w:br/>
        <w:t>d3 2d6 8. 0-0 0-0 9. fibd2 Sg4 10. h3 £e6 11. Bel £c6 12. c3 ©d7 13. Sfl Bfe8 14. b4 Sac8 15. Sg3 £x</w:t>
        <w:br/>
        <w:t xml:space="preserve">g3 16. fxg3 @d6 17. &amp;h2 Se7 18. ©d2 Sfi 19. ©b5 Sc6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356" w:val="right"/>
          <w:tab w:leader="none" w:pos="1541" w:val="left"/>
          <w:tab w:leader="none" w:pos="2475" w:val="left"/>
          <w:tab w:leader="none" w:pos="6010" w:val="right"/>
          <w:tab w:leader="none" w:pos="5573" w:val="right"/>
          <w:tab w:leader="none" w:pos="6027" w:val="right"/>
          <w:tab w:leader="none" w:pos="6762" w:val="right"/>
        </w:tabs>
        <w:widowControl w:val="0"/>
      </w:pPr>
      <w:r>
        <w:rPr>
          <w:smallCaps w:val="0"/>
        </w:rPr>
        <w:t>4D87_5/38</w:t>
        <w:tab/>
        <w:t>CRO</w:t>
        <w:tab/>
        <w:t>900145</w:t>
        <w:tab/>
        <w:t>Dražen Bajt</w:t>
        <w:tab/>
        <w:t>O</w:t>
        <w:tab/>
        <w:t>iione</w:t>
        <w:tab/>
        <w:t>%</w:t>
        <w:tab/>
        <w:t>2007.06.04</w:t>
      </w:r>
    </w:p>
    <w:p>
      <w:pPr>
        <w:pStyle w:val="Normal"/>
        <w:tabs>
          <w:tab w:leader="none" w:pos="965" w:val="left"/>
          <w:tab w:leader="none" w:pos="1877" w:val="right"/>
          <w:tab w:leader="none" w:pos="4567" w:val="right"/>
          <w:tab w:leader="none" w:pos="4955" w:val="left"/>
          <w:tab w:leader="none" w:pos="6010" w:val="right"/>
          <w:tab w:leader="none" w:pos="6762" w:val="right"/>
        </w:tabs>
        <w:widowControl w:val="0"/>
      </w:pPr>
      <w:r>
        <w:rPr>
          <w:smallCaps w:val="0"/>
        </w:rPr>
        <w:t>BI5# 11 A</w:t>
        <w:tab/>
        <w:t>ESP</w:t>
        <w:tab/>
        <w:t xml:space="preserve">160909 </w:t>
      </w:r>
      <w:r>
        <w:rPr>
          <w:lang w:val="en-US" w:eastAsia="en-US" w:bidi="en-US"/>
          <w:smallCaps w:val="0"/>
        </w:rPr>
        <w:t xml:space="preserve">Francisco </w:t>
      </w:r>
      <w:r>
        <w:rPr>
          <w:smallCaps w:val="0"/>
        </w:rPr>
        <w:t>JavičrPucrtas</w:t>
        <w:tab/>
      </w:r>
      <w:r>
        <w:rPr>
          <w:vertAlign w:val="subscript"/>
          <w:smallCaps w:val="0"/>
        </w:rPr>
        <w:t>m</w:t>
        <w:tab/>
        <w:t>n</w:t>
      </w:r>
      <w:r>
        <w:rPr>
          <w:smallCaps w:val="0"/>
        </w:rPr>
        <w:t>one-&gt;2099</w:t>
        <w:tab/>
        <w:t>Vi</w:t>
        <w:tab/>
        <w:t>2008.02.19</w:t>
      </w:r>
    </w:p>
    <w:p>
      <w:pPr>
        <w:pStyle w:val="Normal"/>
        <w:tabs>
          <w:tab w:leader="none" w:pos="2475" w:val="left"/>
        </w:tabs>
        <w:widowControl w:val="0"/>
      </w:pPr>
      <w:r>
        <w:rPr>
          <w:smallCaps w:val="0"/>
        </w:rPr>
        <w:t>~</w:t>
        <w:tab/>
        <w:t>Covarrubias</w:t>
      </w:r>
    </w:p>
    <w:p>
      <w:pPr>
        <w:pStyle w:val="Normal"/>
        <w:widowControl w:val="0"/>
      </w:pPr>
      <w:r>
        <w:rPr>
          <w:smallCaps w:val="0"/>
        </w:rPr>
        <w:t># 1. d4 Sf6 2. c4 g6 3. Sc3 d5 4. cxd5 Sxd5 5. e4 Sxc3 6. bxc3 c5 7. §c4 &amp;g7 8. Se2 Sc6 9. Še3 0-0 1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0.</w:t>
        <w:tab/>
        <w:t>(H) Sd7 11. Bbl a6 12. dxc5 ©c7 [4D87_5/38; 13. Sd4!... ±]13. £d5N Sa5 14. gf4 ©c8 15. a4 Bd8 16</w:t>
        <w:br/>
        <w:t>. Sg5 Be8 17. Se3 e6 18. Sa2 ©c6 19. Bb4 Bad8 20. ©d6 ©c8 21. ®b6 Sc6 22. B4bl Se5 23. ©xb7 £xa4 2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4.</w:t>
        <w:tab/>
        <w:t xml:space="preserve">Sd4 ©xb7 25. Bxb7 Sd3 26. c6 Bc8 27. Bb6 £xd4 28. cxd4 Bxc6 29. Bfbl Bec8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965" w:val="left"/>
          <w:tab w:leader="none" w:pos="1877" w:val="right"/>
          <w:tab w:leader="none" w:pos="4567" w:val="right"/>
          <w:tab w:leader="none" w:pos="4955" w:val="left"/>
          <w:tab w:leader="none" w:pos="6010" w:val="right"/>
          <w:tab w:leader="none" w:pos="6762" w:val="right"/>
        </w:tabs>
        <w:widowControl w:val="0"/>
      </w:pPr>
      <w:r>
        <w:rPr>
          <w:smallCaps w:val="0"/>
        </w:rPr>
        <w:t>4B21 5/24</w:t>
        <w:tab/>
        <w:t>ESP</w:t>
        <w:tab/>
        <w:t xml:space="preserve">160909 </w:t>
      </w:r>
      <w:r>
        <w:rPr>
          <w:lang w:val="en-US" w:eastAsia="en-US" w:bidi="en-US"/>
          <w:smallCaps w:val="0"/>
        </w:rPr>
        <w:t xml:space="preserve">Francisco </w:t>
      </w:r>
      <w:r>
        <w:rPr>
          <w:smallCaps w:val="0"/>
        </w:rPr>
        <w:t>JavičrPuertas</w:t>
        <w:tab/>
      </w:r>
      <w:r>
        <w:rPr>
          <w:vertAlign w:val="subscript"/>
          <w:smallCaps w:val="0"/>
        </w:rPr>
        <w:t>m</w:t>
        <w:tab/>
        <w:t>n</w:t>
      </w:r>
      <w:r>
        <w:rPr>
          <w:smallCaps w:val="0"/>
        </w:rPr>
        <w:t>one-»2099</w:t>
        <w:tab/>
        <w:t>VS</w:t>
        <w:tab/>
        <w:t>2007.06.04</w:t>
      </w:r>
    </w:p>
    <w:p>
      <w:pPr>
        <w:pStyle w:val="Normal"/>
        <w:tabs>
          <w:tab w:leader="none" w:pos="2475" w:val="left"/>
        </w:tabs>
        <w:widowControl w:val="0"/>
      </w:pPr>
      <w:r>
        <w:rPr>
          <w:smallCaps w:val="0"/>
        </w:rPr>
        <w:t>-</w:t>
        <w:tab/>
        <w:t>Covarrubias</w:t>
      </w:r>
    </w:p>
    <w:p>
      <w:pPr>
        <w:pStyle w:val="Normal"/>
        <w:tabs>
          <w:tab w:leader="none" w:pos="1356" w:val="right"/>
          <w:tab w:leader="none" w:pos="1545" w:val="left"/>
          <w:tab w:leader="none" w:pos="2475" w:val="left"/>
          <w:tab w:leader="none" w:pos="6010" w:val="right"/>
          <w:tab w:leader="none" w:pos="5577" w:val="right"/>
          <w:tab w:leader="none" w:pos="6030" w:val="right"/>
          <w:tab w:leader="none" w:pos="6762" w:val="right"/>
        </w:tabs>
        <w:widowControl w:val="0"/>
      </w:pPr>
      <w:r>
        <w:rPr>
          <w:smallCaps w:val="0"/>
        </w:rPr>
        <w:t>B15#12_B</w:t>
        <w:tab/>
        <w:t>CRO</w:t>
        <w:tab/>
        <w:t>900145</w:t>
        <w:tab/>
        <w:t>Dražen Bajt</w:t>
        <w:tab/>
        <w:t>O</w:t>
        <w:tab/>
      </w:r>
      <w:r>
        <w:rPr>
          <w:lang w:val="en-US" w:eastAsia="en-US" w:bidi="en-US"/>
          <w:smallCaps w:val="0"/>
        </w:rPr>
        <w:t>none</w:t>
        <w:tab/>
      </w:r>
      <w:r>
        <w:rPr>
          <w:smallCaps w:val="0"/>
        </w:rPr>
        <w:t>'/j</w:t>
        <w:tab/>
        <w:t>2008.02.19</w:t>
      </w:r>
    </w:p>
    <w:p>
      <w:pPr>
        <w:pStyle w:val="Normal"/>
        <w:widowControl w:val="0"/>
      </w:pPr>
      <w:r>
        <w:rPr>
          <w:smallCaps w:val="0"/>
        </w:rPr>
        <w:t># 1. f4 c5 2. e4 d5 3. exd5 ©xd5 4. Sc3 ©d6?! 5. Sf3 Sf6 [4B21_5/24; 6. d4 ... ±]6. £c4N e6 7. 0-0 £e7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8.</w:t>
        <w:tab/>
        <w:t>d3 0-0 9. Se5 a6 10. a4 Sc6 11. Sxc6 ©xc6 12. a5 Sd7 13. Se4 Bad8 14. @e2 ©c7 15. c3 Bfe8 16. Se3</w:t>
        <w:br/>
        <w:t>Sb5 17. Sžxb5 axb5 18. b4 Sxe4 19. dxe4 cxb4 20. cxb4 ®c6 21. Sb6 Bc8 22. Babi ®c4 23. ©el h6 24. e</w:t>
        <w:br/>
        <w:t xml:space="preserve">5 @c2 25. ©e3 Bc4 26. Bbcl fa4 27. Sxc4 bxc4 28. &lt;žc5 ©d7 29. ®xe7 ©xe7 30. ©c3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outlineLvl w:val="0"/>
      </w:pPr>
      <w:bookmarkStart w:id="40" w:name="bookmark40"/>
      <w:r>
        <w:rPr>
          <w:smallCaps w:val="0"/>
        </w:rPr>
        <w:t>Zbivanja u dopisnom šahu i šire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4"/>
      </w:pPr>
      <w:bookmarkStart w:id="41" w:name="bookmark41"/>
      <w:r>
        <w:rPr>
          <w:smallCaps w:val="0"/>
        </w:rPr>
        <w:t>Enciklopedija šahovskih otvaranja «Šahovskog Informatora» u 4 vrste mekog zapisa</w:t>
      </w:r>
      <w:bookmarkEnd w:id="41"/>
    </w:p>
    <w:p>
      <w:pPr>
        <w:pStyle w:val="Normal"/>
        <w:widowControl w:val="0"/>
      </w:pPr>
      <w:r>
        <w:rPr>
          <w:smallCaps w:val="0"/>
        </w:rPr>
        <w:t>Datum: Tue. 29 Jan 2008 11:04:27+0100 [11:04:27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Chess Informant </w:t>
      </w:r>
      <w:r>
        <w:rPr>
          <w:smallCaps w:val="0"/>
        </w:rPr>
        <w:t>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smallCaps w:val="0"/>
        </w:rPr>
        <w:t>sales@sahovski.co.yu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CD </w:t>
      </w:r>
      <w:r>
        <w:rPr>
          <w:smallCaps w:val="0"/>
        </w:rPr>
        <w:t xml:space="preserve">ECO ABCDE </w:t>
      </w:r>
      <w:r>
        <w:rPr>
          <w:lang w:val="en-US" w:eastAsia="en-US" w:bidi="en-US"/>
          <w:smallCaps w:val="0"/>
        </w:rPr>
        <w:t>in four different formats</w:t>
        <w:br/>
        <w:t>Dear Mr. K.RECAK.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pleased to inform you that we have just released a new CD; Encyclopedia of Chess Opnenings</w:t>
        <w:br/>
        <w:t>ABCDE in four different formats (CIE, PGN ChessBase, Chess Assistant).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first time ever, all five volumes of Encyclopedia of Chess Opnenings are given on a single CD in</w:t>
        <w:br/>
        <w:t>all four formats.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this occasion, we are offering to you as our loyal customer a unique opportunity to purchase this CD at</w:t>
        <w:br/>
        <w:t>a very special price.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price of this CD for you is 45.00 GBP.</w:t>
      </w:r>
    </w:p>
    <w:p>
      <w:pPr>
        <w:pStyle w:val="Normal"/>
        <w:tabs>
          <w:tab w:leader="none" w:pos="6772" w:val="right"/>
        </w:tabs>
        <w:widowControl w:val="0"/>
      </w:pPr>
      <w:r>
        <w:rPr>
          <w:lang w:val="en-US" w:eastAsia="en-US" w:bidi="en-US"/>
          <w:smallCaps w:val="0"/>
        </w:rPr>
        <w:t>You can make an order using this link:</w:t>
        <w:tab/>
      </w:r>
      <w:r>
        <w:fldChar w:fldCharType="begin"/>
      </w:r>
      <w:r>
        <w:rPr/>
        <w:instrText> HYPERLINK "http://www.sahovski.yugate.com/~sahovski/cgi-"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http://www.sahovski.yugate.com/~sahovski/cgi-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bin/webc.cgi/st_prod.html?p_prodid=2064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Chess Informant Team</w:t>
      </w:r>
    </w:p>
    <w:p>
      <w:pPr>
        <w:pStyle w:val="Normal"/>
        <w:tabs>
          <w:tab w:leader="none" w:pos="4079" w:val="right"/>
          <w:tab w:leader="none" w:pos="5343" w:val="right"/>
          <w:tab w:leader="none" w:pos="5494" w:val="left"/>
        </w:tabs>
        <w:widowControl w:val="0"/>
      </w:pPr>
      <w:r>
        <w:rPr>
          <w:smallCaps w:val="0"/>
        </w:rPr>
        <w:t xml:space="preserve">[u Zagrebu, </w:t>
      </w:r>
      <w:r>
        <w:rPr>
          <w:lang w:val="en-US" w:eastAsia="en-US" w:bidi="en-US"/>
          <w:smallCaps w:val="0"/>
        </w:rPr>
        <w:t xml:space="preserve">29. </w:t>
      </w:r>
      <w:r>
        <w:rPr>
          <w:smallCaps w:val="0"/>
        </w:rPr>
        <w:t xml:space="preserve">siječnja </w:t>
      </w:r>
      <w:r>
        <w:rPr>
          <w:lang w:val="en-US" w:eastAsia="en-US" w:bidi="en-US"/>
          <w:smallCaps w:val="0"/>
        </w:rPr>
        <w:t xml:space="preserve">2008. </w:t>
      </w:r>
      <w:r>
        <w:rPr>
          <w:smallCaps w:val="0"/>
        </w:rPr>
        <w:t xml:space="preserve">godine </w:t>
      </w:r>
      <w:r>
        <w:rPr>
          <w:lang w:val="en-US" w:eastAsia="en-US" w:bidi="en-US"/>
          <w:smallCaps w:val="0"/>
        </w:rPr>
        <w:t xml:space="preserve">| </w:t>
      </w:r>
      <w:r>
        <w:rPr>
          <w:smallCaps w:val="0"/>
        </w:rPr>
        <w:t>Prijatelji smo !</w:t>
        <w:tab/>
        <w:t>|</w:t>
        <w:tab/>
        <w:t>S</w:t>
        <w:tab/>
        <w:t>Dr.Zvonko KREČAK]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04"/>
        <w:gridCol w:w="4871"/>
        <w:gridCol w:w="1004"/>
      </w:tblGrid>
      <w:tr>
        <w:trPr>
          <w:trHeight w:val="367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/ </w:t>
            </w:r>
            <w:r>
              <w:rPr>
                <w:smallCaps w:val="0"/>
              </w:rPr>
              <w:t>Izdavač Glasnika Udruge dopisnih šahista u Hrvatskoj: HRVATSKI ŠAHOVSKI SAVEZ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&lt;ervin.sindik(«)zg.t-com.hr&gt;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Cosića br.l 1,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I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&lt;crochess(S).crochess.com&gt;, &lt;hss(5).zg.t-com.hr&gt;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NetSite</w:t>
            </w:r>
          </w:p>
        </w:tc>
      </w:tr>
      <w:tr>
        <w:trPr>
          <w:trHeight w:val="10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žirojračun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Vladimira Varićaka br. 2, lOOlOZAGREB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&lt;krecak(a)irb.hr&gt;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httn://</w:t>
            </w:r>
            <w:r>
              <w:fldChar w:fldCharType="begin"/>
            </w:r>
            <w:r>
              <w:rPr/>
              <w:instrText> HYPERLINK "http://www.crochess.com/doDisni/"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www.</w:t>
            </w:r>
            <w:r>
              <w:rPr>
                <w:rStyle w:val="Hyperlink"/>
                <w:lang w:val="en-US" w:eastAsia="en-US" w:bidi="en-US"/>
                <w:smallCaps w:val="0"/>
              </w:rPr>
              <w:t>crochess.com/doDisni/</w:t>
            </w:r>
            <w:r>
              <w:fldChar w:fldCharType="end"/>
            </w:r>
            <w:r>
              <w:rPr>
                <w:lang w:val="en-US" w:eastAsia="en-US" w:bidi="en-US"/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47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dipl.oecc.Željko 1VANOV1Ć, Zlatan JERIČEVIĆ, oecc.Davor</w:t>
              <w:br/>
              <w:t>dipl.iur.Zdravko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KRIV1Ć i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33" w:val="left"/>
              </w:tabs>
              <w:widowControl w:val="0"/>
            </w:pPr>
            <w:r>
              <w:rPr>
                <w:smallCaps w:val="0"/>
              </w:rPr>
              <w:t xml:space="preserve">Slog i prvotisak A4: </w:t>
              <w:tab/>
              <w:t xml:space="preserve"> Dr.sc. Zvonko KREČAK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30" w:val="left"/>
              </w:tabs>
              <w:widowControl w:val="0"/>
            </w:pPr>
            <w:r>
              <w:rPr>
                <w:smallCaps w:val="0"/>
              </w:rPr>
              <w:t xml:space="preserve">Presnimak A5, umnoženje, uvez i odašiljanje: </w:t>
              <w:tab/>
              <w:t xml:space="preserve"> Hrvatski šahovski savez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Naklada: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36" w:val="left"/>
              </w:tabs>
              <w:widowControl w:val="0"/>
            </w:pPr>
            <w:r>
              <w:rPr>
                <w:smallCaps w:val="0"/>
              </w:rPr>
              <w:tab/>
              <w:t>Glasnik 52, Članski dodatak +29 i Djelatnički dodatak ++13 primjeraka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</w:t>
            </w:r>
          </w:p>
        </w:tc>
      </w:tr>
      <w:tr>
        <w:trPr>
          <w:trHeight w:val="5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Udruge dopisnih šahista u Hrvatskoj koje se namjenjuje članstvu i širem čitateljstvu.</w:t>
              <w:br/>
              <w:t>Njime se provodi odluka iz Zakonika Udruge koja glasi... sadržaje koji su objavljeni u Glasniku,</w:t>
              <w:br/>
              <w:t>članstvo nema pravo tražiti od djelatnika Udruge drugim putem.</w:t>
            </w:r>
          </w:p>
        </w:tc>
      </w:tr>
      <w:tr>
        <w:trPr>
          <w:trHeight w:val="59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(Š) i/ili mekom (@) zapisu se šalju uredniku - ne vraćaju se.</w:t>
      </w:r>
      <w:r>
        <w:br w:type="page"/>
      </w:r>
    </w:p>
    <w:p>
      <w:pPr>
        <w:pStyle w:val="Normal"/>
        <w:widowControl w:val="0"/>
        <w:outlineLvl w:val="4"/>
      </w:pPr>
      <w:bookmarkStart w:id="42" w:name="bookmark42"/>
      <w:r>
        <w:rPr>
          <w:smallCaps w:val="0"/>
        </w:rPr>
        <w:t>Udruga dopisnih šahista u Hrvatskoj pri Hrvatskom šahovskom savezu</w:t>
        <w:br/>
        <w:t>Članski dodatak uz Glasnik - godište XIII, dvobroj 5/6 svibanj/lipanj 2007</w:t>
        <w:br/>
        <w:t>Samo za pretplatnike koji su podmirili i članarinu za tekuću godinu</w:t>
      </w:r>
      <w:bookmarkEnd w:id="42"/>
    </w:p>
    <w:p>
      <w:pPr>
        <w:pStyle w:val="Normal"/>
        <w:widowControl w:val="0"/>
      </w:pPr>
      <w:r>
        <w:rPr>
          <w:smallCaps w:val="0"/>
        </w:rPr>
        <w:t>(x&gt;®®gš£&amp;©+-±±2 = ooš + + -+©!!!!?oND?!???©A£§g®©&lt;x]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  <w:ind w:firstLine="360"/>
      </w:pPr>
      <w:r>
        <w:rPr>
          <w:smallCaps w:val="0"/>
        </w:rPr>
        <w:t>0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4"/>
      </w:pPr>
      <w:bookmarkStart w:id="43" w:name="bookmark43"/>
      <w:r>
        <w:rPr>
          <w:smallCaps w:val="0"/>
        </w:rPr>
        <w:t>Sjajno na XVII Olimpijadi</w:t>
      </w:r>
      <w:bookmarkEnd w:id="43"/>
    </w:p>
    <w:p>
      <w:pPr>
        <w:pStyle w:val="Normal"/>
        <w:widowControl w:val="0"/>
        <w:ind w:left="360" w:hanging="360"/>
      </w:pPr>
      <w:r>
        <w:rPr>
          <w:smallCaps w:val="0"/>
        </w:rPr>
        <w:t>Datum: Sat. 09 Feb 2008 20:19:56 +0100 [09.02.2008 20:19:56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I 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Cc: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02</w:t>
        <w:br/>
        <w:t>Poštovani Željko,</w:t>
      </w:r>
    </w:p>
    <w:p>
      <w:pPr>
        <w:pStyle w:val="Normal"/>
        <w:widowControl w:val="0"/>
      </w:pPr>
      <w:r>
        <w:rPr>
          <w:smallCaps w:val="0"/>
        </w:rPr>
        <w:t xml:space="preserve">Evo upravo stiglog rezulatata (za mene očekivanog) sa XVII </w:t>
      </w:r>
      <w:r>
        <w:rPr>
          <w:lang w:val="en-US" w:eastAsia="en-US" w:bidi="en-US"/>
          <w:smallCaps w:val="0"/>
        </w:rPr>
        <w:t xml:space="preserve">Olimpiade </w:t>
      </w:r>
      <w:r>
        <w:rPr>
          <w:smallCaps w:val="0"/>
        </w:rPr>
        <w:t>predtakmicenje I</w:t>
        <w:br/>
        <w:t xml:space="preserve">ploča u mecu sa Gvatemalom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 C.A. - Krivic D. = 0:1, prilažem tijek partije.</w:t>
      </w:r>
    </w:p>
    <w:p>
      <w:pPr>
        <w:pStyle w:val="Normal"/>
        <w:widowControl w:val="0"/>
      </w:pPr>
      <w:r>
        <w:rPr>
          <w:smallCaps w:val="0"/>
        </w:rPr>
        <w:t>PS. Preostale partije ,kao i u predhodnom izvještaju: Linna (Finska)-Krivic, gubim ;</w:t>
        <w:br/>
        <w:t>Krivic-Ruben(Kanada), dobivam ; Krivic-Acevedo(Peru),pješak više sa malim izgledima za</w:t>
        <w:br/>
        <w:t>više od remija.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Sa svim takmičarima na III Dunavskom kupu uspostavljenje kontakt i igranje je krenulo!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Pozdrav od Davora!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10 Feb 2008 20:14:43 +0100 [20:14:43 CET)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02</w:t>
        <w:br/>
        <w:t>Dragi Davore,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primam poruku - šaljem čestitku!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2008.02.10,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9 Feb 2008 21:52:05 +0100 [09.02.2008 21:52:05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Krecak Zvonko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smallCaps w:val="0"/>
        </w:rPr>
        <w:t>viadimircvetnic@yahoo.com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Piculjan</w:t>
        <w:br/>
        <w:t>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02</w:t>
        <w:br/>
        <w:t>Poštovani!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Evo i stanja na tabeli: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>40,5 i još jedna partija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Romania </w:t>
      </w:r>
      <w:r>
        <w:rPr>
          <w:smallCaps w:val="0"/>
        </w:rPr>
        <w:t>38,0 i još jedna partija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3.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33,5 i još 4 partije</w:t>
      </w:r>
    </w:p>
    <w:p>
      <w:pPr>
        <w:pStyle w:val="Normal"/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>33,0 i još jedna partija itd.</w:t>
      </w:r>
    </w:p>
    <w:p>
      <w:pPr>
        <w:pStyle w:val="Normal"/>
        <w:widowControl w:val="0"/>
        <w:ind w:firstLine="360"/>
      </w:pPr>
      <w:r>
        <w:rPr>
          <w:smallCaps w:val="0"/>
        </w:rPr>
        <w:t>Očito je da smo osigurali treće mjesto (a više ne možemo), pa treba pričekati što nam ono donosi. Bez</w:t>
        <w:br/>
        <w:t>obzira na sve i kako ce to na kraju završiti, čestitam cijeloj ekipi na odlično odigranom takmičenju i</w:t>
        <w:br/>
        <w:t>svakako vrlo dobrom rezultatu! Pozdrav, Željko</w:t>
      </w:r>
    </w:p>
    <w:p>
      <w:pPr>
        <w:pStyle w:val="Normal"/>
        <w:widowControl w:val="0"/>
      </w:pPr>
      <w:r>
        <w:rPr>
          <w:smallCaps w:val="0"/>
        </w:rPr>
        <w:t>Datum: Sun, 10 Feb 2008 20:23:21 +0100 (20:23:21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Davor Krivić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Paravic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Cvetnic Vladimir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Ljubicic Ante &lt;ljubicic.ante@st.t-</w:t>
        <w:br/>
        <w:t>com.hr&gt;,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Section </w:t>
      </w:r>
      <w:r>
        <w:rPr>
          <w:smallCaps w:val="0"/>
        </w:rPr>
        <w:t>02</w:t>
        <w:br/>
        <w:t>Dragi sahovski prijatelji,</w:t>
      </w:r>
    </w:p>
    <w:p>
      <w:pPr>
        <w:pStyle w:val="Normal"/>
        <w:widowControl w:val="0"/>
      </w:pPr>
      <w:r>
        <w:rPr>
          <w:smallCaps w:val="0"/>
        </w:rPr>
        <w:t>čestitam Zeljku kao vodji momčadi i igraćima koji se slave ovim najvećim dosadašnjim postignućem u</w:t>
        <w:br/>
        <w:t>Olimpijadama.</w:t>
      </w:r>
    </w:p>
    <w:p>
      <w:pPr>
        <w:pStyle w:val="Normal"/>
        <w:widowControl w:val="0"/>
      </w:pPr>
      <w:r>
        <w:rPr>
          <w:smallCaps w:val="0"/>
        </w:rPr>
        <w:t>Zagreb, 2008.02.10, Sretno, Zvonko</w:t>
      </w:r>
    </w:p>
    <w:p>
      <w:pPr>
        <w:pStyle w:val="Normal"/>
        <w:widowControl w:val="0"/>
        <w:outlineLvl w:val="4"/>
      </w:pPr>
      <w:bookmarkStart w:id="44" w:name="bookmark44"/>
      <w:r>
        <w:rPr>
          <w:smallCaps w:val="0"/>
        </w:rPr>
        <w:t>Započinje III Dunavski kup</w:t>
      </w:r>
      <w:bookmarkEnd w:id="44"/>
    </w:p>
    <w:p>
      <w:pPr>
        <w:pStyle w:val="Normal"/>
        <w:widowControl w:val="0"/>
      </w:pPr>
      <w:r>
        <w:rPr>
          <w:smallCaps w:val="0"/>
        </w:rPr>
        <w:t>Datum: Sat, 19Jan2008 18:07:56+0100 [18:07:56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111. Danube Cup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Paul Darmogray Memorial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informaciju od organizatora Dunavskog kupa. Pozdrav,Željko</w:t>
      </w:r>
    </w:p>
    <w:p>
      <w:pPr>
        <w:pStyle w:val="Normal"/>
        <w:tabs>
          <w:tab w:leader="hyphen" w:pos="144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Manduch 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Sapundjiev Georgi; </w:t>
      </w:r>
      <w:r>
        <w:fldChar w:fldCharType="begin"/>
      </w:r>
      <w:r>
        <w:rPr/>
        <w:instrText> HYPERLINK "mailto:ICCF-Server@lsigkeit.net"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ICCF-Server@lsigkeit.net</w:t>
      </w:r>
      <w:r>
        <w:fldChar w:fldCharType="end"/>
      </w:r>
      <w:r>
        <w:rPr>
          <w:lang w:val="en-US" w:eastAsia="en-US" w:bidi="en-US"/>
          <w:smallCaps w:val="0"/>
        </w:rPr>
        <w:t xml:space="preserve">; Freydl Rene ; </w:t>
      </w:r>
      <w:r>
        <w:rPr>
          <w:smallCaps w:val="0"/>
        </w:rPr>
        <w:t xml:space="preserve">Luboš </w:t>
      </w:r>
      <w:r>
        <w:rPr>
          <w:lang w:val="en-US" w:eastAsia="en-US" w:bidi="en-US"/>
          <w:smallCaps w:val="0"/>
        </w:rPr>
        <w:t>Ertl; Blois Adrian de ; Kiss Attila ; Wiacek Krzystof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"mailto:nic_achim@yahoo.com"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nic_achim@yahoo.com</w:t>
      </w:r>
      <w:r>
        <w:fldChar w:fldCharType="end"/>
      </w:r>
      <w:r>
        <w:rPr>
          <w:lang w:val="en-US" w:eastAsia="en-US" w:bidi="en-US"/>
          <w:smallCaps w:val="0"/>
        </w:rPr>
        <w:t xml:space="preserve"> ; Loc Andrej;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; Yeremenko Andrei V.; Helbich 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January 19, 2008 6:04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III. Danube Cup - Paul Darmogray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TCs,</w:t>
      </w:r>
    </w:p>
    <w:p>
      <w:pPr>
        <w:pStyle w:val="Normal"/>
        <w:tabs>
          <w:tab w:leader="none" w:pos="373" w:val="left"/>
        </w:tabs>
        <w:widowControl w:val="0"/>
      </w:pPr>
      <w:r>
        <w:rPr>
          <w:lang w:val="en-US" w:eastAsia="en-US" w:bidi="en-US"/>
          <w:smallCaps w:val="0"/>
        </w:rPr>
        <w:t>III.</w:t>
        <w:tab/>
        <w:t>Danube Cup - Paul Darmogray Memorial is on Webserver ICCF (Tables and Results - National</w:t>
        <w:br/>
        <w:t>tournaments - Slovakia).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Austria Federation was not able to nominate team for this tournament after death of</w:t>
        <w:br/>
        <w:t>President Mr. Radosztics.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to Spanish Federation which accepted our invitation as guest to III. Danube Cup instead</w:t>
        <w:br/>
        <w:t>team Austria.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to all players many nice games in the tournament and to all teams many successes.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andAmici sumus, Milan Manduch, Main Organizer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19 Jan 2008 02:02:59 +0100 [02:02:59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Treći Dunavski kup</w:t>
      </w:r>
    </w:p>
    <w:p>
      <w:pPr>
        <w:pStyle w:val="Normal"/>
        <w:widowControl w:val="0"/>
      </w:pP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jutar Zeljko,</w:t>
      </w:r>
    </w:p>
    <w:p>
      <w:pPr>
        <w:pStyle w:val="Normal"/>
        <w:widowControl w:val="0"/>
      </w:pPr>
      <w:r>
        <w:rPr>
          <w:smallCaps w:val="0"/>
        </w:rPr>
        <w:t>hvala na početnim listama za Glasnik. Tebi kao vodji momčadi želim uspjeha i zadovoljstva!</w:t>
      </w:r>
    </w:p>
    <w:p>
      <w:pPr>
        <w:pStyle w:val="Normal"/>
        <w:widowControl w:val="0"/>
      </w:pPr>
      <w:r>
        <w:rPr>
          <w:smallCaps w:val="0"/>
        </w:rPr>
        <w:t>Zagreb, 2008.01.19, Sretno, Zvonko</w:t>
      </w:r>
    </w:p>
    <w:p>
      <w:pPr>
        <w:pStyle w:val="Normal"/>
        <w:widowControl w:val="0"/>
      </w:pPr>
      <w:r>
        <w:rPr>
          <w:smallCaps w:val="0"/>
        </w:rPr>
        <w:t>Datum: Sat, 19Jan2008 10:32:19+0100 [10:32:19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III. </w:t>
      </w:r>
      <w:r>
        <w:rPr>
          <w:lang w:val="en-US" w:eastAsia="en-US" w:bidi="en-US"/>
          <w:smallCaps w:val="0"/>
        </w:rPr>
        <w:t>Danube Cup</w:t>
        <w:br/>
      </w:r>
      <w:r>
        <w:rPr>
          <w:smallCaps w:val="0"/>
        </w:rPr>
        <w:t>Željko,</w:t>
      </w:r>
    </w:p>
    <w:p>
      <w:pPr>
        <w:pStyle w:val="Normal"/>
        <w:widowControl w:val="0"/>
      </w:pPr>
      <w:r>
        <w:rPr>
          <w:smallCaps w:val="0"/>
        </w:rPr>
        <w:t>evo jutros sam dobio startnu listu III Dunsvskog kupa,koji počinje l.II.2008.g.,te ti</w:t>
        <w:br/>
        <w:t>istu proslijedujem.</w:t>
      </w:r>
    </w:p>
    <w:p>
      <w:pPr>
        <w:pStyle w:val="Normal"/>
        <w:widowControl w:val="0"/>
      </w:pPr>
      <w:r>
        <w:rPr>
          <w:smallCaps w:val="0"/>
        </w:rPr>
        <w:t>PS. Što se tice partija sa predtakmicenja Olimpijade bez bitnih promjena (igra je nešto</w:t>
        <w:br/>
        <w:t>usporila,protivnici uzeli turnirske odmore i odgovaraju uz dosta razmišljanja),dvije</w:t>
        <w:br/>
        <w:t>dobijene,jedna izgubljena,u jednoj stojim povoljnije.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  <w:outlineLvl w:val="2"/>
      </w:pPr>
      <w:bookmarkStart w:id="45" w:name="bookmark45"/>
      <w:r>
        <w:rPr>
          <w:smallCaps w:val="0"/>
        </w:rPr>
        <w:t>Što je s raspisanim Trećim Slavenskim kupom?</w:t>
      </w:r>
      <w:bookmarkEnd w:id="45"/>
    </w:p>
    <w:p>
      <w:pPr>
        <w:pStyle w:val="Normal"/>
        <w:widowControl w:val="0"/>
      </w:pPr>
      <w:r>
        <w:rPr>
          <w:smallCaps w:val="0"/>
        </w:rPr>
        <w:t>Datum: Fri, 29 Feb 2008 16:55:44 +0100 [16:55:44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Treći Slavenski kup?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imam nekakav osjećaj da mi nedostaju najnovije vijesti o Trećem Slavenskom kupu ciji je priredjivac</w:t>
        <w:br/>
        <w:t>Udruga dopisnih sahista Slovačke, jer su pobijedili na Drugom slavenskom kupu. Unapred hvala na</w:t>
        <w:br/>
        <w:t>vijesti.</w:t>
      </w:r>
    </w:p>
    <w:p>
      <w:pPr>
        <w:pStyle w:val="Normal"/>
        <w:widowControl w:val="0"/>
      </w:pPr>
      <w:r>
        <w:rPr>
          <w:smallCaps w:val="0"/>
        </w:rPr>
        <w:t>Zagreb, 2008.02.29, Sretno, Zvonko</w:t>
      </w:r>
    </w:p>
    <w:p>
      <w:pPr>
        <w:pStyle w:val="Normal"/>
        <w:widowControl w:val="0"/>
      </w:pPr>
      <w:r>
        <w:rPr>
          <w:smallCaps w:val="0"/>
        </w:rPr>
        <w:t>Datum: Sat, 1 Mar 2008 22:15:47 +0100 [01.03.2008 22:15:47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Treći Slavenski kup?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Nemam ni ja nikakovih vijesti. No,međutim još ustvari nije ni Drugi kup gotov, 11.2. sam poslao</w:t>
        <w:br/>
        <w:t>poslijednju partiju (Dushin-Cvetnic) na procjenu. Partija je dobivena za nas i nosi nam konačno osmo</w:t>
        <w:br/>
        <w:t>mjesto. Očekujem odluku suca. Pozdrav,Željko</w:t>
      </w:r>
    </w:p>
    <w:p>
      <w:pPr>
        <w:pStyle w:val="Normal"/>
        <w:widowControl w:val="0"/>
      </w:pPr>
      <w:r>
        <w:rPr>
          <w:smallCaps w:val="0"/>
        </w:rPr>
        <w:t>Datum: Sun, 02 Mar 2008 12:50:18 +0100 [12:50:18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Treći Slavenski kup?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lijepoj vijesti. Inače, ja sam se "bojao" da Slavenski kup nije "zamijenjen" Dunavskim kupom.</w:t>
        <w:br/>
        <w:t>Zagreb, 2008.03.02, Sretno, Zvonko</w:t>
      </w:r>
    </w:p>
    <w:p>
      <w:pPr>
        <w:pStyle w:val="Normal"/>
        <w:widowControl w:val="0"/>
      </w:pPr>
      <w:r>
        <w:rPr>
          <w:smallCaps w:val="0"/>
        </w:rPr>
        <w:t>Datum: Sun, 2 Mar 2008 14:45:32 +0100 [14:45:32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2.SLAVCUP Bd3 - game Dushin - Cvetnic</w:t>
        <w:br/>
        <w:t>Poštovani Vladimire!</w:t>
      </w:r>
    </w:p>
    <w:p>
      <w:pPr>
        <w:pStyle w:val="Normal"/>
        <w:widowControl w:val="0"/>
      </w:pPr>
      <w:r>
        <w:rPr>
          <w:smallCaps w:val="0"/>
        </w:rPr>
        <w:t>Upućujem ti odluku suca i čestitam! Pozdrav,Željko</w:t>
      </w:r>
    </w:p>
    <w:p>
      <w:pPr>
        <w:pStyle w:val="Normal"/>
        <w:tabs>
          <w:tab w:leader="hyphen" w:pos="147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Karel Glaser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Željko </w:t>
      </w:r>
      <w:r>
        <w:rPr>
          <w:lang w:val="en-US" w:eastAsia="en-US" w:bidi="en-US"/>
          <w:smallCaps w:val="0"/>
        </w:rPr>
        <w:t>Ivanovic ; Sagil A. Karachurin</w:t>
        <w:br/>
        <w:t>Sent: Sunday, March 02, 2008 9:40 AM</w:t>
        <w:br/>
        <w:t>Subject: 2. SLA VC UP Bd3 - game Dushin - Cvetnic</w:t>
        <w:br/>
      </w:r>
      <w:r>
        <w:rPr>
          <w:smallCaps w:val="0"/>
        </w:rPr>
        <w:t xml:space="preserve">Protokol </w:t>
      </w:r>
      <w:r>
        <w:rPr>
          <w:lang w:val="en-US" w:eastAsia="en-US" w:bidi="en-US"/>
          <w:smallCaps w:val="0"/>
        </w:rPr>
        <w:t>of Adjudication: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Game: Dushin(RUS2) - Cvetnic(CRO)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Adjudicator: 950035 GMIng.Peter MARCZELL (SVK) 2572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Position after the move: 91</w:t>
        <w:br/>
        <w:t>White: Kd4, Rc8, b2,g2,h3</w:t>
        <w:br/>
        <w:t>Black: Kb4, Bdl,Bg3, a4,h4</w:t>
        <w:br/>
        <w:t>White to move: 92.Rcl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Proposed result of game by Player White: DRA W (0,5-0,5)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Proposed result of game by Player Black: Winning (0-1)</w:t>
      </w:r>
    </w:p>
    <w:p>
      <w:pPr>
        <w:pStyle w:val="Normal"/>
        <w:tabs>
          <w:tab w:leader="hyphen" w:pos="4031" w:val="left"/>
        </w:tabs>
        <w:widowControl w:val="0"/>
      </w:pPr>
      <w:r>
        <w:rPr>
          <w:lang w:val="en-US" w:eastAsia="en-US" w:bidi="en-US"/>
          <w:smallCaps w:val="0"/>
        </w:rPr>
        <w:t>Analysis provided by Player White: 92.Rcl Be2 93.Ke3(?)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Analysis provided by Player Black: 92.Rcl Be2 93.Ke3 Bb5 94.Rc2 Be5 95.Rd2 Bg7 96.Ke4 Kb3 with</w:t>
        <w:br/>
        <w:t>follow Bxb2 (- +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 OF ADJUDICATION: 0 - 1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can appeal against result when on the position: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White: Ke3, Rcl, b2,g2,h3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Kb4, Be2Bg3, a4,h4 (Black to move) achieve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Amici sumus, Karel Glaset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 Mar 2008 14:48:42 +0100 [14:48:42 CET)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2.Slav.cup, bd3, Dushin-Cvetnic,analysis</w:t>
        <w:br/>
      </w: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Upućujem ti partiju Dushin-Cvetnic sa analizama koje su poslane na procjenu. U ranijem e-mailu te</w:t>
        <w:br/>
        <w:t>obaviještavam o sučevoj odluci. Pozdrav,Željko</w:t>
      </w:r>
    </w:p>
    <w:p>
      <w:pPr>
        <w:pStyle w:val="Normal"/>
        <w:widowControl w:val="0"/>
      </w:pPr>
      <w:r>
        <w:rPr>
          <w:smallCaps w:val="0"/>
        </w:rPr>
        <w:t>Datum: Sun, 02 Mar 2008 22:14:49 +0100 [22:14:49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Cvetniceva pobjeda</w:t>
        <w:br/>
        <w:t>Zdravo Zeljko i Vladimire,</w:t>
      </w:r>
    </w:p>
    <w:p>
      <w:pPr>
        <w:pStyle w:val="Normal"/>
        <w:widowControl w:val="0"/>
      </w:pPr>
      <w:r>
        <w:rPr>
          <w:smallCaps w:val="0"/>
        </w:rPr>
        <w:t>hvala na lijepim vijestima. Nadam se da se Dusin nece zaliti pa igru s procjenom uvrštavam u Glasnik.</w:t>
        <w:br/>
        <w:t>Zagreb, 2008.03.02,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5 Mar 2008 22:58:40 +0100 [05.03.2008 22:58:40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2.SLAVCUP Bd3 - game Dushin - Cvetnic</w:t>
        <w:br/>
        <w:t>Poštovani Vlado!</w:t>
      </w:r>
    </w:p>
    <w:p>
      <w:pPr>
        <w:pStyle w:val="Normal"/>
        <w:widowControl w:val="0"/>
      </w:pPr>
      <w:r>
        <w:rPr>
          <w:smallCaps w:val="0"/>
        </w:rPr>
        <w:t>Tvoj protivnik se složio sa procjenom. Čestitam ti na pobjedi. Pozdrav,Željko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"Sagit </w:t>
      </w:r>
      <w:r>
        <w:rPr>
          <w:smallCaps w:val="0"/>
        </w:rPr>
        <w:t xml:space="preserve">Karachurin" </w:t>
      </w:r>
      <w:r>
        <w:rPr>
          <w:lang w:val="en-US" w:eastAsia="en-US" w:bidi="en-US"/>
          <w:smallCaps w:val="0"/>
        </w:rPr>
        <w:t>&lt;skarachurin@mai!ru&gt;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"Karel Glaser" &lt;kare!</w:t>
      </w:r>
      <w:r>
        <w:fldChar w:fldCharType="begin"/>
      </w:r>
      <w:r>
        <w:rPr/>
        <w:instrText> HYPERLINK "mailto:glaser@mybox.cr"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glaser@mybox.cr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"Željko Ivanovič" </w:t>
      </w:r>
      <w:r>
        <w:rPr>
          <w:lang w:val="en-US" w:eastAsia="en-US" w:bidi="en-US"/>
          <w:smallCaps w:val="0"/>
        </w:rPr>
        <w:t>&lt;:eljko.ivanovic@:g.htnet.hr&gt;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March 05, 2008 9:36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2.SLA VCUP Bd3 - game Dushin - Cvetnic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TD-Karel Glaser, Dear Captain - Zeljko Ivanovic,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Dushin agree with result of adjudication. Appeals will not be. Thanks you! Good luck!!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Sagit Karachurin, TC Russia-2</w:t>
      </w:r>
    </w:p>
    <w:p>
      <w:pPr>
        <w:pStyle w:val="Normal"/>
        <w:widowControl w:val="0"/>
        <w:outlineLvl w:val="2"/>
        <w:ind w:firstLine="360"/>
      </w:pPr>
      <w:bookmarkStart w:id="46" w:name="bookmark46"/>
      <w:r>
        <w:rPr>
          <w:smallCaps w:val="0"/>
        </w:rPr>
        <w:t xml:space="preserve">Proslava </w:t>
      </w:r>
      <w:r>
        <w:rPr>
          <w:lang w:val="en-US" w:eastAsia="en-US" w:bidi="en-US"/>
          <w:smallCaps w:val="0"/>
        </w:rPr>
        <w:t xml:space="preserve">70. </w:t>
      </w:r>
      <w:r>
        <w:rPr>
          <w:smallCaps w:val="0"/>
        </w:rPr>
        <w:t>godišnjice Udruge dopisnih šahista Švedske</w:t>
        <w:br/>
        <w:t xml:space="preserve">SSKK 70 </w:t>
      </w:r>
      <w:r>
        <w:rPr>
          <w:lang w:val="en-US" w:eastAsia="en-US" w:bidi="en-US"/>
          <w:smallCaps w:val="0"/>
        </w:rPr>
        <w:t>years anniversary match against Rest of the World</w:t>
      </w:r>
      <w:bookmarkEnd w:id="4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pleased and honored that you have decided to participate in this event, celebrating the 70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anniversary of SSKK, the Swedish Correspondence Chess Committee. We are particularly happy to notice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the RoW team is composed of players from nearly 40 nations! Obviously we have good friends from all</w:t>
        <w:br/>
        <w:t>over the world!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match is played at 70 boards, all officially starting on February 20,2008.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date actually is the unofficial birthday of formally organized correspondence chess in Sweden,</w:t>
        <w:br/>
        <w:t>originating from Feb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1937 when a predecessor of SSKK was founded.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17 boards the games are played using traditional postal mail. The rest is played on the ICCF server. Both</w:t>
        <w:br/>
        <w:t>sections are starting the same day, the Swedish players to make first contact.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today a complete list of all players in this event. You are invited to participate playing on the ICCF</w:t>
        <w:br/>
        <w:t>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rules are to be observed in all respects.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this event can be watched live by all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Wishing you best of luck and much pleasure in this event!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Sture Olsson, SSKK Team Captain for friendly international matches</w:t>
        <w:br/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 xml:space="preserve"> , sture.gun@,comhem.se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Krivic &lt;</w:t>
      </w:r>
      <w:r>
        <w:fldChar w:fldCharType="begin"/>
      </w:r>
      <w:r>
        <w:rPr/>
        <w:instrText> HYPERLINK "mailto:davor_krivic@inel.hr"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SSKK 70 years anniversary match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SSKK_70_lr_startbrev_engelska_server.zip [application/x-zip-compressed] 4 KB</w:t>
        <w:br/>
        <w:t>3 SWE_vs_RoW_2.zip [application/x-zip-compressed] 72 KB</w:t>
        <w:br/>
      </w:r>
      <w:r>
        <w:rPr>
          <w:smallCaps w:val="0"/>
        </w:rPr>
        <w:t>Željko,</w:t>
      </w:r>
    </w:p>
    <w:p>
      <w:pPr>
        <w:pStyle w:val="Normal"/>
        <w:widowControl w:val="0"/>
      </w:pPr>
      <w:r>
        <w:rPr>
          <w:smallCaps w:val="0"/>
        </w:rPr>
        <w:t>dobio sam "materijale" za učestvovanje u mecu Švedska-Svijet u povodu 70 godina postojanja Švedske</w:t>
        <w:br/>
        <w:t>dopisne šahovske udruge,te ti ih prosljeđujem.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Sun, 10 Feb 2008 20:42:55 +0100 [20:42:55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SSKK 70 </w:t>
      </w:r>
      <w:r>
        <w:rPr>
          <w:lang w:val="en-US" w:eastAsia="en-US" w:bidi="en-US"/>
          <w:smallCaps w:val="0"/>
        </w:rPr>
        <w:t>years anniversary match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želim ti uspjeha na IV ploči!</w:t>
      </w:r>
    </w:p>
    <w:p>
      <w:pPr>
        <w:pStyle w:val="Normal"/>
        <w:widowControl w:val="0"/>
      </w:pPr>
      <w:r>
        <w:rPr>
          <w:smallCaps w:val="0"/>
        </w:rPr>
        <w:t>Zgb, 2008.02.10, Sretno, Zvonko</w:t>
      </w:r>
    </w:p>
    <w:p>
      <w:pPr>
        <w:pStyle w:val="Normal"/>
        <w:widowControl w:val="0"/>
        <w:outlineLvl w:val="4"/>
      </w:pPr>
      <w:bookmarkStart w:id="47" w:name="bookmark47"/>
      <w:r>
        <w:rPr>
          <w:smallCaps w:val="0"/>
        </w:rPr>
        <w:t>Proširuje se Prednatjecanje za XII prvenstvo Hrvatske</w:t>
      </w:r>
      <w:bookmarkEnd w:id="47"/>
    </w:p>
    <w:p>
      <w:pPr>
        <w:pStyle w:val="Normal"/>
        <w:widowControl w:val="0"/>
      </w:pPr>
      <w:r>
        <w:rPr>
          <w:smallCaps w:val="0"/>
        </w:rPr>
        <w:t>Datum: Fri, 18 Jan 2008 18:01:08+0100 [18.01.2008 18:01:08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CRO-ESP, prijateljski mec</w:t>
      </w:r>
    </w:p>
    <w:p>
      <w:pPr>
        <w:pStyle w:val="Normal"/>
        <w:widowControl w:val="0"/>
      </w:pPr>
      <w:r>
        <w:rPr>
          <w:smallCaps w:val="0"/>
        </w:rPr>
        <w:t>Dijelovi: 2 CRO-ESP, mec.doc [application/msvvord] 64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zapis svoje partije sa Alonsom u mecu sa Španjolcima. Igrao sam vrlo loše i izgubio (gubim i</w:t>
        <w:br/>
        <w:t>drugu igru). U ovoj partiji sam grubo pogriješio u 13. potezu.</w:t>
      </w:r>
    </w:p>
    <w:p>
      <w:pPr>
        <w:pStyle w:val="Normal"/>
        <w:widowControl w:val="0"/>
      </w:pPr>
      <w:r>
        <w:rPr>
          <w:smallCaps w:val="0"/>
        </w:rPr>
        <w:t>Kiš me je maloprije zvao i rekao da bi igrao (dopisnicama) kao treći na polufinalu XII prvenstva i ja sam</w:t>
        <w:br/>
        <w:t>pristao - još ce zvati i Repanica, te vas kako bi se sve uredilo. Rekao je da bi igrao iz razloga da turnir</w:t>
        <w:br/>
        <w:t>dobije na "važnosti" pošto igramo samo Frane i ja, ali da u slučaju uspjeha ionako nece igrati finale jer</w:t>
        <w:br/>
        <w:t>nema internet. Treba mu odobriti igru dopisnicama bez obzira što vec igramo mailom - partije sa njim bi</w:t>
        <w:br/>
        <w:t>se igrale prema pravilima za igru dopisnicama. Nadam se da tome nitko nece prigovoriti.</w:t>
      </w:r>
    </w:p>
    <w:p>
      <w:pPr>
        <w:pStyle w:val="Normal"/>
        <w:widowControl w:val="0"/>
      </w:pPr>
      <w:r>
        <w:rPr>
          <w:smallCaps w:val="0"/>
        </w:rPr>
        <w:t>Žrnovo, 18. siječnja 2008. Srdačan pozdrav, Zlatan</w:t>
      </w:r>
    </w:p>
    <w:p>
      <w:pPr>
        <w:pStyle w:val="Normal"/>
        <w:widowControl w:val="0"/>
      </w:pPr>
      <w:r>
        <w:rPr>
          <w:smallCaps w:val="0"/>
        </w:rPr>
        <w:t>Datum: Sat, 19 Jan 2008 01:22:12 +0100 [01:22:12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Proširenje prednatjecanja XII prvenstva Hrvatske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od Miroslava KIŠA te Zlatana doznajem ... Miroslav je od Frane i Zlatana ishodio dopuštenje da se</w:t>
        <w:br/>
        <w:t>uključi u predmetno natjecanje "tvrdim" zapisom sa 4 igre medjusobno. Iako je na početnoj listi #3,</w:t>
        <w:br/>
        <w:t>Miroslav se prvi "odmah" javlja sudcu i obojici svojih protivnika s prvim igrama koje se shodno</w:t>
        <w:br/>
        <w:t>pravilima otvaraju redom do četvrtih igara.</w:t>
      </w:r>
    </w:p>
    <w:p>
      <w:pPr>
        <w:pStyle w:val="Normal"/>
        <w:widowControl w:val="0"/>
        <w:ind w:firstLine="360"/>
      </w:pPr>
      <w:r>
        <w:rPr>
          <w:smallCaps w:val="0"/>
        </w:rPr>
        <w:t>Ovu poruku sirim da ustanovimo svi skupa na cemu smo ... da ne bi nepotrebno bilo nesporazuma.</w:t>
        <w:br/>
        <w:t>Molim povratne poruke kako bih se Miroslavu obratio dopisnicom.</w:t>
      </w:r>
    </w:p>
    <w:p>
      <w:pPr>
        <w:pStyle w:val="Normal"/>
        <w:widowControl w:val="0"/>
      </w:pPr>
      <w:r>
        <w:rPr>
          <w:smallCaps w:val="0"/>
        </w:rPr>
        <w:t>Zagreb, 2008.01.19, Sretno, Zvonko</w:t>
      </w:r>
    </w:p>
    <w:p>
      <w:pPr>
        <w:pStyle w:val="Normal"/>
        <w:widowControl w:val="0"/>
      </w:pPr>
      <w:r>
        <w:rPr>
          <w:smallCaps w:val="0"/>
        </w:rPr>
        <w:t>Datum: Sat, 19 Jan 2008 18:33:44 +0100 [18:33:44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CVETN1C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REPANIC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Proširenje prednatjecanja XII prvenstva Hrvatske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nadam se da nema problema što "primamo" Kiša za igru dopisnicama. Voljan je igrati pa svima treba</w:t>
        <w:br/>
        <w:t>dopustiti igru u polufinalu bez obzira na način igre (kamo sreće da je još prijava) - za finala je malo</w:t>
        <w:br/>
        <w:t>drugačije jer za sad igra serverom ne omogućava i igraća koji bi igrao dopisnicama. Igrat ce se miješani</w:t>
        <w:br/>
        <w:t>turnir uz primjenu odredaba pravila za igranje mailom (Frane i ja), te opca pravila za igranje dopisnicama</w:t>
        <w:br/>
        <w:t>(Kiš - Frane i ja).</w:t>
      </w:r>
    </w:p>
    <w:p>
      <w:pPr>
        <w:pStyle w:val="Normal"/>
        <w:widowControl w:val="0"/>
      </w:pPr>
      <w:r>
        <w:rPr>
          <w:smallCaps w:val="0"/>
        </w:rPr>
        <w:t>Žmovo, 19. siječnja 2007. Srdačan pozdrav, Zlatan</w:t>
      </w:r>
    </w:p>
    <w:p>
      <w:pPr>
        <w:pStyle w:val="Normal"/>
        <w:widowControl w:val="0"/>
      </w:pPr>
      <w:r>
        <w:rPr>
          <w:smallCaps w:val="0"/>
        </w:rPr>
        <w:t>Datum: Sat, 19 Jan 2008 21:06:35+0100 [21:06:35 CET]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"mailto:frane.repanicl@st.t-com.hr" </w:instrText>
      </w:r>
      <w:r>
        <w:fldChar w:fldCharType="separate"/>
      </w:r>
      <w:r>
        <w:rPr>
          <w:rStyle w:val="Hyperlink"/>
          <w:smallCaps w:val="0"/>
        </w:rPr>
        <w:t>frane.repanicl@st.t-com.hr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CVETN1C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Proširenje prednatjecanja XII prvenstva Hrvatske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U redu je nema problema, vec smo se telefonski dogovorili ja i Jericevic sa Kišom.</w:t>
      </w:r>
    </w:p>
    <w:p>
      <w:pPr>
        <w:pStyle w:val="Normal"/>
        <w:widowControl w:val="0"/>
      </w:pPr>
      <w:r>
        <w:rPr>
          <w:smallCaps w:val="0"/>
        </w:rPr>
        <w:t>Pozdrav, Frane</w:t>
      </w:r>
    </w:p>
    <w:p>
      <w:pPr>
        <w:pStyle w:val="Normal"/>
        <w:widowControl w:val="0"/>
      </w:pPr>
      <w:r>
        <w:rPr>
          <w:smallCaps w:val="0"/>
        </w:rPr>
        <w:t>Datum: Sat, 19 Jan 2008 23:26:33 +0100 [23:26:33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"mailto:frane.repanicl@st.t-com.hr"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frane.repanicl@st.t-com.hr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Proširenje Cro#73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vidim daje moj daljnji upliv izlišan - jerje Miroslavu vec sve objašnjeno, pa Vladimiru kao sudcu te</w:t>
        <w:br/>
        <w:t>Frani, Zlatanu i Miroslavu želim želim zadovoljstva i uspjeha u ovom natjecanju.</w:t>
      </w:r>
    </w:p>
    <w:p>
      <w:pPr>
        <w:pStyle w:val="Normal"/>
        <w:widowControl w:val="0"/>
      </w:pPr>
      <w:r>
        <w:rPr>
          <w:smallCaps w:val="0"/>
        </w:rPr>
        <w:t>Zagreb, 2008.01.19, Sretno, Zvonko</w:t>
      </w:r>
    </w:p>
    <w:p>
      <w:pPr>
        <w:pStyle w:val="Normal"/>
        <w:widowControl w:val="0"/>
        <w:outlineLvl w:val="4"/>
      </w:pPr>
      <w:bookmarkStart w:id="48" w:name="bookmark48"/>
      <w:r>
        <w:rPr>
          <w:smallCaps w:val="0"/>
        </w:rPr>
        <w:t>Novčano nagradna natjecanja ICCF</w:t>
      </w:r>
      <w:bookmarkEnd w:id="48"/>
    </w:p>
    <w:p>
      <w:pPr>
        <w:pStyle w:val="Normal"/>
        <w:widowControl w:val="0"/>
      </w:pPr>
      <w:r>
        <w:rPr>
          <w:smallCaps w:val="0"/>
        </w:rPr>
        <w:t>Datum: Tue, 29 Jan 2008 19:08:26+0100 [29.01.2008 19:08:26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Kakav je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„ICCF </w:t>
      </w:r>
      <w:r>
        <w:rPr>
          <w:lang w:val="en-US" w:eastAsia="en-US" w:bidi="en-US"/>
          <w:smallCaps w:val="0"/>
        </w:rPr>
        <w:t>Money Prize Tournament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kojeg oglašava ICCF na svojoj stranici?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Jan 2008 17:52:53 +0100 [17:52:53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Rc: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doslovno čitano ... riječ je o natjecanju s novčanom nagradom - stoje za ICCF izvjesna novost.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Upisao gaje dipl.oecc.Zeljko IVANOVIC putem </w:t>
      </w:r>
      <w:r>
        <w:rPr>
          <w:lang w:val="en-US" w:eastAsia="en-US" w:bidi="en-US"/>
          <w:smallCaps w:val="0"/>
        </w:rPr>
        <w:t xml:space="preserve">DirectEntry. </w:t>
      </w:r>
      <w:r>
        <w:rPr>
          <w:smallCaps w:val="0"/>
        </w:rPr>
        <w:t>Kao sto iz Glasnika znadete, menije od</w:t>
        <w:br/>
        <w:t>IX mjeseca "internet/bankarstvo" u kvaru, pa se poblize jos nijesam raspitao o tom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Vam da se s pitanjem obratite Zeljku kao pratećem tajniku Udruge.</w:t>
      </w:r>
    </w:p>
    <w:p>
      <w:pPr>
        <w:pStyle w:val="Normal"/>
        <w:widowControl w:val="0"/>
      </w:pPr>
      <w:r>
        <w:rPr>
          <w:smallCaps w:val="0"/>
        </w:rPr>
        <w:t>Zagreb, 2008.01.30, S poštovanjem, Dr.Zvonko KRECAK</w:t>
      </w:r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Sjajan uspjeh dipl.ing.Nenada PIČULJANA</w:t>
      </w:r>
      <w:bookmarkEnd w:id="49"/>
    </w:p>
    <w:p>
      <w:pPr>
        <w:pStyle w:val="Normal"/>
        <w:widowControl w:val="0"/>
      </w:pPr>
      <w:r>
        <w:rPr>
          <w:smallCaps w:val="0"/>
        </w:rPr>
        <w:t>Datum: Fri, 15 Feb 2008 18:06:44 +0100 [18:06:44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V. Kup Hrvatske</w:t>
        <w:br/>
        <w:t>Poštovani šahovski prijatelji!</w:t>
      </w:r>
    </w:p>
    <w:p>
      <w:pPr>
        <w:pStyle w:val="Normal"/>
        <w:widowControl w:val="0"/>
      </w:pPr>
      <w:r>
        <w:rPr>
          <w:smallCaps w:val="0"/>
        </w:rPr>
        <w:t>Obavještavam Vas daje dipl.ing. Nenad Picjan pobjednik natjecanja za V. Kup Hrvatske (corr CRO/069)</w:t>
        <w:br/>
        <w:t xml:space="preserve">koji je sa danom 14. veljače 2008. godine završio sve svoje igre na ovom turniru i postigao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9/11 ili</w:t>
        <w:br/>
        <w:t>82% (+7 =4 -0) te je osigurao pobjedu iako se igra još pet partija.</w:t>
      </w:r>
    </w:p>
    <w:p>
      <w:pPr>
        <w:pStyle w:val="Normal"/>
        <w:widowControl w:val="0"/>
      </w:pPr>
      <w:r>
        <w:rPr>
          <w:smallCaps w:val="0"/>
        </w:rPr>
        <w:t>Koristim priliku da u osobno ime cestitatam g. Piculjanu na ovoj važnoj turnirskoj pobjedi.</w:t>
      </w:r>
    </w:p>
    <w:p>
      <w:pPr>
        <w:pStyle w:val="Normal"/>
        <w:widowControl w:val="0"/>
      </w:pPr>
      <w:r>
        <w:rPr>
          <w:smallCaps w:val="0"/>
        </w:rPr>
        <w:t>Srdačan pozdrav svima, Zdravko Tešic sudac turnira</w:t>
      </w:r>
    </w:p>
    <w:p>
      <w:pPr>
        <w:pStyle w:val="Normal"/>
        <w:widowControl w:val="0"/>
      </w:pPr>
      <w:r>
        <w:rPr>
          <w:smallCaps w:val="0"/>
        </w:rPr>
        <w:t>Datum: Sat, 16 Feb 2008 12:21:33 +0100 [12:21:33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V. Kup Hrvatske</w:t>
        <w:br/>
        <w:t>Dragi Neno,</w:t>
      </w:r>
    </w:p>
    <w:p>
      <w:pPr>
        <w:pStyle w:val="Normal"/>
        <w:widowControl w:val="0"/>
      </w:pPr>
      <w:r>
        <w:rPr>
          <w:smallCaps w:val="0"/>
        </w:rPr>
        <w:t>pridružujem se čestitkama sto si po drugi puta osvojio Kup Hrvatske - u tom si pogledu najuspješniji elan</w:t>
        <w:br/>
        <w:t>Udruge!</w:t>
      </w:r>
    </w:p>
    <w:p>
      <w:pPr>
        <w:pStyle w:val="Normal"/>
        <w:widowControl w:val="0"/>
      </w:pPr>
      <w:r>
        <w:rPr>
          <w:smallCaps w:val="0"/>
        </w:rPr>
        <w:t>Zagreb, 2008.02.16, Srdačan pozdrav, Zvonko</w:t>
      </w:r>
    </w:p>
    <w:p>
      <w:pPr>
        <w:pStyle w:val="Normal"/>
        <w:widowControl w:val="0"/>
      </w:pPr>
      <w:r>
        <w:rPr>
          <w:smallCaps w:val="0"/>
        </w:rPr>
        <w:t>Datum: Mon, 18 Feb 2008 13:32:34+0100 [13:32:34 CET]</w:t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V. Kup Hivatske</w:t>
        <w:br/>
        <w:t>Poštovani Zvonko (i Zdravko)</w:t>
      </w:r>
    </w:p>
    <w:p>
      <w:pPr>
        <w:pStyle w:val="Normal"/>
        <w:widowControl w:val="0"/>
      </w:pPr>
      <w:r>
        <w:rPr>
          <w:smallCaps w:val="0"/>
        </w:rPr>
        <w:t>Zahvaljujem na Vašim čestitkama povodom osvajanja V Kupa. To je ujedno bila i moja poslijednja</w:t>
        <w:br/>
        <w:t>nezavršena dopisna partija. U protekle sam dvije godine igrao dobro, a to potvrđuju i rezultati:</w:t>
        <w:br/>
        <w:t>Malopolska, XVII Olimpijada i V Kup Hrvatske. Kako sam i najavio sada slijedi zasluženi odmor od</w:t>
        <w:br/>
        <w:t>najmanje nekoliko godina, jer za korak dalje za sada nisam spreman.</w:t>
      </w:r>
    </w:p>
    <w:p>
      <w:pPr>
        <w:pStyle w:val="Normal"/>
        <w:widowControl w:val="0"/>
      </w:pPr>
      <w:r>
        <w:rPr>
          <w:smallCaps w:val="0"/>
        </w:rPr>
        <w:t>Srdačan pozdrav Nenad</w:t>
      </w:r>
    </w:p>
    <w:p>
      <w:pPr>
        <w:pStyle w:val="Normal"/>
        <w:widowControl w:val="0"/>
        <w:outlineLvl w:val="4"/>
      </w:pPr>
      <w:bookmarkStart w:id="50" w:name="bookmark50"/>
      <w:r>
        <w:rPr>
          <w:smallCaps w:val="0"/>
        </w:rPr>
        <w:t>Poteškoće s internet-bankarstvom traju i dalje</w:t>
      </w:r>
      <w:bookmarkEnd w:id="50"/>
    </w:p>
    <w:p>
      <w:pPr>
        <w:pStyle w:val="Normal"/>
        <w:widowControl w:val="0"/>
      </w:pPr>
      <w:r>
        <w:rPr>
          <w:smallCaps w:val="0"/>
        </w:rPr>
        <w:t>Datum: Fri, 18 Jan 2008 18:46:05 +0300 [18.01.2008 16:46:05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"mailto:ur.disclosed@convekta.com"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ur.disclosed@convekta.com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Broadcasted games from Wijk aan Zee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Wijk aan Zee with Rybka comments.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"A" which is the first super-tournament in the season (20 rank, average raiting 2742) -</w:t>
        <w:br/>
        <w:t>will host the next players: Viswanathan Anand (India, 2799), Vladimir Kramnik (Russia, 2799). Veselin</w:t>
        <w:br/>
        <w:t>Topalov (Bulgaria, 2780), Shakhriyar Mamedyarov (Azerbaijan, 2735), Peter Leko (Hungary, 2753),</w:t>
        <w:br/>
        <w:t>Vassily Ivanchuk (Ukraine, 2751), Levon Aronian (Armenia, 2739), Boris Gelfand (Israel, 2737).</w:t>
        <w:br/>
        <w:t>Teimour Radjabov (Azerbaijan, 2735), Magnus Carlsen (Norway, 2733), Michael Adams (England,</w:t>
        <w:br/>
        <w:t>2726), Judit Polgar (Hungary, 2707), Pavel Eljanov (Ukraine, 2692), Loek van Wely (the Netherlands,</w:t>
        <w:br/>
        <w:t>2681).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29 Jan 2008 11:04:27 +0100 [11:04:27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CD ECO ABCDE in four different formats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pleased to inform you that we have just released a new CD: Encyclopedia of Chess Opnenings</w:t>
        <w:br/>
        <w:t>ABCDE in four different formats (CIE, PGN ChessBase, Chess Assistant).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first time ever, all five volumes of Encyclopedia of Chess Opnenings are given on a single CD in</w:t>
        <w:br/>
        <w:t>all four formats. On this occasion, we are offering to you as our loyal customer a unique opportunity to</w:t>
        <w:br/>
        <w:t>purchase this CD at a very special price. The price of this CD for you is 45.00 GBP.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make an order using this link: </w:t>
      </w:r>
      <w:r>
        <w:fldChar w:fldCharType="begin"/>
      </w:r>
      <w:r>
        <w:rPr/>
        <w:instrText> HYPERLINK "http://www.sahovski.yugate.com/-sahovski/cgi-"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http://www.sahovski.yugate.com/-sahovski/cgi-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bin/webc.cgi/st_prod.html?p_prodid=2064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Chess Informant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29 Jan 2008 02:15:16 +0100 [02:15:16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Ima li rješenja za nastavak korištenja "internet-bankarstva"?</w:t>
      </w:r>
    </w:p>
    <w:p>
      <w:pPr>
        <w:pStyle w:val="Normal"/>
        <w:widowControl w:val="0"/>
      </w:pPr>
      <w:r>
        <w:rPr>
          <w:smallCaps w:val="0"/>
        </w:rPr>
        <w:t>Cijenjena ???,</w:t>
      </w:r>
    </w:p>
    <w:p>
      <w:pPr>
        <w:pStyle w:val="Normal"/>
        <w:widowControl w:val="0"/>
      </w:pPr>
      <w:r>
        <w:rPr>
          <w:smallCaps w:val="0"/>
        </w:rPr>
        <w:t>ja se jos nijesam pomirio s gubitkom mogućnosti korištenja "internet-bankarstva" pa ne odustajem od</w:t>
        <w:br/>
        <w:t>traženja stručne pomoći - ako to nije Vas posao, molim Vas da me uputite nadležnoj osobi.</w:t>
      </w:r>
    </w:p>
    <w:p>
      <w:pPr>
        <w:pStyle w:val="Normal"/>
        <w:widowControl w:val="0"/>
      </w:pPr>
      <w:r>
        <w:rPr>
          <w:smallCaps w:val="0"/>
        </w:rPr>
        <w:t>Najavili ste reklamaciju u slučaju «Rybka». Zanima me ishod iste.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sam od šahovskih prijatelja doznao da se isto sto i meni desilo "svima" koji su</w:t>
        <w:br/>
        <w:t xml:space="preserve">mijenjali deviznu iskaznicu od prošlog ljeta na ovamo. Neki su to pitanje riješili " učlanjenjem" u </w:t>
      </w:r>
      <w:r>
        <w:rPr>
          <w:lang w:val="en-US" w:eastAsia="en-US" w:bidi="en-US"/>
          <w:smallCaps w:val="0"/>
        </w:rPr>
        <w:t>"Pay</w:t>
        <w:br/>
      </w:r>
      <w:r>
        <w:rPr>
          <w:smallCaps w:val="0"/>
        </w:rPr>
        <w:t>Pali". Pristojba iznosi svega 2 USD. Sada im MasterCard radi "kao i prije". Navodno, "članarinu" treba</w:t>
        <w:br/>
        <w:t xml:space="preserve">platiti uvijek iza promjene kartice VisaEIectron. Prije nego li se odvazin na taj korak tj učlanjenje u </w:t>
      </w:r>
      <w:r>
        <w:rPr>
          <w:lang w:val="en-US" w:eastAsia="en-US" w:bidi="en-US"/>
          <w:smallCaps w:val="0"/>
        </w:rPr>
        <w:t>Pay</w:t>
        <w:br/>
      </w:r>
      <w:r>
        <w:rPr>
          <w:smallCaps w:val="0"/>
        </w:rPr>
        <w:t>Pali, molio bih za stručno mišljenje ... da lije to pravo rješenje? Ako nije, ukazite mi na pravo rješenje!</w:t>
      </w:r>
    </w:p>
    <w:p>
      <w:pPr>
        <w:pStyle w:val="Normal"/>
        <w:widowControl w:val="0"/>
      </w:pPr>
      <w:r>
        <w:rPr>
          <w:smallCaps w:val="0"/>
        </w:rPr>
        <w:t>Unapred hvala na pomoći.</w:t>
      </w:r>
    </w:p>
    <w:p>
      <w:pPr>
        <w:pStyle w:val="Normal"/>
        <w:widowControl w:val="0"/>
      </w:pPr>
      <w:r>
        <w:rPr>
          <w:smallCaps w:val="0"/>
        </w:rPr>
        <w:t>Zagreb, 2008.01.29,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03 Feb 2008 19:38:53 +0100 [19:38:53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Chess Informant </w:t>
      </w:r>
      <w:r>
        <w:rPr>
          <w:smallCaps w:val="0"/>
        </w:rPr>
        <w:t>&lt;sa!</w:t>
      </w:r>
      <w:r>
        <w:fldChar w:fldCharType="begin"/>
      </w:r>
      <w:r>
        <w:rPr/>
        <w:instrText> HYPERLINK "mailto:es@sahovski.co.yu" </w:instrText>
      </w:r>
      <w:r>
        <w:fldChar w:fldCharType="separate"/>
      </w:r>
      <w:r>
        <w:rPr>
          <w:rStyle w:val="Hyperlink"/>
          <w:smallCaps w:val="0"/>
        </w:rPr>
        <w:t>es@sahovski.co.yu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CD ECO ABCDE </w:t>
      </w:r>
      <w:r>
        <w:rPr>
          <w:lang w:val="en-US" w:eastAsia="en-US" w:bidi="en-US"/>
          <w:smallCaps w:val="0"/>
        </w:rPr>
        <w:t>in four different formats</w:t>
        <w:br/>
      </w: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offer -1 am interested for it, but from September 2007 I have problem with "abroad</w:t>
        <w:br/>
        <w:t>usage" of my bank-account / fault is not mine. When my bank does the problem solved, I will inform you</w:t>
        <w:br/>
        <w:t>about realisation of the subjected offer.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2008.02.03,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4 Feb 2008 23:17:44 -0500 [05:17:44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</w:t>
      </w:r>
      <w:r>
        <w:fldChar w:fldCharType="begin"/>
      </w:r>
      <w:r>
        <w:rPr/>
        <w:instrText> HYPERLINK "mailto:unicredit@bdr.it"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unicredit@bdr.it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"mailto:unicredit@bdr.it"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unicredit@bdr.it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UniCredit - Banca di Roma - Group</w:t>
      </w:r>
    </w:p>
    <w:p>
      <w:pPr>
        <w:pStyle w:val="Normal"/>
        <w:widowControl w:val="0"/>
      </w:pPr>
      <w:r>
        <w:rPr>
          <w:smallCaps w:val="0"/>
        </w:rPr>
        <w:t xml:space="preserve">Upozorenje: </w:t>
      </w:r>
      <w:r>
        <w:rPr>
          <w:lang w:val="en-US" w:eastAsia="en-US" w:bidi="en-US"/>
          <w:smallCaps w:val="0"/>
        </w:rPr>
        <w:t>This message may not be from whom it claims to be. Beware of following any links in it or</w:t>
        <w:br/>
        <w:t>of providing the sender with any personal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Gentile cliente di Banca di Roma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 Servizio Tecnico di Banca di Roma online sta eseguendo un aggiornamento programmato del software</w:t>
        <w:br/>
        <w:t>bancario al fine di megliorare la qualita dei servizi bancari.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 chiediamo di avviere la </w:t>
      </w:r>
      <w:r>
        <w:rPr>
          <w:smallCaps w:val="0"/>
        </w:rPr>
        <w:t xml:space="preserve">procedura </w:t>
      </w:r>
      <w:r>
        <w:rPr>
          <w:lang w:val="en-US" w:eastAsia="en-US" w:bidi="en-US"/>
          <w:smallCaps w:val="0"/>
        </w:rPr>
        <w:t xml:space="preserve">di conferma dei </w:t>
      </w:r>
      <w:r>
        <w:rPr>
          <w:smallCaps w:val="0"/>
        </w:rPr>
        <w:t xml:space="preserve">dati </w:t>
      </w:r>
      <w:r>
        <w:rPr>
          <w:lang w:val="en-US" w:eastAsia="en-US" w:bidi="en-US"/>
          <w:smallCaps w:val="0"/>
        </w:rPr>
        <w:t>del Cliente. A questo scopo, La preghiamo di</w:t>
        <w:br/>
        <w:t>cliccare sul link che Lei trovera alia fine di questo messagio.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Clicca qui per confermare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 scusiamo per ogni eventuale disturbo, e La ringraziamo per la collaborazione.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Banca di Roma 2008 | Partita IVA 06978161005 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05 Feb 2008 14:23:36 +0100 [14:23:36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"mailto:Zrinka.Penic-Grgas@zaba.hr"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Zrinka.Penic-Grgas@zaba.hr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"mailto:zrinka.penic-grgas@unicreditgroup.zaba.hr"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zrinka.penic-grgas@unicreditgroup.zaba.hr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Unicredit - Banca di Roma - Group</w:t>
        <w:br/>
      </w:r>
      <w:r>
        <w:rPr>
          <w:smallCaps w:val="0"/>
        </w:rPr>
        <w:t xml:space="preserve">Cijenjena </w:t>
      </w:r>
      <w:r>
        <w:rPr>
          <w:lang w:val="en-US" w:eastAsia="en-US" w:bidi="en-US"/>
          <w:smallCaps w:val="0"/>
        </w:rPr>
        <w:t>Zrinka PENIC-GRGAS,</w:t>
      </w:r>
    </w:p>
    <w:p>
      <w:pPr>
        <w:pStyle w:val="Normal"/>
        <w:widowControl w:val="0"/>
      </w:pPr>
      <w:r>
        <w:rPr>
          <w:smallCaps w:val="0"/>
        </w:rPr>
        <w:t xml:space="preserve">u očekivanju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 na otvoreno pitanje zašto sam od mjeseca rujna prošle godine izgubio pristup</w:t>
        <w:br/>
        <w:t>"internet/bankarstvu" koji sam nesmetaho imao desetak godina, snasla me i ova današnja poruka</w:t>
        <w:br/>
        <w:t>BankaDiRoma koja je na talijanskom jeziku koji ne znam pa Vam ju prosljedjujem.</w:t>
      </w:r>
    </w:p>
    <w:p>
      <w:pPr>
        <w:pStyle w:val="Normal"/>
        <w:widowControl w:val="0"/>
      </w:pPr>
      <w:r>
        <w:rPr>
          <w:smallCaps w:val="0"/>
        </w:rPr>
        <w:t>Očekujem rješenje otvorenog pitanja od Vas ili druge nadležne osobe u Zagrebačkoj banci.</w:t>
      </w:r>
    </w:p>
    <w:p>
      <w:pPr>
        <w:pStyle w:val="Normal"/>
        <w:widowControl w:val="0"/>
      </w:pPr>
      <w:r>
        <w:rPr>
          <w:smallCaps w:val="0"/>
        </w:rPr>
        <w:t>Zagreb, 2008.02.05,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11 Feb 2008 15:20:31 +0100 (15:20:31 CET]</w:t>
      </w:r>
    </w:p>
    <w:p>
      <w:pPr>
        <w:pStyle w:val="Normal"/>
        <w:widowControl w:val="0"/>
      </w:pPr>
      <w:r>
        <w:rPr>
          <w:smallCaps w:val="0"/>
        </w:rPr>
        <w:t>Od: Zrinka Penic-Grgas &lt;</w:t>
      </w:r>
      <w:r>
        <w:fldChar w:fldCharType="begin"/>
      </w:r>
      <w:r>
        <w:rPr/>
        <w:instrText> HYPERLINK "mailto:Zrinka.Pcnic-Grgas@unicreditgroup.zaba.hr" </w:instrText>
      </w:r>
      <w:r>
        <w:fldChar w:fldCharType="separate"/>
      </w:r>
      <w:r>
        <w:rPr>
          <w:rStyle w:val="Hyperlink"/>
          <w:smallCaps w:val="0"/>
        </w:rPr>
        <w:t>Zrinka.Pcnic-Grgas@unicreditgroup.zaba.hr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Unicredit - Banca di Roma - Group</w:t>
        <w:br/>
        <w:t>Poštovani gospodine Krecak.</w:t>
      </w:r>
    </w:p>
    <w:p>
      <w:pPr>
        <w:pStyle w:val="Normal"/>
        <w:widowControl w:val="0"/>
      </w:pPr>
      <w:r>
        <w:rPr>
          <w:smallCaps w:val="0"/>
        </w:rPr>
        <w:t>Vi možete zahtijevati osobnog bankara koji ce Vam se moći više posvetiti u riješavanju problema od</w:t>
        <w:br/>
        <w:t>mene. Dođite u Zagrebacju banku na Trgu bana Josipa Jelacica, otiđite na polukat i zatražitee da Vam</w:t>
        <w:br/>
        <w:t>dodijele osobnog bankara. Hvala na razumijevanju.</w:t>
      </w:r>
    </w:p>
    <w:p>
      <w:pPr>
        <w:pStyle w:val="Normal"/>
        <w:widowControl w:val="0"/>
      </w:pPr>
      <w:r>
        <w:rPr>
          <w:smallCaps w:val="0"/>
        </w:rPr>
        <w:t>Zrinka Penic - Grgaš</w:t>
        <w:br/>
      </w:r>
      <w:r>
        <w:rPr>
          <w:lang w:val="en-US" w:eastAsia="en-US" w:bidi="en-US"/>
          <w:smallCaps w:val="0"/>
        </w:rPr>
        <w:t>Disclaimer</w:t>
      </w:r>
      <w:r>
        <w:rPr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>Ova elektronička poruka je povjerljiva i može sadržavati povlaštene informacije. Ako niste naznačeni primatelj, niste ovlašteni</w:t>
        <w:br/>
        <w:t>citati, printati, pohraniti, obrađivati ili priopćavati ovu poruku. Ako ste ovu poruku primili greškom, molimo Vas da o tome</w:t>
        <w:br/>
        <w:t>odmah obavijestite pošiljatelja i izbrišete ovu poruku, njene privitke i kopije. Zagrebačka banka d.d. ne preuzima nikakvu</w:t>
        <w:br/>
        <w:t>odgovornost s obzirom na bilo koju moguću netočnost bilo kojeg podatka koji je sadržan u ovoj poruci ako takav podatak nije</w:t>
        <w:br/>
        <w:t>povezan s registriranim predmetom poslovanja Zagrebačke banke d.d. Stajališta izražena u ovoj poruci ne odražavaju nužno</w:t>
        <w:br/>
        <w:t>službena stajališta Zagrebačke banke d.d. Hvala!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e-mail is confidential and may also contain privileged information. If you are not the intended recipient, you are not</w:t>
        <w:br/>
        <w:t>authorised to read, print, save, process or disclose this message. If you have received this message by mistake, please inform</w:t>
        <w:br/>
        <w:t xml:space="preserve">the sender immediately and delete this e-mail, its attachments and any copies. </w:t>
      </w:r>
      <w:r>
        <w:rPr>
          <w:smallCaps w:val="0"/>
        </w:rPr>
        <w:t xml:space="preserve">Zagrebačka </w:t>
      </w:r>
      <w:r>
        <w:rPr>
          <w:lang w:val="en-US" w:eastAsia="en-US" w:bidi="en-US"/>
          <w:smallCaps w:val="0"/>
        </w:rPr>
        <w:t>banka d.d. does not take any</w:t>
        <w:br/>
        <w:t>responsibility with regards to any possible inaccuracy of any data contained in this e-mail if such data do not relate to the</w:t>
        <w:br/>
        <w:t xml:space="preserve">registered operations of </w:t>
      </w:r>
      <w:r>
        <w:rPr>
          <w:smallCaps w:val="0"/>
        </w:rPr>
        <w:t xml:space="preserve">Zagrebačka </w:t>
      </w:r>
      <w:r>
        <w:rPr>
          <w:lang w:val="en-US" w:eastAsia="en-US" w:bidi="en-US"/>
          <w:smallCaps w:val="0"/>
        </w:rPr>
        <w:t>banka d.d. The opinions expressed in this e-mail do not necessarily reflect the official</w:t>
        <w:br/>
        <w:t xml:space="preserve">positions of </w:t>
      </w:r>
      <w:r>
        <w:rPr>
          <w:smallCaps w:val="0"/>
        </w:rPr>
        <w:t xml:space="preserve">Zagrebačka </w:t>
      </w:r>
      <w:r>
        <w:rPr>
          <w:lang w:val="en-US" w:eastAsia="en-US" w:bidi="en-US"/>
          <w:smallCaps w:val="0"/>
        </w:rPr>
        <w:t>banka d.d..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Feb 2008 15:03:08 +0100 [15:03:08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CD Chess Informants 98-100 in four formats (CIE, PGN, CBH and 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just released a new CD Chess Informants 98-100 in four formats (CIE, PGN, CBH and CA) with</w:t>
        <w:br/>
        <w:t>a selection of 1,296 fully annotated theoretically important games and 1,479 accompanying game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fragments played between September 2006 and August 2007, as well as trademark sections included.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price is GBP 41.50 (shipping costs included) and can be purchased in our Online Shop:</w:t>
        <w:br/>
      </w:r>
      <w:r>
        <w:fldChar w:fldCharType="begin"/>
      </w:r>
      <w:r>
        <w:rPr/>
        <w:instrText> HYPERLINK "http://www.sahovski.yugate.com/~sahovski/cgi-bin/webc.cgi/st"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http://www.sahovski.yugate.com/~sahovski/cgi-bin/webc.cgi/st</w:t>
      </w:r>
      <w:r>
        <w:fldChar w:fldCharType="end"/>
      </w:r>
      <w:r>
        <w:rPr>
          <w:lang w:val="en-US" w:eastAsia="en-US" w:bidi="en-US"/>
          <w:smallCaps w:val="0"/>
        </w:rPr>
        <w:t xml:space="preserve"> _prod.html?p_prodid=2065</w:t>
        <w:br/>
        <w:t>With chess greetings, Chess Informant Team</w:t>
      </w:r>
    </w:p>
    <w:p>
      <w:pPr>
        <w:pStyle w:val="Normal"/>
        <w:widowControl w:val="0"/>
        <w:outlineLvl w:val="4"/>
      </w:pPr>
      <w:bookmarkStart w:id="51" w:name="bookmark51"/>
      <w:r>
        <w:rPr>
          <w:smallCaps w:val="0"/>
        </w:rPr>
        <w:t xml:space="preserve">Započinje grmljavina </w:t>
      </w:r>
      <w:r>
        <w:rPr>
          <w:lang w:val="en-US" w:eastAsia="en-US" w:bidi="en-US"/>
          <w:smallCaps w:val="0"/>
        </w:rPr>
        <w:t>...</w:t>
      </w:r>
      <w:bookmarkEnd w:id="5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27 Jan 2008 21:52:46 +0100 [27.01.2008 21:52:46 CET]</w:t>
      </w:r>
    </w:p>
    <w:p>
      <w:pPr>
        <w:pStyle w:val="Normal"/>
        <w:widowControl w:val="0"/>
      </w:pPr>
      <w:r>
        <w:rPr>
          <w:smallCaps w:val="0"/>
        </w:rPr>
        <w:t xml:space="preserve">Od: Zvonimir </w:t>
      </w:r>
      <w:r>
        <w:rPr>
          <w:lang w:val="en-US" w:eastAsia="en-US" w:bidi="en-US"/>
          <w:smallCaps w:val="0"/>
        </w:rPr>
        <w:t>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Milan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&gt;,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GROM</w:t>
        <w:br/>
        <w:t xml:space="preserve">Po?tovani </w:t>
      </w:r>
      <w:r>
        <w:rPr>
          <w:smallCaps w:val="0"/>
        </w:rPr>
        <w:t>prijatelju</w:t>
      </w:r>
    </w:p>
    <w:p>
      <w:pPr>
        <w:pStyle w:val="Normal"/>
        <w:widowControl w:val="0"/>
      </w:pPr>
      <w:r>
        <w:rPr>
          <w:smallCaps w:val="0"/>
        </w:rPr>
        <w:t>Tijek partije za objavu u glasniku dostavite Vi Dr. Krecaku, ako je moguće s oznakama !, !!, ?; ??, !?, ?! i</w:t>
        <w:br/>
        <w:t>s naznakom otvaranja.</w:t>
      </w:r>
    </w:p>
    <w:p>
      <w:pPr>
        <w:pStyle w:val="Normal"/>
        <w:widowControl w:val="0"/>
      </w:pPr>
      <w:r>
        <w:rPr>
          <w:smallCaps w:val="0"/>
        </w:rPr>
        <w:t>Lijep pozdrav Zvonimir</w:t>
      </w:r>
    </w:p>
    <w:p>
      <w:pPr>
        <w:pStyle w:val="Normal"/>
        <w:tabs>
          <w:tab w:leader="hyphen" w:pos="150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Milan</w:t>
      </w:r>
    </w:p>
    <w:p>
      <w:pPr>
        <w:pStyle w:val="Normal"/>
        <w:widowControl w:val="0"/>
      </w:pPr>
      <w:r>
        <w:rPr>
          <w:smallCaps w:val="0"/>
        </w:rPr>
        <w:t xml:space="preserve">To: Zvonimir </w:t>
      </w:r>
      <w:r>
        <w:rPr>
          <w:lang w:val="en-US" w:eastAsia="en-US" w:bidi="en-US"/>
          <w:smallCaps w:val="0"/>
        </w:rPr>
        <w:t>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January 27, 2008 9:12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GROM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Po?tovani ?ahovski </w:t>
      </w:r>
      <w:r>
        <w:rPr>
          <w:smallCaps w:val="0"/>
        </w:rPr>
        <w:t>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Ponajprije zahvaljujem na čestitki, svojevrsnom poticaju na ?to uspje?nije igre s ostalim partnerima.</w:t>
        <w:br/>
        <w:t>Upravo sam Vam se ?elio obratiti s pitanjem da li je moja obveza poslati sadr?aje odigranih igara</w:t>
        <w:br/>
        <w:t>Vama i gospodinu dr Krecaku (ovdje mislim na objavljivanje partije u na?em GLASNIKU). Vi znate da</w:t>
        <w:br/>
        <w:t>sam remizirao igru s gospodinom Tonneom iz Njemačke (riječ je o jednoj od poznatih varijanti 7KOTSKE</w:t>
        <w:br/>
        <w:t xml:space="preserve">IGRE (omiljena varijanta </w:t>
      </w:r>
      <w:r>
        <w:rPr>
          <w:lang w:val="en-US" w:eastAsia="en-US" w:bidi="en-US"/>
          <w:smallCaps w:val="0"/>
        </w:rPr>
        <w:t xml:space="preserve">Karpova, </w:t>
      </w:r>
      <w:r>
        <w:rPr>
          <w:smallCaps w:val="0"/>
        </w:rPr>
        <w:t>Timana i Ananda), gdje je bijeli predlo?io remis (ja sam bio voda</w:t>
        <w:br/>
        <w:t>crnih figura) nakon forsiranog ponavljanja poteza. Ponudu sam prihvatio jer na repertoaru nisam imao</w:t>
        <w:br/>
        <w:t>nikakvu vlastitu novost.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cete Vi dostaviti tijek igre gospodinu dr Krecaku. Jesam li u pravu?</w:t>
      </w:r>
    </w:p>
    <w:p>
      <w:pPr>
        <w:pStyle w:val="Normal"/>
        <w:widowControl w:val="0"/>
        <w:ind w:firstLine="36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?ivkovic</w:t>
      </w:r>
    </w:p>
    <w:p>
      <w:pPr>
        <w:pStyle w:val="Normal"/>
        <w:widowControl w:val="0"/>
      </w:pPr>
      <w:r>
        <w:rPr>
          <w:smallCaps w:val="0"/>
        </w:rPr>
        <w:t>Datum: Mon, 28 Jan 2008 13:57:28 +0100 [13:57:28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  <w:t>Zlatan Jericevic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GROM</w:t>
      </w:r>
    </w:p>
    <w:p>
      <w:pPr>
        <w:pStyle w:val="Normal"/>
        <w:widowControl w:val="0"/>
      </w:pPr>
      <w:r>
        <w:rPr>
          <w:smallCaps w:val="0"/>
        </w:rPr>
        <w:t>Cijenjeni sahovski prijatelji Zvonimire, Milane i svi,</w:t>
      </w:r>
    </w:p>
    <w:p>
      <w:pPr>
        <w:pStyle w:val="Normal"/>
        <w:widowControl w:val="0"/>
      </w:pPr>
      <w:r>
        <w:rPr>
          <w:smallCaps w:val="0"/>
        </w:rPr>
        <w:t>mislim daje najsvrsishodnije da svoje igračke izvještaje šaljete Zvonimiru kao predstavniku momčadi, a</w:t>
        <w:br/>
        <w:t>istu poruku sa CC slati i meni kao uredniku Glasnika.</w:t>
      </w:r>
    </w:p>
    <w:p>
      <w:pPr>
        <w:pStyle w:val="Normal"/>
        <w:widowControl w:val="0"/>
      </w:pPr>
      <w:r>
        <w:rPr>
          <w:smallCaps w:val="0"/>
        </w:rPr>
        <w:t>Zagreb, 2008.01.28, Sretno, Zvonko</w:t>
      </w:r>
    </w:p>
    <w:p>
      <w:pPr>
        <w:pStyle w:val="Normal"/>
        <w:widowControl w:val="0"/>
      </w:pPr>
      <w:r>
        <w:rPr>
          <w:smallCaps w:val="0"/>
        </w:rPr>
        <w:t>Datum: Mon, 28 Jan 2008 17:44:13 +0100 [17:44:13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Milan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vladimir cvetnic &lt;v!</w:t>
      </w:r>
      <w:r>
        <w:fldChar w:fldCharType="begin"/>
      </w:r>
      <w:r>
        <w:rPr/>
        <w:instrText> HYPERLINK "mailto:adimircvetnic@yahoo.com" </w:instrText>
      </w:r>
      <w:r>
        <w:fldChar w:fldCharType="separate"/>
      </w:r>
      <w:r>
        <w:rPr>
          <w:rStyle w:val="Hyperlink"/>
          <w:smallCaps w:val="0"/>
        </w:rPr>
        <w:t>adimircvetnic@yahoo.com</w:t>
      </w:r>
      <w:r>
        <w:fldChar w:fldCharType="end"/>
      </w:r>
      <w:r>
        <w:rPr>
          <w:smallCaps w:val="0"/>
        </w:rPr>
        <w:t>&gt;,</w:t>
        <w:br/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GROM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Neznam dali Ti je poznato da kapetani ekipa dobivaju neposredno od servera izvještaje o dovršenim</w:t>
        <w:br/>
        <w:t>partijama, zato mislim da nema potrebe da igraće time opterećujem.</w:t>
      </w:r>
    </w:p>
    <w:p>
      <w:pPr>
        <w:pStyle w:val="Normal"/>
        <w:widowControl w:val="0"/>
      </w:pPr>
      <w:r>
        <w:rPr>
          <w:smallCaps w:val="0"/>
        </w:rPr>
        <w:t>Drugo je pitanje objava tih partija u glasniku jer smatram daje poželjno da osim tijeka partije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objavljujemo i kraće komentare tih partija, ako ne tekstom barem znakovima iza dobrog, vrlo dobrog i</w:t>
        <w:br/>
        <w:t>lošeg poteza, zatim oznaka otvaranja, novi potezi itd. Drugim rjecima smatram da igraćima treba</w:t>
        <w:br/>
        <w:t>omogućiti da sami kreiraju kako žele da partija bude objavljena.</w:t>
      </w:r>
    </w:p>
    <w:p>
      <w:pPr>
        <w:pStyle w:val="Normal"/>
        <w:widowControl w:val="0"/>
      </w:pPr>
      <w:r>
        <w:rPr>
          <w:smallCaps w:val="0"/>
        </w:rPr>
        <w:t>Kapetan ekipe napisati ce za glasnik osvrt na turnir, postignuti uspjeh, eventualni prelazak u viši rang</w:t>
        <w:br/>
        <w:t>natjecanja i druge zanimljivost s turnira.</w:t>
      </w:r>
    </w:p>
    <w:p>
      <w:pPr>
        <w:pStyle w:val="Normal"/>
        <w:widowControl w:val="0"/>
      </w:pPr>
      <w:r>
        <w:rPr>
          <w:smallCaps w:val="0"/>
        </w:rPr>
        <w:t>Srdačan pozdrav svima Zvonimir</w:t>
      </w:r>
    </w:p>
    <w:p>
      <w:pPr>
        <w:pStyle w:val="Normal"/>
        <w:widowControl w:val="0"/>
      </w:pPr>
      <w:r>
        <w:rPr>
          <w:smallCaps w:val="0"/>
        </w:rPr>
        <w:t>Datum: Mon, 28 Jan 2008 18:11:34+0100 [18:11:34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GROM</w:t>
        <w:br/>
        <w:t>Zdravo Zvonimire i svi,</w:t>
      </w:r>
    </w:p>
    <w:p>
      <w:pPr>
        <w:pStyle w:val="Normal"/>
        <w:widowControl w:val="0"/>
      </w:pPr>
      <w:r>
        <w:rPr>
          <w:smallCaps w:val="0"/>
        </w:rPr>
        <w:t>zahvaljujem Ti se na javljanju činjenice koju nijesam znao. Zamolio bih te da mi prispjele igračke</w:t>
        <w:br/>
        <w:t>izvještaje naprosto prosljedjujes.</w:t>
      </w:r>
    </w:p>
    <w:p>
      <w:pPr>
        <w:pStyle w:val="Normal"/>
        <w:widowControl w:val="0"/>
        <w:ind w:firstLine="360"/>
      </w:pPr>
      <w:r>
        <w:rPr>
          <w:smallCaps w:val="0"/>
        </w:rPr>
        <w:t>Pridružujem se pozivu igraćima da barem ukratko protumače makar tek poneku svoju igru - golim</w:t>
        <w:br/>
        <w:t>oznakama uz slab?, sumnjiv?!, zanimljiv!? ili dobar! potez!. U tom slučaju bih molio igraće za zapis</w:t>
        <w:br/>
        <w:t>protumačene igre.</w:t>
      </w:r>
    </w:p>
    <w:p>
      <w:pPr>
        <w:pStyle w:val="Normal"/>
        <w:widowControl w:val="0"/>
        <w:ind w:firstLine="360"/>
      </w:pPr>
      <w:r>
        <w:rPr>
          <w:smallCaps w:val="0"/>
        </w:rPr>
        <w:t>Svima skupa želim zadovoljstva, stvaralaštva i uspjeha u takmičenju.</w:t>
      </w:r>
    </w:p>
    <w:p>
      <w:pPr>
        <w:pStyle w:val="Normal"/>
        <w:widowControl w:val="0"/>
      </w:pPr>
      <w:r>
        <w:rPr>
          <w:smallCaps w:val="0"/>
        </w:rPr>
        <w:t>Zagreb, 2008.01.28, Sretno, Zvonko</w:t>
      </w:r>
    </w:p>
    <w:p>
      <w:pPr>
        <w:pStyle w:val="Normal"/>
        <w:widowControl w:val="0"/>
      </w:pPr>
      <w:r>
        <w:rPr>
          <w:smallCaps w:val="0"/>
        </w:rPr>
        <w:t>Datum: Tue, 29 Jan 2008 01:28:23 +0100 [01:28:23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CL3Stage4Group 1 Board?Game2</w:t>
        <w:br/>
        <w:t>Dragi Milane,</w:t>
      </w:r>
    </w:p>
    <w:p>
      <w:pPr>
        <w:pStyle w:val="Normal"/>
        <w:widowControl w:val="0"/>
      </w:pPr>
      <w:r>
        <w:rPr>
          <w:smallCaps w:val="0"/>
        </w:rPr>
        <w:t>čestitam Ti na lijepom početku!</w:t>
      </w:r>
    </w:p>
    <w:p>
      <w:pPr>
        <w:pStyle w:val="Normal"/>
        <w:widowControl w:val="0"/>
      </w:pPr>
      <w:r>
        <w:rPr>
          <w:smallCaps w:val="0"/>
        </w:rPr>
        <w:t>Zgb, 2008.01.29,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melje sve</w:t>
      </w:r>
    </w:p>
    <w:p>
      <w:pPr>
        <w:pStyle w:val="Normal"/>
        <w:widowControl w:val="0"/>
      </w:pPr>
      <w:r>
        <w:rPr>
          <w:smallCaps w:val="0"/>
        </w:rPr>
        <w:t>Datum: Thu, 06 Mar 2008 21:55:12+0300 [06.03.2008 19:55:12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Rybka vs. </w:t>
      </w:r>
      <w:r>
        <w:rPr>
          <w:smallCaps w:val="0"/>
        </w:rPr>
        <w:t xml:space="preserve">GM Roman Dzindzichashvili - </w:t>
      </w:r>
      <w:r>
        <w:rPr>
          <w:lang w:val="en-US" w:eastAsia="en-US" w:bidi="en-US"/>
          <w:smallCaps w:val="0"/>
        </w:rPr>
        <w:t>A Pawn and Move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interesting match Rybka vs. Dzhindzhihashvili has started. The peculiarity of this match is that the</w:t>
        <w:br/>
        <w:t>computer program gives odds to human. There will be 8 rounds in total. Dzhindzhihashvili plays for</w:t>
        <w:br/>
        <w:t>White at all rounds.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Online games broadcasting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round Rybka plays without pawn ?7; 3 March, 2008 Dzhindzhihashvili vs. Rybka 1/2:1/2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round Rybka plays without pawn b7; 3 March, 2008 Dzhindzhihashvili vs. Rybka 1 :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round Rybka plays without pawn ?7; 5 March, 2008 Dzhindzhihashvili vs. Rybka 0 :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round Rybka plays without pawn d7; 5 March, 2008 Dzhindzhihashvili vs. Rybka 0 :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round Rybka plays without pawn e7; 6 March, 2008 Dzhindzhihashvili vs. Rybka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round Rybka plays without pawn f7; 6 March, 2008 Dzhindzhihashvili vs. Rybka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round Rybka plays without pawn g7; 7 March, 2008 Dzhindzhihashvili vs. Rybka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round Rybka plays without pawn h7. 7 March, 2008 Dzhindzhihashvili vs. Rybka</w:t>
        <w:br/>
        <w:t>Game 1: draw Game 2: Rybka lost Game 3: Rybka won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4: Rybka won Game 5: March 6 10:30 EST Game 6: March 6 13:30 EST</w:t>
        <w:br/>
        <w:t>Game 7: March 7 10:30 EST Game 8: March 7 13:30 EST</w:t>
        <w:br/>
        <w:t>Current standings: 2.5 - 1.5 for Rybka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>round Dzhindzhihashvili played Old Indian defense. White tried to simplify the position ASAP</w:t>
        <w:br/>
        <w:t>and exchanged pieces. But Black caught it at a bind and took a pawn back in the course of some troubles,</w:t>
        <w:br/>
        <w:t>thus switching to an equal queen ending. And soon the opponents agreed to a draw.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2nd round a very interesting moment has occurred - during 24-26 moves the position repeated</w:t>
        <w:br/>
        <w:t>twice, thus Rybka showed that it agreed to a draw. But after repeating the position twice</w:t>
        <w:br/>
        <w:t>Dzhindzhihashvili refused a '/hidden draw? and went Nd2 at the 27th move (as it would turn out later ? he</w:t>
        <w:br/>
        <w:t>estimated his strength right). After hard struggling the opponents went to rook ending where Rybka made</w:t>
        <w:br/>
        <w:t>2 strange or even fatal moves 44) ?-a5? and 49) ? - Kf7?. After losing two pawns it surrendered.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3rd round White played English defense. At receiving a normal position Dzhindzhihashvili</w:t>
        <w:br/>
        <w:t>voluntarily caused himself troubles by beautiful knight sacrifice 21) Kf6. For sure, I wouldn't recommend</w:t>
        <w:br/>
        <w:t>doing it versus one of the strongest chess playing programs in the world. And after sharp struggling the</w:t>
        <w:br/>
        <w:t>computer program gradually overcame the man. So after 3 rounds the balance was restored: 1 1/2: 1 1/2.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4th round Dzhindzhihashvili played a sharp opening (surely, it was caused by chess playing</w:t>
        <w:br/>
        <w:t>program Rybka that made the position more and more complex). As a result of tense struggle the program</w:t>
        <w:br/>
        <w:t>calculated better than the man and Dzhindzhihashvili had to surrender. So the score became 1 1/2:2 1/2</w:t>
        <w:br/>
        <w:t>to Rybka.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0"/>
      </w:pPr>
      <w:bookmarkStart w:id="52" w:name="bookmark52"/>
      <w:r>
        <w:rPr>
          <w:smallCaps w:val="0"/>
        </w:rPr>
        <w:t>Najave, pripreme i pozivi na natjecanja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</w:r>
    </w:p>
    <w:p>
      <w:pPr>
        <w:pStyle w:val="Normal"/>
        <w:widowControl w:val="0"/>
      </w:pPr>
      <w:r>
        <w:rPr>
          <w:smallCaps w:val="0"/>
        </w:rPr>
        <w:t>I 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none" w:pos="1872" w:val="center"/>
          <w:tab w:leader="none" w:pos="2942" w:val="center"/>
          <w:tab w:leader="none" w:pos="2942" w:val="center"/>
          <w:tab w:leader="none" w:pos="3550" w:val="left"/>
        </w:tabs>
        <w:widowControl w:val="0"/>
        <w:outlineLvl w:val="2"/>
        <w:ind w:left="360" w:hanging="360"/>
      </w:pPr>
      <w:bookmarkStart w:id="53" w:name="bookmark53"/>
      <w:r>
        <w:rPr>
          <w:smallCaps w:val="0"/>
        </w:rPr>
        <w:t>|</w:t>
        <w:tab/>
        <w:t>Evropska</w:t>
        <w:tab/>
        <w:t>i</w:t>
        <w:tab/>
        <w:t>natjecanja</w:t>
        <w:tab/>
        <w:t>inih područja I.C.C.F</w:t>
      </w:r>
      <w:bookmarkEnd w:id="53"/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Zavrzlama oko pojedinačnih prvenstava Evrope</w:t>
      </w:r>
      <w:bookmarkEnd w:id="54"/>
    </w:p>
    <w:p>
      <w:pPr>
        <w:pStyle w:val="Normal"/>
        <w:widowControl w:val="0"/>
        <w:ind w:left="360" w:hanging="360"/>
      </w:pPr>
      <w:r>
        <w:rPr>
          <w:smallCaps w:val="0"/>
        </w:rPr>
        <w:t>Datum: Fri,4Jan2008 19:07:40+0100 (04.01.2008 19:07:40 CET)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"Thed </w:t>
      </w:r>
      <w:r>
        <w:rPr>
          <w:smallCaps w:val="0"/>
        </w:rPr>
        <w:t xml:space="preserve">KLAUNER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 xml:space="preserve">&gt;, Soren PESCHARDT &lt;speschardt@mai!.dk&gt;,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</w:t>
        <w:br/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"Ronald 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>(NOR)"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"Radu BREAHNA (ROM)"</w:t>
        <w:br/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BUCHN1CEK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>&gt;, "Paul</w:t>
        <w:br/>
      </w:r>
      <w:r>
        <w:rPr>
          <w:lang w:val="en-US" w:eastAsia="en-US" w:bidi="en-US"/>
          <w:smallCaps w:val="0"/>
        </w:rPr>
        <w:t xml:space="preserve">CLEMENT 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</w:t>
        <w:br/>
        <w:t>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&gt;, "Lembit VAHESAAR (EST)"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"mailto:Lembit.Vahesaar@kirimaIe.ee"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Lembit.Vahesaar@kirimaIe.ee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Jon Adćlf PALSSON</w:t>
        <w:br/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"Janko BOHAK (SLO)"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"Ivan </w:t>
      </w:r>
      <w:r>
        <w:rPr>
          <w:lang w:val="en-US" w:eastAsia="en-US" w:bidi="en-US"/>
          <w:smallCaps w:val="0"/>
        </w:rPr>
        <w:t xml:space="preserve">BOTTLIK </w:t>
      </w:r>
      <w:r>
        <w:rPr>
          <w:smallCaps w:val="0"/>
        </w:rPr>
        <w:t xml:space="preserve">(HUN)" &lt;legatum@che!lo.hu&gt;,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(SCO)"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&gt;, "Fritz </w:t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&gt;, "Fedir</w:t>
        <w:br/>
      </w:r>
      <w:r>
        <w:rPr>
          <w:lang w:val="en-US" w:eastAsia="en-US" w:bidi="en-US"/>
          <w:smallCaps w:val="0"/>
        </w:rPr>
        <w:t xml:space="preserve">SAVCHUR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 xml:space="preserve">RUCH (FRA)" &lt;EricRuch]@aol.com&gt;,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LYBIN</w:t>
        <w:br/>
        <w:t xml:space="preserve">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</w:t>
        <w:br/>
        <w:t>"Ali 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 xml:space="preserve">RAWLINGS (ENG)” </w:t>
      </w:r>
      <w:r>
        <w:rPr>
          <w:smallCaps w:val="0"/>
        </w:rPr>
        <w:t>&lt;a.ra\</w:t>
      </w:r>
      <w:r>
        <w:fldChar w:fldCharType="begin"/>
      </w:r>
      <w:r>
        <w:rPr/>
        <w:instrText> HYPERLINK "mailto:vlings@iccf-europa.com" </w:instrText>
      </w:r>
      <w:r>
        <w:fldChar w:fldCharType="separate"/>
      </w:r>
      <w:r>
        <w:rPr>
          <w:rStyle w:val="Hyperlink"/>
          <w:smallCaps w:val="0"/>
        </w:rPr>
        <w:t>vlings@iccf-europa.com</w:t>
      </w:r>
      <w:r>
        <w:fldChar w:fldCharType="end"/>
      </w:r>
      <w:r>
        <w:rPr>
          <w:smallCaps w:val="0"/>
        </w:rPr>
        <w:t>&gt;, "A.A. (Nol)</w:t>
        <w:br/>
        <w:t xml:space="preserve">van't RIET </w:t>
      </w:r>
      <w:r>
        <w:rPr>
          <w:lang w:val="en-US" w:eastAsia="en-US" w:bidi="en-US"/>
          <w:smallCaps w:val="0"/>
        </w:rPr>
        <w:t xml:space="preserve">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"Josep MERCADAL BENEJAM (ESP)"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 xml:space="preserve">&gt;, "SSKK Office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</w:t>
        <w:br/>
        <w:t>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(ROM)”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&gt;, Jo3o </w:t>
      </w:r>
      <w:r>
        <w:rPr>
          <w:lang w:val="en-US" w:eastAsia="en-US" w:bidi="en-US"/>
          <w:smallCaps w:val="0"/>
        </w:rPr>
        <w:t>Luis Salvador MARQUES</w:t>
        <w:br/>
      </w:r>
      <w:r>
        <w:rPr>
          <w:smallCaps w:val="0"/>
        </w:rPr>
        <w:t xml:space="preserve">&lt;jrodavlas@hotmai!.com&gt;, "Jean-Pierre DONDELINGER </w:t>
      </w:r>
      <w:r>
        <w:rPr>
          <w:lang w:val="en-US" w:eastAsia="en-US" w:bidi="en-US"/>
          <w:smallCaps w:val="0"/>
        </w:rPr>
        <w:t xml:space="preserve">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</w:t>
        <w:br/>
        <w:t>LADERCH1 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smallCaps w:val="0"/>
        </w:rPr>
        <w:t>g.ruggeri.laderchi@iccf-europa.com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"Cor </w:t>
      </w:r>
      <w:r>
        <w:rPr>
          <w:smallCaps w:val="0"/>
        </w:rPr>
        <w:t>van</w:t>
        <w:br/>
      </w:r>
      <w:r>
        <w:rPr>
          <w:lang w:val="en-US" w:eastAsia="en-US" w:bidi="en-US"/>
          <w:smallCaps w:val="0"/>
        </w:rPr>
        <w:t xml:space="preserve">WIERINGEN 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(MLT))” &lt;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smallCaps w:val="0"/>
        </w:rPr>
        <w:t>cp@faseintemational.com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</w:t>
        <w:br/>
        <w:t>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(HUN)”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 DEARNLEY (ENG)"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"Alexandr VOYNA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smallCaps w:val="0"/>
        </w:rPr>
        <w:t>AIVoyna@mariupol.net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'Alexandar </w:t>
      </w:r>
      <w:r>
        <w:rPr>
          <w:smallCaps w:val="0"/>
        </w:rPr>
        <w:t>Miroslavov PARUSHEV</w:t>
        <w:br/>
        <w:t>(BUL)”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"Aleksandr </w:t>
      </w:r>
      <w:r>
        <w:rPr>
          <w:smallCaps w:val="0"/>
        </w:rPr>
        <w:t>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>&gt;, "Aivars KAZOKS (LAT)"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"mailto:kazoks@groteks.Iv" </w:instrText>
      </w:r>
      <w:r>
        <w:fldChar w:fldCharType="separate"/>
      </w:r>
      <w:r>
        <w:rPr>
          <w:rStyle w:val="Hyperlink"/>
          <w:smallCaps w:val="0"/>
        </w:rPr>
        <w:t>kazoks@groteks.</w:t>
      </w:r>
      <w:r>
        <w:rPr>
          <w:rStyle w:val="Hyperlink"/>
          <w:lang w:val="en-US" w:eastAsia="en-US" w:bidi="en-US"/>
          <w:smallCaps w:val="0"/>
        </w:rPr>
        <w:t>I</w:t>
      </w:r>
      <w:r>
        <w:rPr>
          <w:rStyle w:val="Hyperlink"/>
          <w:smallCaps w:val="0"/>
        </w:rPr>
        <w:t>v</w:t>
      </w:r>
      <w:r>
        <w:fldChar w:fldCharType="end"/>
      </w:r>
      <w:r>
        <w:rPr>
          <w:smallCaps w:val="0"/>
        </w:rPr>
        <w:t xml:space="preserve">&gt;, Adri&amp;n de </w:t>
      </w:r>
      <w:r>
        <w:rPr>
          <w:lang w:val="en-US" w:eastAsia="en-US" w:bidi="en-US"/>
          <w:smallCaps w:val="0"/>
        </w:rPr>
        <w:t xml:space="preserve">BLOIS </w:t>
      </w:r>
      <w:r>
        <w:rPr>
          <w:smallCaps w:val="0"/>
        </w:rPr>
        <w:t>F1GUEREDO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smallCaps w:val="0"/>
        </w:rPr>
        <w:t>adrian.deblois@terra.es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>BOGER (NOR)"</w:t>
        <w:br/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URGENT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Final of European Individual Championship</w:t>
        <w:br/>
        <w:t>Dear chessfriends,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At 2007 ICCF-Europa meeting it was decided to start two finals of the European Individual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Championship </w:t>
      </w:r>
      <w:r>
        <w:rPr>
          <w:smallCaps w:val="0"/>
        </w:rPr>
        <w:t xml:space="preserve">on 1.02.1008: </w:t>
      </w:r>
      <w:r>
        <w:rPr>
          <w:lang w:val="en-US" w:eastAsia="en-US" w:bidi="en-US"/>
          <w:smallCaps w:val="0"/>
        </w:rPr>
        <w:t>the 65th E.I.C. Final by web-server and the 66th E.l.C. Final by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decided to have 13/15 players in each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Here?s a report of the entries 1 received from National Federations: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ENTRY to the postal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 entries to the web-server Final ... 1 from the 63rd E.I.C. Semifinals, 0 from the 64th E.I.C. Semifinals,</w:t>
        <w:br/>
        <w:t>12 from the 65th E.I.C. Semifinals, 13 from the 66th E.I.C. Semifinals, 0 from the 67th E.I.C. Semifinals</w:t>
        <w:br/>
        <w:t>Please, note that all the Semifinals of 63rd, 64th, 65th and 66th E.I.C. are over, while the three Semifinals</w:t>
        <w:br/>
        <w:t>of 67th E.I.C. (played by post) are still running on, with a lot of open games and -probably- it would be</w:t>
        <w:br/>
        <w:t>necessary to wait for a lot of time to know the names of the qualified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my proposal is to start two web-server Finals, both with 13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65th E.I.C. Final, with the 12 qualified players from the Semifinals of the 65th E.I.C. + the player who</w:t>
        <w:br/>
        <w:t>qualified in the 63rd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66th E.I.C. Final, with the 13 qualified players from the Semifinals of the 66th E.I.C.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way all the players who asked to enter a Final will play (on the contrary, someone should wait for 2</w:t>
        <w:br/>
        <w:t>or 3 years!) and in each Final will play the ones who qualified in the Semifinals of the same E.I.C. (and</w:t>
        <w:br/>
        <w:t>we?ll also avoid any discussion about ?how? to distribute the players in the two Finals!).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I won?t get any objection from you, in a few days I?1I start the organization of the two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a quick answer and?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4 Jan 2008 13:27:40 EST [04.01.2008 19:27:40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"mailto:tklauner@pt.iu"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tklauner@pt.iu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legatum@chel!o.hu,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georgepyrich@talktalk.net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artis@Iatnet.lv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AA.Riet@inter.NL.nei</w:t>
      </w:r>
      <w:r>
        <w:fldChar w:fldCharType="end"/>
      </w:r>
      <w:r>
        <w:rPr>
          <w:lang w:val="en-US" w:eastAsia="en-US" w:bidi="en-US"/>
          <w:smallCaps w:val="0"/>
        </w:rPr>
        <w:t>,</w:t>
        <w:br/>
        <w:t>mercadal@matepostal.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"mailto:jrodavIas@hotmail.com"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jrodavIas@hotmail.com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g.ruggeri.laderchi@iccf-europa.com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Gian Maria and EU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Gian Maria to start two EU Finals by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the distribution of the players between the two finals, can you Gian Maria, indicate what</w:t>
        <w:br/>
        <w:t>would be the average ELO of the two finals as you have proposed?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Are they balanced? ot not.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not in favor of a solution that would lead to two unbalanced 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4 Jan 2008 19:57:27+6100 [04.01.2008 19:57:27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Josep Mercadal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 Maria and EU Chessfriends: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with Gian Maria to start two EU Finals by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agree too whit the distribution of players by semi-final qualification.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Josep Mercadal,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04 Jan 2008 21:23:27 +0100 [04.01.2008 21:23:27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Raymond Roger </w:t>
      </w:r>
      <w:r>
        <w:rPr>
          <w:smallCaps w:val="0"/>
        </w:rPr>
        <w:t>&lt;</w:t>
      </w:r>
      <w:r>
        <w:fldChar w:fldCharType="begin"/>
      </w:r>
      <w:r>
        <w:rPr/>
        <w:instrText> HYPERLINK "mailto:rflymond.boger@broadpnrk.no" </w:instrText>
      </w:r>
      <w:r>
        <w:fldChar w:fldCharType="separate"/>
      </w:r>
      <w:r>
        <w:rPr>
          <w:rStyle w:val="Hyperlink"/>
          <w:smallCaps w:val="0"/>
        </w:rPr>
        <w:t>rflymond.boger@broadpnrk.no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 agree to start two Webserver finals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and Amici Sumus! Raymond Boger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4 Jan 2008 23:39:37 +0100 [04.01.2008 23:39:37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Marjan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- 55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Gian Maria and EU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Slovenian Council for CC agree with the idea to start with two Webserver groups as soon as possible.</w:t>
        <w:br/>
        <w:t>We also support the remark of Mr. Eric Ruch in favour to make two balanced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Happy New Year 2008 to all ICCF Delegates and all other Chessfriends across the Europe!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Marjan Semrl, ICCF Delegate for Slovenia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Jan 2008 00:29:29 +0100 [05.01.2008 00:29:29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two proposed Finals are balanced: both will be of Category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excuse me if I forgot to send you this information with my previous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Jan 2008 01:33:52 +0100 [05.01.2008 01:33:52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Gian-Maria and EU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also agree with 2 finals play both by server, but regarding to distribution of players, I would like to know</w:t>
        <w:br/>
        <w:t>more about average ratings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05 Jan 2008 12:05:04 +0200 [05.01.2008 11:05:04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- 37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 agree to start two Webserver finals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Best Regards, Georgi Sapundjiev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Jan 2008 16:05:22 +0100 [05.01.2008 16:05:22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Jean-Pierre DONDELINGER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URGENT - Final of European Individual Championship</w:t>
        <w:br/>
        <w:t>Dear 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Happy New Year 2008 to all our European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Jean-Pierre DONDELINGER, National &amp; International Tournament Secretary for Belgium</w:t>
        <w:br/>
        <w:t>ICCF-IA, ICCF-IM, FIDE-IM</w:t>
      </w:r>
      <w:r>
        <w:br w:type="page"/>
      </w:r>
    </w:p>
    <w:p>
      <w:pPr>
        <w:pStyle w:val="Normal"/>
        <w:tabs>
          <w:tab w:leader="none" w:pos="2929" w:val="center"/>
          <w:tab w:leader="none" w:pos="4078" w:val="right"/>
        </w:tabs>
        <w:widowControl w:val="0"/>
        <w:outlineLvl w:val="2"/>
      </w:pPr>
      <w:bookmarkStart w:id="55" w:name="bookmark55"/>
      <w:r>
        <w:rPr>
          <w:smallCaps w:val="0"/>
        </w:rPr>
        <w:t>I</w:t>
        <w:tab/>
        <w:t>Ina</w:t>
        <w:tab/>
        <w:t>natjecanja</w:t>
      </w:r>
      <w:bookmarkEnd w:id="55"/>
    </w:p>
    <w:p>
      <w:pPr>
        <w:pStyle w:val="Normal"/>
        <w:widowControl w:val="0"/>
        <w:outlineLvl w:val="4"/>
      </w:pPr>
      <w:bookmarkStart w:id="56" w:name="bookmark56"/>
      <w:r>
        <w:rPr>
          <w:lang w:val="en-US" w:eastAsia="en-US" w:bidi="en-US"/>
          <w:smallCaps w:val="0"/>
        </w:rPr>
        <w:t xml:space="preserve">Nashville Open </w:t>
      </w:r>
      <w:r>
        <w:rPr>
          <w:smallCaps w:val="0"/>
        </w:rPr>
        <w:t>2008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Fri, 11 Jan 2008 04:22:45 -0500 [10:22:45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Cajun Chess </w:t>
      </w:r>
      <w:r>
        <w:rPr>
          <w:smallCaps w:val="0"/>
        </w:rPr>
        <w:t>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smallCaps w:val="0"/>
        </w:rPr>
        <w:t>cajunchess@yahoo.com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Announcing the </w:t>
      </w:r>
      <w:r>
        <w:rPr>
          <w:smallCaps w:val="0"/>
        </w:rPr>
        <w:t xml:space="preserve">$10,000 </w:t>
      </w:r>
      <w:r>
        <w:rPr>
          <w:lang w:val="en-US" w:eastAsia="en-US" w:bidi="en-US"/>
          <w:smallCaps w:val="0"/>
        </w:rPr>
        <w:t>NASHVILLE OPEN - FEB 8-10</w:t>
        <w:br/>
        <w:t>Just 4 Weeks Away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reserve your hotel room as the Cut-Off date for the special chess rate is January 15th!</w:t>
      </w:r>
    </w:p>
    <w:p>
      <w:pPr>
        <w:pStyle w:val="Normal"/>
        <w:widowControl w:val="0"/>
      </w:pPr>
      <w:bookmarkStart w:id="57" w:name="bookmark57"/>
      <w:r>
        <w:rPr>
          <w:lang w:val="en-US" w:eastAsia="en-US" w:bidi="en-US"/>
          <w:smallCaps w:val="0"/>
        </w:rPr>
        <w:t>$10,000</w:t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NASHVILLE OPEN</w:t>
        <w:br/>
        <w:t>FEB. 8-10, 2008 -- Nashville, Tennessee</w:t>
        <w:br/>
        <w:t>5-Round Swiss, G/I20 - 3-day or 2-day Schedule Available</w:t>
        <w:br/>
        <w:t>Open Section will be FIDE Rated</w:t>
        <w:br/>
        <w:t>$10,000 PRIZE FUND - 50% Guaranteed</w:t>
        <w:br/>
        <w:t>(b/200 paid entries, $5,000 min. guaranteed)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ENTRY FOR ALL GMs &amp; IMs</w:t>
        <w:br/>
        <w:t>(Entry Fee deducted from winnings)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EVENT: SCHOLASTIC TOURNAMENT</w:t>
        <w:br/>
        <w:t>TEAM &amp; INDIVIDUAL-ONE DAY ONLY - Sat., Feb. 9th - 5SS, G/30</w:t>
        <w:br/>
        <w:t>[Scholastic Players may play in both Scholastic and Adult Tournament if desired by entering into the 3-</w:t>
        <w:br/>
        <w:t>day Adult Schedule with a bye in Round 2 which will allow player to play all 5 rounds in the Scholastic</w:t>
        <w:br/>
        <w:t>Tournament]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TROPHY OR MEDAL AND CHESS GIFT TO ALL SCHOLASTIC PLAYERS</w:t>
        <w:br/>
        <w:t>SEPARATE TOURNAMENT HALL FOR SCHOLASTIC PLAYERS</w:t>
        <w:br/>
        <w:t>BRING YOUR OLD CHESS BOOKS &amp; CLOCKS - WE’LL BUY &amp; TRADE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EVENTS: CAJUN “KNOCK-OUT” G/5 BLITZ TOURNAMENT (SAT. NIGHT after Round 3) &amp;</w:t>
        <w:br/>
        <w:t>CAJUN BOUNTY (defeat the top ranked player and win free entry into our next tournament)!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SPECIALS: EVERY Scholastic Player will receive a FREE chess gift. FREE Chess Clock to the player</w:t>
        <w:br/>
        <w:t>who travels farthest to tournament. FREE parking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Radisson Hotel at Opryland, 2401 Music Valley Dr., Nashville, TN 37214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Hotel Rate: $99 (single or double) Call 1-800-333-3333 or 615-889-0800; mention the Cajun Chess</w:t>
        <w:br/>
        <w:t>tournament &amp; reserve early to ASSURE CHESS RATE (rooms not reserved by Jan. 15th may not get</w:t>
        <w:br/>
        <w:t>special chess rate).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UPPER SECTIONS, PRIZE FUND &amp; SCHEDULES:</w:t>
      </w:r>
    </w:p>
    <w:p>
      <w:pPr>
        <w:pStyle w:val="Normal"/>
        <w:tabs>
          <w:tab w:leader="none" w:pos="2210" w:val="center"/>
          <w:tab w:leader="none" w:pos="3373" w:val="center"/>
          <w:tab w:leader="none" w:pos="4068" w:val="center"/>
        </w:tabs>
        <w:widowControl w:val="0"/>
      </w:pPr>
      <w:r>
        <w:rPr>
          <w:lang w:val="en-US" w:eastAsia="en-US" w:bidi="en-US"/>
          <w:smallCaps w:val="0"/>
        </w:rPr>
        <w:t>OPEN:</w:t>
        <w:tab/>
        <w:t>$1400-800-500-300-200;</w:t>
        <w:tab/>
        <w:t>(U2200):</w:t>
        <w:tab/>
        <w:t>$700-400;</w:t>
      </w:r>
    </w:p>
    <w:p>
      <w:pPr>
        <w:pStyle w:val="Normal"/>
        <w:tabs>
          <w:tab w:leader="none" w:pos="1508" w:val="right"/>
          <w:tab w:leader="none" w:pos="1653" w:val="left"/>
        </w:tabs>
        <w:widowControl w:val="0"/>
      </w:pPr>
      <w:r>
        <w:rPr>
          <w:lang w:val="en-US" w:eastAsia="en-US" w:bidi="en-US"/>
          <w:smallCaps w:val="0"/>
        </w:rPr>
        <w:t>U2000:</w:t>
        <w:tab/>
        <w:t>$</w:t>
        <w:tab/>
        <w:t>800-400-200-100-50;</w:t>
      </w:r>
    </w:p>
    <w:p>
      <w:pPr>
        <w:pStyle w:val="Normal"/>
        <w:tabs>
          <w:tab w:leader="none" w:pos="1508" w:val="right"/>
          <w:tab w:leader="none" w:pos="1653" w:val="left"/>
        </w:tabs>
        <w:widowControl w:val="0"/>
      </w:pPr>
      <w:r>
        <w:rPr>
          <w:lang w:val="en-US" w:eastAsia="en-US" w:bidi="en-US"/>
          <w:smallCaps w:val="0"/>
        </w:rPr>
        <w:t>U1800:</w:t>
        <w:tab/>
        <w:t>$</w:t>
        <w:tab/>
        <w:t>800-400-200-100-50;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U1600/Unr*: $ 800-400-200-100-50;</w:t>
      </w:r>
    </w:p>
    <w:p>
      <w:pPr>
        <w:pStyle w:val="Normal"/>
        <w:tabs>
          <w:tab w:leader="none" w:pos="1508" w:val="right"/>
          <w:tab w:leader="none" w:pos="1653" w:val="left"/>
        </w:tabs>
        <w:widowControl w:val="0"/>
      </w:pPr>
      <w:r>
        <w:rPr>
          <w:lang w:val="en-US" w:eastAsia="en-US" w:bidi="en-US"/>
          <w:smallCaps w:val="0"/>
        </w:rPr>
        <w:t>U1300:</w:t>
        <w:tab/>
        <w:t>$</w:t>
        <w:tab/>
        <w:t>400-300-200-100-50;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♦Unrated players may only win 50% of the prize fund except in the OPEN Section where they must pay</w:t>
        <w:br/>
        <w:t>a full entry fee and are eligible for the full prize fund.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3-Day Schedule: On-site Registration Fri. 5:30-7pm. Rds. Fri. 8pm; Sat. 1 lam-6:30pm; Sun. 9:30am-</w:t>
        <w:br/>
        <w:t>2:30pm.</w:t>
      </w:r>
    </w:p>
    <w:p>
      <w:pPr>
        <w:pStyle w:val="Normal"/>
        <w:tabs>
          <w:tab w:leader="none" w:pos="61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2-Day Schedule: On-site Registration Sat. 8:30-9:30am. (Rds. 1 &amp; 2, G/75) Rds. Sat. 1 lam-2:30pm-</w:t>
        <w:br/>
        <w:t>6:30pm; Sun. 9:30am-2:30pm.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Both Schedules merge at Round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SECTIONS, PRIZES, AND SCHEDULE (Team &amp; Individual):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Sections: K-2, K-5, K-8, K-12. Four rounds will be played; Game in 30 minutes (each opponent gets 30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minutes to complete his game). Scholastic players may pl</w:t>
      </w:r>
      <w:r>
        <w:rPr>
          <w:lang w:val="en-US" w:eastAsia="en-US" w:bidi="en-US"/>
          <w:vertAlign w:val="superscript"/>
          <w:smallCaps w:val="0"/>
        </w:rPr>
        <w:t>Q</w:t>
      </w:r>
      <w:r>
        <w:rPr>
          <w:lang w:val="en-US" w:eastAsia="en-US" w:bidi="en-US"/>
          <w:smallCaps w:val="0"/>
        </w:rPr>
        <w:t>y *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 scholastic and adult sections only if they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register in the 3-day adult section (first game on Friday night).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Prizes: Trophies to the top 3 individuals AND top 3 teams in EACH section (more individual trophies</w:t>
        <w:br/>
        <w:t>depending on attendance). Every non-trophy winner receives a souvenir chess medal. Awards ceremony</w:t>
        <w:br/>
        <w:t>immediately after last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Scholastic tournament is 1 day only, Sat., Feb. 9. On-site Registration Sat.8-9am.</w:t>
        <w:br/>
        <w:t>Round 1 at 10am. Other rounds will immediately foliow.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BYES (1/2-point):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all Rounds (must commit before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TIEBREAKS: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USCF-recommended computer tiebreaks will decide trophy and medal placements for all winners in</w:t>
        <w:br/>
        <w:t>scholastic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Upper Sections: $79 by Feb. 5th; $89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Entry Fee for Unrated players (who must play in the U1600 Section or above), &amp; Juniors (Under</w:t>
        <w:br/>
        <w:t xml:space="preserve">18 yrs old) playing in either the </w:t>
      </w:r>
      <w:r>
        <w:rPr>
          <w:smallCaps w:val="0"/>
        </w:rPr>
        <w:t>U</w:t>
      </w:r>
      <w:r>
        <w:rPr>
          <w:lang w:val="en-US" w:eastAsia="en-US" w:bidi="en-US"/>
          <w:smallCaps w:val="0"/>
        </w:rPr>
        <w:t xml:space="preserve">1300 or </w:t>
      </w:r>
      <w:r>
        <w:rPr>
          <w:smallCaps w:val="0"/>
        </w:rPr>
        <w:t>U</w:t>
      </w:r>
      <w:r>
        <w:rPr>
          <w:lang w:val="en-US" w:eastAsia="en-US" w:bidi="en-US"/>
          <w:smallCaps w:val="0"/>
        </w:rPr>
        <w:t>1600 Sections: $49 by Feb. 5th, $59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Sections: $20 by Feb. 5th; $25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register on-line (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-- click on "Upcoming Tournaments"), by phone (504-</w:t>
        <w:br/>
        <w:t>905-2971 or 713-530-7820), by fax (504-208-9620), or by sending check and registration info to:</w:t>
        <w:br/>
        <w:t>Francisco Guadalupe, 305 Willow Pointe Dr., League City, TX 77573.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AVIS CAR RENTAL DISCOUNT: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800-331-1600, Use AWD #J996774 to receive discount.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INFO OR QUESTIONS:</w:t>
      </w:r>
    </w:p>
    <w:p>
      <w:pPr>
        <w:pStyle w:val="Normal"/>
        <w:tabs>
          <w:tab w:leader="none" w:pos="4047" w:val="right"/>
        </w:tabs>
        <w:widowControl w:val="0"/>
      </w:pPr>
      <w:r>
        <w:rPr>
          <w:lang w:val="en-US" w:eastAsia="en-US" w:bidi="en-US"/>
          <w:smallCaps w:val="0"/>
        </w:rPr>
        <w:t>Call Cajun Chess at 504-208-9596 or Franc Guadalupe at 713-530-7820, or email</w:t>
        <w:br/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PIECES :: CHESS BOARDS :: DEMO BOARDS :: CHESS SETS/COMBO :: TRAVEL ::</w:t>
        <w:br/>
        <w:t>BAGS :: CLOCKS :: SOFTWARE :: COMPUTER CHESS :: BOOKS :: T-SHIRTS ::</w:t>
        <w:br/>
        <w:t>INSTRUCTIONAL :: AWARDS :: MISC. SUPPLIES :: NEW STUFF! :: Price Sheet :: Printable Order</w:t>
        <w:br/>
        <w:t>Forms :: Sitemap :: Links :: Help/Policies/Info :: Contact Us</w:t>
        <w:br/>
        <w:t>:: Payment Methods</w:t>
        <w:br/>
        <w:t xml:space="preserve">Home •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Top • Cart • Privacy/Security</w:t>
        <w:br/>
        <w:t>Website Design &amp; Programming: MarkWebbDesign.com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message was sent from Cajun Chess to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It was sent from: Cajun Chess, 7230</w:t>
        <w:br/>
        <w:t>Chadboume Drive , New Orleans, LA 70126-3230. You can modify/update your subscription via the link</w:t>
        <w:br/>
        <w:t>below.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Manage your subscription</w:t>
        <w:br/>
        <w:t>... another event...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23 Feb 2008 04:09:44 -0500 [10:09:44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"mailto:cajunchcss@yahoo.com"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cajunchcss@yahoo.com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$10,000 Lone Star Open, Houston-Feb.29-Mar.l, $10,000 LONE STAR OPEN </w:t>
      </w:r>
      <w:r>
        <w:rPr>
          <w:smallCaps w:val="0"/>
        </w:rPr>
        <w:t xml:space="preserve">♦****»*, </w:t>
      </w:r>
      <w:r>
        <w:rPr>
          <w:lang w:val="en-US" w:eastAsia="en-US" w:bidi="en-US"/>
          <w:smallCaps w:val="0"/>
        </w:rPr>
        <w:t>PRESS RELEASE#1</w:t>
        <w:br/>
        <w:t>Only ONE WEEK until the start of the Lone Star Open! This event will take place at the beautiful</w:t>
        <w:br/>
        <w:t>facilities of the DoubleTree Hotel in Houston! Many of the top players from Texas and surrounding states</w:t>
        <w:br/>
        <w:t>are getting ready for the competition. You can still get the reduced chess group rate at the hotel, but you</w:t>
        <w:br/>
        <w:t>better hurry because it may not last for long! You may also register for the tournament on line at</w:t>
        <w:br/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(click on Upcoming Tournaments) or by calling (713) 530-7820 or (504) 905-2971.</w:t>
        <w:br/>
        <w:t>If you have already registered, we thank you for your participation. If you have not registered yet . . .</w:t>
        <w:br/>
        <w:t>Register today and get the early rate (late tournament registration fee goes into effect at midnight on Feb.</w:t>
        <w:br/>
        <w:t>26)! Tournament Details below.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And ... </w:t>
      </w:r>
      <w:r>
        <w:rPr>
          <w:lang w:val="en-US" w:eastAsia="en-US" w:bidi="en-US"/>
          <w:smallCaps w:val="0"/>
        </w:rPr>
        <w:t>don't forget the SCHOLASTIC TOURNAMENT on Saturday, March 1, for those in grades K-12</w:t>
        <w:br/>
        <w:t>... 4 sections and 5 rounds ... trophies, medals, gifts and fun for all...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$10,000 LONE STAR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FEB. 29 - MARCH 2, 2008 -- Houston, Texas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5-Round Swiss, G/120 - 3 or 2-day Schedule Available - FIDE 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(b/200 paid entries, $5,000 min. guaranteed)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ENTRY FOR ALL GMs &amp; IMs (EF deducted from winnings)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 - ONE DAY ONLY - Saturday, March 1st - 5 Rd. Swiss, G/30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[Scholastic Players may play in both Scholastic and Adult Tournament if desired] TROPHY OR MEDAL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CHESS GIFT TO ALL SCHOLASTIC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SEPARATE TOURNAMENT HALL FOR SCHOLASTIC 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BRING YOUR OLD CHESS BOOKS &amp; CLOCKS - WE’LL BUY &amp; TRADE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EVENTS: CAJUN “KNOCK-OUT” G/5 BLITZ TOURNAMENT (SAT. NIGHT after Round 3) &amp;</w:t>
        <w:br/>
        <w:t>CAJUN BOUNTY (defeat the top ranked player and win free entry into our next tournament)!</w:t>
        <w:br/>
        <w:t>DISCOUNTS &amp; FREEBIES: EVERY Scholastic Player will receive a FREE chess gift! FREE Chess</w:t>
        <w:br/>
        <w:t>Gift to the player who travels farthest to the tournament AND to the OLDEST and YOUNGEST</w:t>
        <w:br/>
        <w:t>PLAYERS in the Main Event!! FREE parking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DoubleTree Hotel, 15747 John F. Kennedy Blvd., Houston, TX 77032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Hotel Rate: $79 (single, double, triple or quad). Call 1-800-222-8733 or 281-848-4000; mention the</w:t>
        <w:br/>
        <w:t>Cajun Chess tournament &amp; reserve early to ASSURE CHESS RATE (rooms not reserved by Feb. 9 may</w:t>
        <w:br/>
        <w:t>not get special chess rate).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UPPER SECTIONS, PRIZE FUND, AND SCHEDULES: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OPEN: $ 1400-$800-$500-300-200 (U2200: 700-400);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U2000: $800-$400-$200-100-50;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U1800: $800-$400-$200-100-50;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U1600/Unr *: $800-$400-$200-100-50;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U1300: $400-$300-$200-l00-50;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•Unrated players may only win 50% of the prize fund unless playing in the OPEN Section.</w:t>
      </w:r>
    </w:p>
    <w:p>
      <w:pPr>
        <w:pStyle w:val="Normal"/>
        <w:tabs>
          <w:tab w:leader="none" w:pos="59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3-Day Schedule: On-site Registration Fri. 5:30-7pm. Rds. Fri. 8pm; Sat. 1 lam-6:30pm; Sun. 9:30am-</w:t>
        <w:br/>
        <w:t>2:30pm.</w:t>
      </w:r>
    </w:p>
    <w:p>
      <w:pPr>
        <w:pStyle w:val="Normal"/>
        <w:tabs>
          <w:tab w:leader="none" w:pos="1821" w:val="right"/>
          <w:tab w:leader="none" w:pos="2631" w:val="right"/>
          <w:tab w:leader="none" w:pos="2926" w:val="right"/>
          <w:tab w:leader="none" w:pos="3351" w:val="center"/>
          <w:tab w:leader="none" w:pos="3871" w:val="left"/>
        </w:tabs>
        <w:widowControl w:val="0"/>
      </w:pPr>
      <w:r>
        <w:rPr>
          <w:lang w:val="en-US" w:eastAsia="en-US" w:bidi="en-US"/>
          <w:smallCaps w:val="0"/>
        </w:rPr>
        <w:t>2-Day Schedule:</w:t>
        <w:tab/>
        <w:t>On-site</w:t>
        <w:tab/>
        <w:t>Registration</w:t>
        <w:tab/>
        <w:t>Sat.</w:t>
        <w:tab/>
        <w:t>8:30-10am.</w:t>
        <w:tab/>
        <w:t>(Rds. 1 &amp; 2, G/75) Rds. Sat. llam-2:30pm-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6:30pm; Sun. 9:30am-2:30pm.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Schedules merge at Round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SECTIONS, PRIZES, AND SCHEDULE (Team &amp; Individual):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Sections: K-2, K-5, K-8, K-12, for both TEAM &amp; INDIVIDUAL. Five rounds will be played; Game in</w:t>
        <w:br/>
        <w:t>30 minutes (each opponent gets 30 minutes to complete his game). Teams consist of a minimum of 3 or</w:t>
        <w:br/>
        <w:t>more players from the same school or home school district. More than 3 players may be on a team, but</w:t>
        <w:br/>
        <w:t>only the top 3 scores will count for the final team score. Team and individual games are played</w:t>
        <w:br/>
        <w:t>simultaneously.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Prizes: Trophies to the top 3 individuals &amp; top 3 teams in EACH section. More individual trophies may</w:t>
        <w:br/>
        <w:t>be added depending on pre-registration numbers. Every non-trophy winner receives a souvenir chess</w:t>
        <w:br/>
        <w:t>medal. Awards ceremony immediately after last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Scholastic tournament is I day only, Sat., March 1. On-site Registration Sat. 8-</w:t>
        <w:br/>
        <w:t>9am. Round 1 at 10am. Other rounds will immediately follow.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BYES (1/2-point):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all Rounds (must commit before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TIEBREAKS: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USCF-recommended computer tiebreaks will decide trophy and medal placements for all winners in</w:t>
        <w:br/>
        <w:t>scholastic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Upper Sections: </w:t>
      </w:r>
      <w:r>
        <w:rPr>
          <w:smallCaps w:val="0"/>
        </w:rPr>
        <w:t xml:space="preserve">$79 </w:t>
      </w:r>
      <w:r>
        <w:rPr>
          <w:lang w:val="en-US" w:eastAsia="en-US" w:bidi="en-US"/>
          <w:smallCaps w:val="0"/>
        </w:rPr>
        <w:t>by Feb. 26th; $89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Unrated (playing in U1600): $49 by Feb. 26th, $59 at site; (playing in the Open Section): $79 by Feb.</w:t>
        <w:br/>
        <w:t>26th; $89 at site (SEE NOTE* BELOW)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Juniors (Under 19 years of age playing in the U1300 or U1600 Sections): $49 by Feb. 26th; $59 at site.</w:t>
        <w:br/>
        <w:t>Scholastic Sections: $20 by Feb 26th; $25 at site.</w:t>
      </w:r>
    </w:p>
    <w:p>
      <w:pPr>
        <w:pStyle w:val="Normal"/>
        <w:tabs>
          <w:tab w:leader="none" w:pos="715" w:val="left"/>
        </w:tabs>
        <w:widowControl w:val="0"/>
      </w:pPr>
      <w:r>
        <w:rPr>
          <w:lang w:val="en-US" w:eastAsia="en-US" w:bidi="en-US"/>
          <w:smallCaps w:val="0"/>
        </w:rPr>
        <w:t>♦NOTE:</w:t>
        <w:tab/>
        <w:t>IF YOU ARE AN ADULT UNRATED PLAYER, YOU MUST PLAY IN THE U1600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SECTION, YOUR ENTRY FEE IS $49 AND YOU ARE ELIGIBLE FOR 50% OF THE PRIZE FUND.</w:t>
        <w:br/>
        <w:t>IF YOU REGISTER ON-LINE, PLEASE USE THE REGISTRATION BOX WHICH SAYS</w:t>
        <w:br/>
        <w:t>"JUNIOR/UNRATED" AND SHOWS THE $49 ENTRY FEE. HOWEVER, IF YOU ARE AN</w:t>
        <w:br/>
        <w:t>UNRATED PLAYER AND WANT TO PLAY IN THE OPEN SECTION, THEN YOU MUST PAY</w:t>
        <w:br/>
        <w:t>THE FULL ENTRY FEE OF $79 AND YOU WILL BE ELIGIBLE FOR THE FULL PRIZE FUND.</w:t>
        <w:br/>
        <w:t>PLEASE USE THE REGISTRATION BOX WHICH SAYS $79 ENTRY FEE.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RE-ENTRY FEE: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$25, Available up to Round 4 for all sections except OPEN section, due to FIDE ratings. Three re-entries</w:t>
        <w:br/>
        <w:t>count as an additional entry for prize fund.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register on-line (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— click on "Upcoming Tournaments"), by phone (504-</w:t>
        <w:br/>
        <w:t>905-2971 or 713-530-7820), by fax (504-208-9620), or by sending check and registration info to: Franc</w:t>
        <w:br/>
        <w:t>Guadalupe, 305 Willow Pointe Dr., League City, TX 77573.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AVIS CAR RENTAL DISCOUNT: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800-331-1600, Use AWD #J996774 to receive discount.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Chief </w:t>
      </w: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>NTD Franc Guadalupe</w:t>
        <w:br/>
        <w:t>Asst. TD: Senior TD Korey Kormick</w:t>
        <w:br/>
        <w:t>ADDITIONAL INFO OR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Call Cajun Chess at 504-905-2971 or Franc Guadalupe at 713-530-7820, or email</w:t>
        <w:br/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  <w:outlineLvl w:val="0"/>
      </w:pPr>
      <w:bookmarkStart w:id="58" w:name="bookmark58"/>
      <w:r>
        <w:rPr>
          <w:smallCaps w:val="0"/>
        </w:rPr>
        <w:t>Računovodstvo Udruge i članstva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Stoje,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GIasnik(15Bxl,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tabs>
          <w:tab w:leader="dot" w:pos="782" w:val="left"/>
        </w:tabs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smallCaps w:val="0"/>
        </w:rPr>
        <w:t>Evo izvatka iz cjenika “CopyPrintShopN°l” na Ribnjaku u Zagrebu od 2006.04.19 s PDV-om</w:t>
      </w:r>
    </w:p>
    <w:tbl>
      <w:tblPr>
        <w:tblOverlap w:val="never"/>
        <w:tblLayout w:type="fixed"/>
        <w:jc w:val="left"/>
      </w:tblPr>
      <w:tblGrid>
        <w:gridCol w:w="1336"/>
        <w:gridCol w:w="1328"/>
        <w:gridCol w:w="269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2A4—&gt;A4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troškova biljegovanja omotnica HPT od 13.07.2006</w:t>
      </w:r>
    </w:p>
    <w:tbl>
      <w:tblPr>
        <w:tblOverlap w:val="never"/>
        <w:tblLayout w:type="fixed"/>
        <w:jc w:val="left"/>
      </w:tblPr>
      <w:tblGrid>
        <w:gridCol w:w="1332"/>
        <w:gridCol w:w="1325"/>
        <w:gridCol w:w="1336"/>
        <w:gridCol w:w="1339"/>
        <w:gridCol w:w="1361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čianstvo(i3B), c!anarina(7D), upisnina za obiCno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Prošlogodišnje završno stanje 31.12.2006 = Ovogodišnje polazno stanje 01.01.2007</w:t>
      </w:r>
      <w:bookmarkEnd w:id="59"/>
    </w:p>
    <w:p>
      <w:pPr>
        <w:pStyle w:val="Normal"/>
        <w:widowControl w:val="0"/>
      </w:pPr>
      <w:r>
        <w:rPr>
          <w:smallCaps w:val="0"/>
        </w:rPr>
        <w:t>usluge Udruge-l.C.C.F</w:t>
      </w:r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Č i u U Z 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511"/>
        <w:gridCol w:w="320"/>
        <w:gridCol w:w="720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Z.lvanović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Kostanj.šck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Dr.Krećak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 užina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.auts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l.oinjak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A.l.jubičie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I.jubičie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Mitndić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-863.00</w:t>
      </w:r>
    </w:p>
    <w:p>
      <w:pPr>
        <w:pStyle w:val="Normal"/>
        <w:widowControl w:val="0"/>
      </w:pPr>
      <w:r>
        <w:rPr>
          <w:smallCaps w:val="0"/>
        </w:rPr>
        <w:t>+70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+34</w:t>
        <w:br/>
        <w:t>0</w:t>
        <w:br/>
        <w:t>+2</w:t>
        <w:br/>
        <w:t>+40</w:t>
        <w:br/>
        <w:t>+639</w:t>
        <w:br/>
        <w:t>+31</w:t>
        <w:br/>
        <w:t>-6</w:t>
        <w:br/>
        <w:t>0</w:t>
        <w:br/>
        <w:t>+3</w:t>
        <w:br/>
        <w:t>+ 165</w:t>
        <w:br/>
        <w:t>+4</w:t>
        <w:br/>
        <w:t>+25</w:t>
        <w:br/>
        <w:t>+ 11</w:t>
        <w:br/>
        <w:t>0</w:t>
        <w:br/>
        <w:t>(8</w:t>
        <w:br/>
        <w:t>0</w:t>
      </w:r>
    </w:p>
    <w:p>
      <w:pPr>
        <w:pStyle w:val="Normal"/>
        <w:widowControl w:val="0"/>
      </w:pPr>
      <w:r>
        <w:rPr>
          <w:smallCaps w:val="0"/>
        </w:rPr>
        <w:t>-2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  <w:br/>
        <w:t>2006</w:t>
        <w:br/>
        <w:t>2005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  <w:br/>
        <w:t>2002</w:t>
        <w:br/>
        <w:t>2006</w:t>
        <w:br/>
        <w:t>2006</w:t>
        <w:br/>
        <w:t>2002</w:t>
        <w:br/>
        <w:t>2006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  <w:br/>
        <w:t>2006</w:t>
      </w:r>
    </w:p>
    <w:p>
      <w:pPr>
        <w:pStyle w:val="Normal"/>
        <w:widowControl w:val="0"/>
      </w:pPr>
      <w:r>
        <w:rPr>
          <w:smallCaps w:val="0"/>
        </w:rPr>
        <w:t>2005</w:t>
        <w:br/>
        <w:t>2001</w:t>
      </w:r>
    </w:p>
    <w:p>
      <w:pPr>
        <w:pStyle w:val="Normal"/>
        <w:widowControl w:val="0"/>
      </w:pPr>
      <w:r>
        <w:rPr>
          <w:smallCaps w:val="0"/>
        </w:rPr>
        <w:t>2006</w:t>
        <w:br/>
        <w:t>2006</w:t>
        <w:br/>
        <w:t>????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102</w:t>
      </w:r>
    </w:p>
    <w:p>
      <w:pPr>
        <w:pStyle w:val="Normal"/>
        <w:widowControl w:val="0"/>
      </w:pPr>
      <w:r>
        <w:rPr>
          <w:smallCaps w:val="0"/>
        </w:rPr>
        <w:t>116</w:t>
      </w:r>
    </w:p>
    <w:p>
      <w:pPr>
        <w:pStyle w:val="Normal"/>
        <w:widowControl w:val="0"/>
      </w:pPr>
      <w:r>
        <w:rPr>
          <w:smallCaps w:val="0"/>
        </w:rPr>
        <w:t>136</w:t>
        <w:br/>
        <w:t>81</w:t>
      </w:r>
    </w:p>
    <w:p>
      <w:pPr>
        <w:pStyle w:val="Normal"/>
        <w:widowControl w:val="0"/>
      </w:pPr>
      <w:r>
        <w:rPr>
          <w:smallCaps w:val="0"/>
        </w:rPr>
        <w:t>124</w:t>
        <w:br/>
        <w:t>132</w:t>
      </w:r>
    </w:p>
    <w:p>
      <w:pPr>
        <w:pStyle w:val="Normal"/>
        <w:widowControl w:val="0"/>
      </w:pPr>
      <w:r>
        <w:rPr>
          <w:smallCaps w:val="0"/>
        </w:rPr>
        <w:t>155</w:t>
        <w:br/>
        <w:t>60</w:t>
      </w:r>
    </w:p>
    <w:p>
      <w:pPr>
        <w:pStyle w:val="Normal"/>
        <w:widowControl w:val="0"/>
      </w:pPr>
      <w:r>
        <w:rPr>
          <w:smallCaps w:val="0"/>
        </w:rPr>
        <w:t>78</w:t>
        <w:br/>
        <w:t>139</w:t>
        <w:br/>
        <w:t>121</w:t>
        <w:br/>
        <w:t>48</w:t>
      </w:r>
    </w:p>
    <w:p>
      <w:pPr>
        <w:pStyle w:val="Normal"/>
        <w:widowControl w:val="0"/>
      </w:pPr>
      <w:r>
        <w:rPr>
          <w:smallCaps w:val="0"/>
        </w:rPr>
        <w:t>151</w:t>
      </w:r>
    </w:p>
    <w:p>
      <w:pPr>
        <w:pStyle w:val="Normal"/>
        <w:widowControl w:val="0"/>
      </w:pPr>
      <w:r>
        <w:rPr>
          <w:smallCaps w:val="0"/>
        </w:rPr>
        <w:t>125</w:t>
        <w:br/>
        <w:t>22</w:t>
        <w:br/>
        <w:t>77</w:t>
        <w:br/>
        <w:t>82</w:t>
        <w:br/>
        <w:t>33</w:t>
      </w:r>
    </w:p>
    <w:p>
      <w:pPr>
        <w:pStyle w:val="Normal"/>
        <w:widowControl w:val="0"/>
      </w:pPr>
      <w:r>
        <w:rPr>
          <w:smallCaps w:val="0"/>
        </w:rPr>
        <w:t>79</w:t>
        <w:br/>
        <w:t>154</w:t>
      </w:r>
    </w:p>
    <w:p>
      <w:pPr>
        <w:pStyle w:val="Normal"/>
        <w:widowControl w:val="0"/>
      </w:pPr>
      <w:r>
        <w:rPr>
          <w:smallCaps w:val="0"/>
        </w:rPr>
        <w:t>156</w:t>
      </w:r>
    </w:p>
    <w:p>
      <w:pPr>
        <w:pStyle w:val="Normal"/>
        <w:widowControl w:val="0"/>
      </w:pPr>
      <w:r>
        <w:rPr>
          <w:smallCaps w:val="0"/>
        </w:rPr>
        <w:t>152</w:t>
        <w:br/>
        <w:t>68</w:t>
        <w:br/>
        <w:t>113</w:t>
      </w:r>
    </w:p>
    <w:p>
      <w:pPr>
        <w:pStyle w:val="Normal"/>
        <w:widowControl w:val="0"/>
      </w:pPr>
      <w:r>
        <w:rPr>
          <w:smallCaps w:val="0"/>
        </w:rPr>
        <w:t>137</w:t>
      </w:r>
    </w:p>
    <w:p>
      <w:pPr>
        <w:pStyle w:val="Normal"/>
        <w:widowControl w:val="0"/>
      </w:pPr>
      <w:r>
        <w:rPr>
          <w:smallCaps w:val="0"/>
        </w:rPr>
        <w:t>Ž.Matić</w:t>
      </w:r>
    </w:p>
    <w:p>
      <w:pPr>
        <w:pStyle w:val="Normal"/>
        <w:widowControl w:val="0"/>
      </w:pPr>
      <w:r>
        <w:rPr>
          <w:smallCaps w:val="0"/>
        </w:rPr>
        <w:t>Matozan</w:t>
      </w:r>
    </w:p>
    <w:p>
      <w:pPr>
        <w:pStyle w:val="Normal"/>
        <w:widowControl w:val="0"/>
      </w:pPr>
      <w:r>
        <w:rPr>
          <w:smallCaps w:val="0"/>
        </w:rPr>
        <w:t>A.Meško</w:t>
      </w:r>
    </w:p>
    <w:p>
      <w:pPr>
        <w:pStyle w:val="Normal"/>
        <w:widowControl w:val="0"/>
      </w:pPr>
      <w:r>
        <w:rPr>
          <w:smallCaps w:val="0"/>
        </w:rPr>
        <w:t>Miletić</w:t>
        <w:br/>
        <w:t>Mirković</w:t>
        <w:br/>
        <w:t>Ostojić</w:t>
        <w:br/>
        <w:t>l’ačić</w:t>
        <w:br/>
        <w:t>Paravić</w:t>
        <w:br/>
        <w:t>Pavić</w:t>
        <w:br/>
        <w:t>Dr.Pavlović</w:t>
        <w:br/>
        <w:t>Mr.Pecotić</w:t>
        <w:br/>
        <w:t>Pičuljan</w:t>
        <w:br/>
        <w:t>Pjanić</w:t>
        <w:br/>
        <w:t>Radić</w:t>
        <w:br/>
        <w:t>Radmanović</w:t>
        <w:br/>
        <w:t>Rejc</w:t>
        <w:br/>
        <w:t>Repanić</w:t>
        <w:br/>
        <w:t>Ž.Smuk</w:t>
        <w:br/>
        <w:t>Susović</w:t>
        <w:br/>
        <w:t>Z.Tcšić</w:t>
        <w:br/>
        <w:t>/. Iešič</w:t>
        <w:br/>
        <w:t>Vidalina</w:t>
        <w:br/>
        <w:t>Vlahović</w:t>
        <w:br/>
        <w:t>Vlašić</w:t>
        <w:br/>
        <w:t>M.Žaper</w:t>
        <w:br/>
        <w:t>Živković</w:t>
        <w:br/>
        <w:t>Š.K1.R.B</w:t>
        <w:br/>
        <w:t>S.K «Grom»</w:t>
      </w:r>
    </w:p>
    <w:p>
      <w:pPr>
        <w:pStyle w:val="Normal"/>
        <w:widowControl w:val="0"/>
      </w:pPr>
      <w:r>
        <w:rPr>
          <w:smallCaps w:val="0"/>
        </w:rPr>
        <w:t>,K «Ugulinski»</w:t>
        <w:br/>
        <w:t>S.K &lt;&lt;Ontiš»</w:t>
      </w:r>
    </w:p>
    <w:p>
      <w:pPr>
        <w:pStyle w:val="Normal"/>
        <w:widowControl w:val="0"/>
      </w:pPr>
      <w:r>
        <w:rPr>
          <w:smallCaps w:val="0"/>
        </w:rPr>
        <w:t>-11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-31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-12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-2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-15</w:t>
        <w:br/>
        <w:t>-8</w:t>
        <w:br/>
        <w:t>-10</w:t>
        <w:br/>
        <w:t>0</w:t>
        <w:br/>
        <w:t>0</w:t>
        <w:br/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Ć ču UZ G g |v V</w:t>
      </w:r>
    </w:p>
    <w:p>
      <w:pPr>
        <w:pStyle w:val="Normal"/>
        <w:widowControl w:val="0"/>
      </w:pPr>
      <w:r>
        <w:rPr>
          <w:smallCaps w:val="0"/>
        </w:rPr>
        <w:t>ino pričuva! primitak</w:t>
      </w:r>
    </w:p>
    <w:p>
      <w:pPr>
        <w:pStyle w:val="Normal"/>
        <w:widowControl w:val="0"/>
      </w:pPr>
      <w:r>
        <w:rPr>
          <w:smallCaps w:val="0"/>
        </w:rPr>
        <w:t>članstvo: 152</w:t>
      </w:r>
    </w:p>
    <w:p>
      <w:pPr>
        <w:pStyle w:val="Normal"/>
        <w:widowControl w:val="0"/>
      </w:pPr>
      <w:r>
        <w:rPr>
          <w:smallCaps w:val="0"/>
        </w:rPr>
        <w:t>01.01 06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tabs>
          <w:tab w:leader="none" w:pos="685" w:val="right"/>
        </w:tabs>
        <w:widowControl w:val="0"/>
      </w:pPr>
      <w:r>
        <w:rPr>
          <w:smallCaps w:val="0"/>
        </w:rPr>
        <w:t>glasača:</w:t>
        <w:tab/>
        <w:t>26</w:t>
      </w:r>
    </w:p>
    <w:p>
      <w:pPr>
        <w:pStyle w:val="Normal"/>
        <w:widowControl w:val="0"/>
      </w:pPr>
      <w:r>
        <w:rPr>
          <w:smallCaps w:val="0"/>
        </w:rPr>
        <w:t>17429.99 +5770.24 K</w:t>
      </w:r>
    </w:p>
    <w:p>
      <w:pPr>
        <w:pStyle w:val="Normal"/>
        <w:widowControl w:val="0"/>
      </w:pPr>
      <w:r>
        <w:rPr>
          <w:smallCaps w:val="0"/>
        </w:rPr>
        <w:t>1040.24+10000.OO -10476.71 k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-50.19 B</w:t>
      </w:r>
    </w:p>
    <w:p>
      <w:pPr>
        <w:pStyle w:val="Normal"/>
        <w:widowControl w:val="0"/>
      </w:pPr>
      <w:r>
        <w:rPr>
          <w:smallCaps w:val="0"/>
        </w:rPr>
        <w:t>-315.83-+0.OO</w:t>
      </w:r>
    </w:p>
    <w:p>
      <w:pPr>
        <w:pStyle w:val="Normal"/>
        <w:widowControl w:val="0"/>
      </w:pPr>
      <w:r>
        <w:rPr>
          <w:smallCaps w:val="0"/>
        </w:rPr>
        <w:t>-418.04 b</w:t>
      </w:r>
    </w:p>
    <w:p>
      <w:pPr>
        <w:pStyle w:val="Normal"/>
        <w:tabs>
          <w:tab w:leader="none" w:pos="928" w:val="right"/>
          <w:tab w:leader="none" w:pos="1072" w:val="center"/>
          <w:tab w:leader="none" w:pos="1277" w:val="right"/>
          <w:tab w:leader="none" w:pos="1388" w:val="right"/>
        </w:tabs>
        <w:widowControl w:val="0"/>
      </w:pPr>
      <w:r>
        <w:rPr>
          <w:smallCaps w:val="0"/>
        </w:rPr>
        <w:t>2 . 1 .</w:t>
        <w:tab/>
        <w:t>4</w:t>
        <w:tab/>
        <w:t>.</w:t>
        <w:tab/>
        <w:t>2</w:t>
        <w:tab/>
        <w:t>.</w:t>
      </w:r>
    </w:p>
    <w:p>
      <w:pPr>
        <w:pStyle w:val="Normal"/>
        <w:widowControl w:val="0"/>
      </w:pPr>
      <w:r>
        <w:rPr>
          <w:smallCaps w:val="0"/>
        </w:rPr>
        <w:t>26332 6 *3 2 1</w:t>
      </w:r>
    </w:p>
    <w:p>
      <w:pPr>
        <w:pStyle w:val="Normal"/>
        <w:widowControl w:val="0"/>
      </w:pPr>
      <w:r>
        <w:rPr>
          <w:smallCaps w:val="0"/>
        </w:rPr>
        <w:t>□O.oo 2216D487 F</w:t>
      </w:r>
    </w:p>
    <w:p>
      <w:pPr>
        <w:pStyle w:val="Normal"/>
        <w:widowControl w:val="0"/>
      </w:pPr>
      <w:r>
        <w:rPr>
          <w:smallCaps w:val="0"/>
        </w:rPr>
        <w:t>B -623.19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>Ovogodišnji knjigovodstveni promet 01.01.2007_31.12.2007</w:t>
      </w:r>
      <w:bookmarkEnd w:id="60"/>
    </w:p>
    <w:tbl>
      <w:tblPr>
        <w:tblOverlap w:val="never"/>
        <w:tblLayout w:type="fixed"/>
        <w:jc w:val="left"/>
      </w:tblPr>
      <w:tblGrid>
        <w:gridCol w:w="536"/>
        <w:gridCol w:w="1166"/>
        <w:gridCol w:w="706"/>
        <w:gridCol w:w="641"/>
        <w:gridCol w:w="151"/>
        <w:gridCol w:w="137"/>
        <w:gridCol w:w="162"/>
        <w:gridCol w:w="158"/>
        <w:gridCol w:w="173"/>
        <w:gridCol w:w="166"/>
        <w:gridCol w:w="155"/>
        <w:gridCol w:w="234"/>
        <w:gridCol w:w="176"/>
        <w:gridCol w:w="644"/>
        <w:gridCol w:w="558"/>
        <w:gridCol w:w="497"/>
        <w:gridCol w:w="500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93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01.0107</w:t>
            </w:r>
          </w:p>
          <w:p>
            <w:pPr>
              <w:pStyle w:val="Normal"/>
              <w:tabs>
                <w:tab w:leader="none" w:pos="299" w:val="left"/>
              </w:tabs>
              <w:widowControl w:val="0"/>
            </w:pPr>
            <w:r>
              <w:rPr>
                <w:smallCaps w:val="0"/>
              </w:rPr>
              <w:t>15.01</w:t>
              <w:tab/>
              <w:t>07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27.01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H.O.O&amp;H.Š.S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154 Z.Tešić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+10000 k</w:t>
              <w:br/>
              <w:t>+60.00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1-0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br/>
              <w:t>1 7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 23200.9'&gt;K</w:t>
              <w:br/>
              <w:t>-10563.J3k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Nalog za članarinu(7B) i pretplatu na Glasnik(l5B) te upisninu za XI prvanstvo Hrvatske </w:t>
      </w:r>
      <w:r>
        <w:rPr>
          <w:lang w:val="en-US" w:eastAsia="en-US" w:bidi="en-US"/>
          <w:smallCaps w:val="0"/>
        </w:rPr>
        <w:t xml:space="preserve">(I0B) </w:t>
      </w:r>
      <w:r>
        <w:rPr>
          <w:smallCaps w:val="0"/>
        </w:rPr>
        <w:t>u XIII natjecateljskoj godini pa otkazano</w:t>
        <w:br/>
        <w:t>zadano natjecanje CC-ICCF^Theme2007#3IrregularIa3...(-20B)s lanjskim viškom 639B ... trošak-12B.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Ovogodišnja doznaka - treća u povijesti Udruge - od 10000 kn za tzv. hladni pogon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60</w:t>
      </w:r>
      <w:r>
        <w:rPr>
          <w:smallCaps/>
        </w:rPr>
        <w:t>.ooKN:</w:t>
      </w:r>
      <w:r>
        <w:rPr>
          <w:smallCaps w:val="0"/>
        </w:rPr>
        <w:t>4.558083KN/CHF=I3.I6B i nalozi za 7B lanjskog viška te 18B klupskog lanjskog viška, ukupno 38.16B za</w:t>
        <w:br/>
        <w:t>članarinu(7B) i pretplatu na Glasnik(15B) u XIII natjecateljskoj godini te upisninu za CC-lCCF#QualificationMasterClassTourn(20B)...</w:t>
        <w:br/>
        <w:t>manjak 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24"/>
        <w:gridCol w:w="850"/>
        <w:gridCol w:w="713"/>
        <w:gridCol w:w="637"/>
        <w:gridCol w:w="284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lOnli,.,,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rxv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h.s.s®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5.7 l\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2.b8x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š.OiNIO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5.0lt\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tlt'\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•880.00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-74.18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-19.86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87"/>
        <w:gridCol w:w="497"/>
        <w:gridCol w:w="508"/>
      </w:tblGrid>
      <w:tr>
        <w:trPr>
          <w:trHeight w:val="132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203" w:val="left"/>
          <w:tab w:leader="underscore" w:pos="2653" w:val="left"/>
          <w:tab w:leader="underscore" w:pos="4684" w:val="left"/>
        </w:tabs>
        <w:widowControl w:val="0"/>
        <w:ind w:firstLine="360"/>
      </w:pPr>
      <w:r>
        <w:rPr>
          <w:smallCaps w:val="0"/>
        </w:rPr>
        <w:t>Glasnik god.XII, dbr.5/6 stoji: (i) ukupno 485.254 KN:4.558083KN/CHFsl06.460B, (ii) domaći srednji primjerak 10.314KNs2.263b te</w:t>
        <w:br/>
        <w:t>(iii) ino primjerak 10.344KN=2.269b.</w:t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64"/>
        <w:gridCol w:w="472"/>
        <w:gridCol w:w="468"/>
        <w:gridCol w:w="472"/>
        <w:gridCol w:w="464"/>
        <w:gridCol w:w="468"/>
        <w:gridCol w:w="544"/>
        <w:gridCol w:w="551"/>
        <w:gridCol w:w="562"/>
        <w:gridCol w:w="56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 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+C 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+4.l50kn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x(23— 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 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kn:485.254KN 5 2.201 Sto približno (1 CHF = 4.558083 KN) daje:</w:t>
      </w:r>
    </w:p>
    <w:tbl>
      <w:tblPr>
        <w:tblOverlap w:val="never"/>
        <w:tblLayout w:type="fixed"/>
        <w:jc w:val="left"/>
      </w:tblPr>
      <w:tblGrid>
        <w:gridCol w:w="1073"/>
        <w:gridCol w:w="1112"/>
        <w:gridCol w:w="1127"/>
        <w:gridCol w:w="1130"/>
        <w:gridCol w:w="1145"/>
        <w:gridCol w:w="1152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5.544KNsl2.202kn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9.905KNs21.800kn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1.885KN=26.158kn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10.344KN=22.766kn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22.176KNs48.807kn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108.955KNs239.800k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178.275KN=392.367k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175.848KNs387.025k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l.2!6Bs2.677b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2.1733s4.783b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2.607B=5.739b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2.269B=4.995b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 Bs 10.708b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23.904Bs52.610b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39.1l2Bs86.082b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38.579B=84.910b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106.460B=234.309b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H001&amp;G++HŠSlobveze, G UPŠHl&amp;UVŠiŠUHlrazmjene) tuzemno stoji 72.361kn = 15.875b i 19 (r</w:t>
        <w:br/>
        <w:t>ICCF6+3&amp;POL1 obveze, SrblSlol,BiGl(CGlXMakl)Buglrazmjene i FSIEICMlCIlDŠSrblDŠSlolusluge) inozemno 387.035kn =</w:t>
        <w:br/>
        <w:t>84.910b Udrugu ukupno stoji 459.396kn s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45.ooKN:4.571149KN/CHFs9.84B te nalozi za članarinu(7B), Glasnik(15B) i upisninom u CC-</w:t>
      </w:r>
    </w:p>
    <w:p>
      <w:pPr>
        <w:pStyle w:val="Normal"/>
        <w:widowControl w:val="0"/>
      </w:pPr>
      <w:r>
        <w:rPr>
          <w:smallCaps w:val="0"/>
        </w:rPr>
        <w:t>ICCF&lt;^PromotionlligherClassToum)(12B)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smallCaps w:val="0"/>
        </w:rPr>
        <w:t>Dana 15/17.05.2007 stiže preslika uplatnice od 13.03.2007 za iznos lOO.ooKN : 4.455361KN/CHF s 22.44B.</w:t>
      </w:r>
    </w:p>
    <w:p>
      <w:pPr>
        <w:pStyle w:val="Normal"/>
        <w:widowControl w:val="0"/>
      </w:pPr>
      <w:r>
        <w:rPr>
          <w:smallCaps w:val="0"/>
        </w:rPr>
        <w:t>" Slanje Blagajničkog izvještaja (sa završnim računom za 2006. godinu s preslikama uplatnica) Nadzorniku na ogled +.17.20kn : 4.544468</w:t>
        <w:br/>
        <w:t>kn/CHF s +3.78b.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880.00KN : 4.5554455KN/CHF s 193.18B s nalogom dvije č!anarine(2x7), dva Glasnika(2xl5) i upisninom za CC-</w:t>
        <w:br/>
        <w:t>ICCF# WorldChampSemiFinal(75) s lanjskim viškom +8B i ovogodišnjim viškom 74.18B.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300.00KN : 4.555445KN/CHF s 65.86B s nalogom za članarinu(7), Glasnik(15) i dvije upisnice za CC-</w:t>
        <w:br/>
        <w:t>ICCF#PromotionHigherClassToums(2xl2) s lanjskim viškom 40B ... višak I9.86B.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u</w:t>
      </w:r>
      <w:r>
        <w:rPr>
          <w:smallCaps w:val="0"/>
        </w:rPr>
        <w:t xml:space="preserve"> Uplata 100.00KN : 4.544468KN/CHF = 22.00B s nalogom članarina(7) i GIasnik( 15) i lanjskim viškom od 31B.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77"/>
        <w:gridCol w:w="709"/>
        <w:gridCol w:w="65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-1141.00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-4.8&lt;&gt;\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h.š.s®</w:t>
            </w:r>
            <w:r>
              <w:rPr>
                <w:smallCaps w:val="0"/>
              </w:rPr>
              <w:t xml:space="preserve">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5.56\ 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f\A ■ 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-2.73x2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UZ.U4 U/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5.29x10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5.29\ 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-5.29. 5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•312.00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-I50S.40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oo.Ou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+5.oo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+12.43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76"/>
        <w:gridCol w:w="497"/>
        <w:gridCol w:w="508"/>
      </w:tblGrid>
      <w:tr>
        <w:trPr>
          <w:trHeight w:val="144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+5.1X1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660" w:val="left"/>
          <w:tab w:leader="underscore" w:pos="3128" w:val="left"/>
          <w:tab w:leader="underscore" w:pos="3600" w:val="left"/>
          <w:tab w:leader="underscore" w:pos="4072" w:val="left"/>
          <w:tab w:leader="underscore" w:pos="4536" w:val="left"/>
          <w:tab w:leader="underscore" w:pos="5076" w:val="left"/>
          <w:tab w:leader="underscore" w:pos="5620" w:val="left"/>
          <w:tab w:leader="underscore" w:pos="6181" w:val="left"/>
          <w:tab w:leader="underscore" w:pos="6664" w:val="left"/>
        </w:tabs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dbr.7/8 stoji: (i) ukupno 471.214 KN:4.5444468KN/CHF=103.690B, (ii) domaći srednji primjerak 9.114KNs2.206b te</w:t>
        <w:br/>
        <w:t>(iii) ino primjerak 9.930KN=2.185b.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68"/>
        <w:gridCol w:w="468"/>
        <w:gridCol w:w="468"/>
        <w:gridCol w:w="472"/>
        <w:gridCol w:w="468"/>
        <w:gridCol w:w="468"/>
        <w:gridCol w:w="536"/>
        <w:gridCol w:w="544"/>
        <w:gridCol w:w="558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 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O.OOUkn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++0.120k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100.309k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17.04.2007, očekujemo unulrainje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2007.02.12 tajnik H.Š.S šalje tražene podatke... umnožavanje i uvez stoje 600.00 kn, a odašiljanje 541.00 kn što ukupno</w:t>
        <w:br/>
        <w:t>iznosi 1141.00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1141.00 kn:47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.214KN 5 2.421 što približno (1CHF = 4.5444468 KN) daje:</w:t>
      </w:r>
    </w:p>
    <w:tbl>
      <w:tblPr>
        <w:tblOverlap w:val="never"/>
        <w:tblLayout w:type="fixed"/>
        <w:jc w:val="left"/>
      </w:tblPr>
      <w:tblGrid>
        <w:gridCol w:w="1084"/>
        <w:gridCol w:w="1116"/>
        <w:gridCol w:w="1123"/>
        <w:gridCol w:w="1127"/>
        <w:gridCol w:w="1130"/>
        <w:gridCol w:w="1145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5.l30KN=12.421kn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9.119KN=22.081kn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10.439KN=25.277kn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9.930KN=24.045kn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25.650KN=62.109kn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100.309KN=242.889k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156.585KN=379.156k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188.670KN=456.847k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471.2l4KN=1141.00kn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1.129Bs2.733b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2.007Bs4.859b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2.297BsS.562b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2.185B=5.291b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5.644B= 13.667b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22.073B=53.447b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34.456B=83.432b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41.516Bs 100.5280b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103.690Bs25l.074b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4 primjerka Glasnika (G*H001&amp;G++HŠS1 obveze, G UPŠHl&amp;UVŠiŠUHlrazmjene) tuzemno stoji 72.201kn = 15.888b i 19 (T</w:t>
        <w:br/>
        <w:t>ICCF6+3&amp;POL1 obveze, SrblSlol,BiGl(CGlXMakl)Buglrazmjene i FSIElCMlCIlDŠSrblDŠSloIusluge) inozemno 456.847kn =</w:t>
        <w:br/>
        <w:t>100.528b Udrugu ukupno stoji 529.048kn s 116.416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članarinu(7) i Glasnik(15) s lanjskim viškom od 18B omogućava besplatni upis u</w:t>
        <w:br/>
        <w:t>CC'ICCF#QualificationMasterClassToum#094... manjak 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Nalog za upisninu u CC-ICCF#WorldChamp31 semiFmal#04started20070425 ... trošak 75B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235.ooKN : 4.5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966KN/CHF s 52.ooB s nalogom za pristupninu( 13), članarinu(7), Glasnik( 15) i</w:t>
        <w:br/>
        <w:t>CC'ICCF#PromotionOpenClassToum( 12) trošak(47)... višak+5.ooB.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Nalog za pristupninu u CC-ICCF^WorldChamp??semiFinalGroup#??... trošak -75.00B.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Draženu BAJTU šaljem propise Udruge i ICCF... trošak 7.00KN : 4.486060 KN/CHF s 1.56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Odašiljani preporučenim porukama: (i) dipl.prof.Anti UUBIČIĆU knjigu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s troškom 21.ookn te (ii) dipI.oecc.Mladenu</w:t>
        <w:br/>
        <w:t>KUŠTRAKU i Želimiru SMUKU po pripremu za ovogodišnji sastanak Upravnog odbora Udruge s troškovima po 17.2okn što daje ukupni</w:t>
        <w:br/>
        <w:t>trošak 55.4okn : 4.455361 kn/CHF s 12.43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280.ooKN : 4.455361 KN/CHF s 62.85 B s nalogom za lanjski dug(4B), č!anarinu(7B) i Glasnik(15B)... višak +36.85B.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31"/>
        <w:gridCol w:w="842"/>
        <w:gridCol w:w="709"/>
        <w:gridCol w:w="644"/>
        <w:gridCol w:w="1105"/>
        <w:gridCol w:w="418"/>
        <w:gridCol w:w="652"/>
        <w:gridCol w:w="558"/>
        <w:gridCol w:w="497"/>
        <w:gridCol w:w="511"/>
      </w:tblGrid>
      <w:tr>
        <w:trPr>
          <w:trHeight w:val="49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H.O.O®!*</w:t>
              <w:br/>
              <w:t>H.Š.S® 1**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ID7.I.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-5.15s </w:t>
            </w:r>
            <w:r>
              <w:rPr>
                <w:smallCaps w:val="0"/>
              </w:rPr>
              <w:t>l</w:t>
              <w:br/>
              <w:t>6.4J.\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-2.33s </w:t>
            </w: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  <w:br/>
              <w:t>ino©4(6)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0.11x10</w:t>
              <w:br/>
            </w:r>
            <w:r>
              <w:rPr>
                <w:smallCaps w:val="0"/>
              </w:rPr>
              <w:t xml:space="preserve">6.1 </w:t>
            </w: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o.l </w:t>
            </w:r>
            <w:r>
              <w:rPr>
                <w:lang w:val="en-US" w:eastAsia="en-US" w:bidi="en-US"/>
                <w:smallCaps w:val="0"/>
              </w:rPr>
              <w:t xml:space="preserve">Is </w:t>
            </w: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+363.75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+50.ix)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10+1.33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30+3.99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+ 176.2o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189" w:val="left"/>
          <w:tab w:leader="underscore" w:pos="2657" w:val="left"/>
          <w:tab w:leader="underscore" w:pos="3139" w:val="left"/>
          <w:tab w:leader="underscore" w:pos="3600" w:val="left"/>
          <w:tab w:leader="underscore" w:pos="3946" w:val="left"/>
          <w:tab w:leader="underscore" w:pos="4241" w:val="left"/>
          <w:tab w:leader="underscore" w:pos="4669" w:val="left"/>
          <w:tab w:leader="underscore" w:pos="4763" w:val="left"/>
        </w:tabs>
        <w:widowControl w:val="0"/>
      </w:pPr>
      <w:r>
        <w:rPr>
          <w:vertAlign w:val="superscript"/>
          <w:smallCaps w:val="0"/>
        </w:rPr>
        <w:t>2,1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dbr.9/10 stoji: (i) ukupno 485.650 KN:4.439430KN/CHF=109.395B, (ii) domaći srednji primjerak 9.331KN=2.102b te</w:t>
        <w:br/>
        <w:t xml:space="preserve">(iii) ino primjerak </w:t>
      </w:r>
      <w:r>
        <w:rPr>
          <w:lang w:val="en-US" w:eastAsia="en-US" w:bidi="en-US"/>
          <w:smallCaps w:val="0"/>
        </w:rPr>
        <w:t>10.336KNs2.328b.</w:t>
      </w:r>
      <w:r>
        <w:rPr>
          <w:smallCaps w:val="0"/>
        </w:rPr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6"/>
        <w:gridCol w:w="468"/>
        <w:gridCol w:w="468"/>
        <w:gridCol w:w="472"/>
        <w:gridCol w:w="472"/>
        <w:gridCol w:w="468"/>
        <w:gridCol w:w="475"/>
        <w:gridCol w:w="540"/>
        <w:gridCol w:w="540"/>
        <w:gridCol w:w="540"/>
        <w:gridCol w:w="551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 1 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J</w:t>
            </w:r>
            <w:r>
              <w:rPr>
                <w:smallCaps w:val="0"/>
              </w:rPr>
              <w:t>-+djeiatni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+0.173kn|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++0.197kn|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11.06.2007,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2007.06.12 tajnik H.Š.S šalje tražene podatke ... umnožavanje i uvez stoje 810.00 kn, a odašiljanje 464.20 kn što ukupno</w:t>
        <w:br/>
        <w:t>iznosi 1274.20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1274.20 kn:485.650KN s 2.624 Sto približno (1CHF = 4.439430 KN) daje:</w:t>
      </w:r>
    </w:p>
    <w:tbl>
      <w:tblPr>
        <w:tblOverlap w:val="never"/>
        <w:tblLayout w:type="fixed"/>
        <w:jc w:val="left"/>
      </w:tblPr>
      <w:tblGrid>
        <w:gridCol w:w="1080"/>
        <w:gridCol w:w="1109"/>
        <w:gridCol w:w="1127"/>
        <w:gridCol w:w="1130"/>
        <w:gridCol w:w="1141"/>
        <w:gridCol w:w="1152"/>
      </w:tblGrid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5.536KN=14.525kn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8.709KN=22.850kn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10.906KNs28.614kn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10.336KN=27.119kn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27.680KN=72.624kn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87.090KN=228.498kn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174.496KN=457.825k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196.384KN=515.253k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485.650KN=1274.20kn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1.247B=3.272b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1.962B=5.147b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2.457B=6.445b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2.328B=6.109b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6.235BS 16.359b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19.617B=51.470b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39.306B= 103.127b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44.236B=116.063b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109.395B=287.019b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HOO1 &amp;G++HŠS 1 obveze, G UPŠHl&amp;UVŠiŠUHlrazmjene) tuzemno stoji 80.5!4kn = 18.136b i 19 (T</w:t>
        <w:br/>
        <w:t>ICCF6+3&amp;POL I obveze, SrblSlol,BiGl(CGlXMakl)Buglrazmjene i FSIElCMICIlDŠSrblDŠSIolusluge) inozemno 515.261 kn =</w:t>
        <w:br/>
        <w:t>116.065b Udrugu ukupno stoji 595.775kn = 134.201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* 13. IX poslano, a 4. VI 2007 uplaćeno </w:t>
      </w:r>
      <w:r>
        <w:rPr>
          <w:lang w:val="en-US" w:eastAsia="en-US" w:bidi="en-US"/>
          <w:smallCaps w:val="0"/>
        </w:rPr>
        <w:t xml:space="preserve">I00.00KN </w:t>
      </w:r>
      <w:r>
        <w:rPr>
          <w:smallCaps w:val="0"/>
        </w:rPr>
        <w:t>: 4. 439430KN/CHF = 22.53B s nalogom članarina(7) i Glasnik(15) i lanjskim viškom</w:t>
        <w:br/>
        <w:t>od 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6. X poslano, a 16. VI 2007 uplaćeno 383.75KN : 4. 439430KN/CHF = 86.44B s nalogom članarina(7) i Glasnik(15) i lanjskim viškom</w:t>
        <w:br/>
        <w:t>od 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Odašiljani KIŠ Miroslavu obnovljena Pravila igranja ICCF živim zapisom na svoj trošak 5.4okn : 4.413214 kn/CHF = 1.22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50.00 KN : 4.413214 CHF = 11.33 B ... polog za žalbu na odluku sudca 10?B, višak 1.33B?.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150.00 KN : 4.413592 CHF = 33.99 B ... polog za žalbu na odluku sudca 30?B, višak 3.99B?.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Nalog za Upisninu(lOB) u završno natjecanje XI prvenstva Hrvatske ... trošak 10.00B.</w:t>
      </w:r>
    </w:p>
    <w:p>
      <w:pPr>
        <w:pStyle w:val="Normal"/>
        <w:tabs>
          <w:tab w:leader="none" w:pos="5460" w:val="center"/>
          <w:tab w:leader="none" w:pos="5798" w:val="center"/>
          <w:tab w:leader="none" w:pos="6064" w:val="center"/>
        </w:tabs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176.20 KN : 4.406306 CHF = 39.99 B ... pristupnina(13), članarina(7), upisnina(5) i glasnik( 15)...</w:t>
        <w:tab/>
        <w:t>trošak 40B</w:t>
        <w:tab/>
        <w:t>...</w:t>
        <w:tab/>
        <w:t>manjak -0.01B.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150.00 KN : 4.406306 CHF s 34.04 B ... č!anarina(7), Glasnik(!5)... višak 12.04B</w:t>
      </w:r>
    </w:p>
    <w:p>
      <w:pPr>
        <w:pStyle w:val="Normal"/>
        <w:tabs>
          <w:tab w:leader="none" w:pos="6516" w:val="right"/>
        </w:tabs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250.ooKN : 4.399039 KN/CHF = 56.83 B s nalogom članarina(7), glasnik(15), Upisnina(lO) i GromChampLeague(23)...</w:t>
        <w:tab/>
        <w:t>višak</w:t>
      </w:r>
    </w:p>
    <w:p>
      <w:pPr>
        <w:pStyle w:val="Normal"/>
        <w:widowControl w:val="0"/>
      </w:pPr>
      <w:r>
        <w:rPr>
          <w:smallCaps w:val="0"/>
        </w:rPr>
        <w:t>I.83B.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219.ooKN:4.399039 KN/CHF=49.78 B s nalogom članarina(7), glasnik(15), Upisnina(lO) i GromChampLeague(23)... manjak</w:t>
        <w:br/>
        <w:t>5.22B.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364"/>
        <w:gridCol w:w="821"/>
        <w:gridCol w:w="706"/>
        <w:gridCol w:w="641"/>
        <w:gridCol w:w="1102"/>
        <w:gridCol w:w="407"/>
        <w:gridCol w:w="644"/>
        <w:gridCol w:w="562"/>
        <w:gridCol w:w="497"/>
        <w:gridCol w:w="511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+364.1o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Z.Tešić</w:t>
              <w:br/>
              <w:t>za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-3.84 B</w:t>
              <w:br/>
              <w:t>-4.00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+3.84 B</w:t>
              <w:br/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31</w:t>
            </w:r>
            <w:r>
              <w:rPr>
                <w:smallCaps w:val="0"/>
              </w:rPr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 .(1)1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  <w:tr>
        <w:trPr>
          <w:trHeight w:val="43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H.Š.S</w:t>
              <w:br/>
              <w:t>H.o.o®r</w:t>
              <w:br/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-1269.00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5.97x I</w:t>
              <w:br/>
              <w:t>-6.41 x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ino® 10</w:t>
              <w:br/>
              <w:t>ino©6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5.52x10</w:t>
              <w:br/>
            </w:r>
            <w:r>
              <w:rPr>
                <w:smallCaps w:val="0"/>
              </w:rPr>
              <w:t>-5.52x 6</w:t>
              <w:br/>
              <w:t>5.52\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+24.85!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260.ooKN : 4.399039 KN/CHF s 59.10 B s nalogom članarina(7), glasnik(15), Upisnina(lO) i GromChampLeague(23)... višak</w:t>
        <w:br/>
        <w:t>4.10B.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364.loKN : 4.399039 KN/CHF z 82.77 B s nalogom članarina(7), glasnik(15), Upisnina(lO) i GromChampLeague(23)... višak</w:t>
        <w:br/>
        <w:t>27.77B.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3!</w:t>
      </w:r>
      <w:r>
        <w:rPr>
          <w:smallCaps w:val="0"/>
        </w:rPr>
        <w:t xml:space="preserve"> Uplata O.Š.K «Ogulinski» 685.ooKN:4.424241KN/CHF=154.83B i nalozi: 90B za ChamlLeagueD, 19B(za Ž.Tešić 7B+I5B-3B),</w:t>
        <w:br/>
        <w:t>3.84B(za Z.Tešić), 4B(za Ivanović) i 35B(za Mandić 13+7+15)... manjak 7.01B na računu kluba, a svi računi članova su «na ništici».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Slanje Zbirke propisa i obrazaca Udruge 7.00 KN : 4.424241 CHF s 1.58 B dipl.iur.Branku MANDIĆU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Slanje Zbirke propisa i obrazaca Udruge 7.00 KN : 4.424241 CHF s 1.58 B dipl.iur.Edvardu GLAVAŠU... na moj trošak.</w:t>
      </w:r>
    </w:p>
    <w:p>
      <w:pPr>
        <w:pStyle w:val="Normal"/>
        <w:tabs>
          <w:tab w:leader="underscore" w:pos="2708" w:val="left"/>
          <w:tab w:leader="underscore" w:pos="3176" w:val="left"/>
          <w:tab w:leader="underscore" w:pos="3644" w:val="left"/>
          <w:tab w:leader="underscore" w:pos="4108" w:val="left"/>
          <w:tab w:leader="underscore" w:pos="4576" w:val="left"/>
          <w:tab w:leader="underscore" w:pos="5116" w:val="left"/>
          <w:tab w:leader="underscore" w:pos="5652" w:val="left"/>
          <w:tab w:leader="underscore" w:pos="6196" w:val="left"/>
          <w:tab w:leader="underscore" w:pos="6704" w:val="left"/>
        </w:tabs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 11/12 stoji: (i) ukupno 574.284 KN:4.466874KN/CHF=128.565B, (ii) domaći srednji primjerak 11,786KN=2.639b</w:t>
        <w:br/>
        <w:t>te (iii) ino primjerak 11.160KNs2.498b.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6"/>
        <w:gridCol w:w="468"/>
        <w:gridCol w:w="468"/>
        <w:gridCol w:w="464"/>
        <w:gridCol w:w="468"/>
        <w:gridCol w:w="468"/>
        <w:gridCol w:w="468"/>
        <w:gridCol w:w="536"/>
        <w:gridCol w:w="536"/>
        <w:gridCol w:w="540"/>
        <w:gridCol w:w="5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(Ng=52,Nč=27,Nd=16)Nx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čD108str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+CpOStr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I2.954kn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11.160kn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10.08.2007,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2007.08.31 tajnik H.Š.S javlja unutrašnje troškove ... umnožavanje i uvez 846.00 kn, odašiljanje 423.00 kn, ukupno 1269.00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1269.00 kn:574.284KN s 2.210 što približno (1CHF = 4.466874KN) daje:</w:t>
      </w:r>
    </w:p>
    <w:tbl>
      <w:tblPr>
        <w:tblOverlap w:val="never"/>
        <w:tblLayout w:type="fixed"/>
        <w:jc w:val="left"/>
      </w:tblPr>
      <w:tblGrid>
        <w:gridCol w:w="1087"/>
        <w:gridCol w:w="1112"/>
        <w:gridCol w:w="1120"/>
        <w:gridCol w:w="1123"/>
        <w:gridCol w:w="1127"/>
        <w:gridCol w:w="1152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g.12,</w:t>
              <w:br/>
              <w:t>dbr. 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6.360KN= 14.056kn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12.060KN=26.653kn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12.954KN=28.628kn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11.160KN=24.664kn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25.440KN=56.222kn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132.660KN=293.179k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207.264KNs458.053k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234.360KN=517.936k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574.284KNsl274.20kn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1.424Bs3.l47b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2.700B=5.967b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2.900Bs6.409b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2.498B=5.521b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5.695Bsl2.587b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29.699Bs65.634b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46.400Bsl02.545b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52.466BS 115.950b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128.565Bs284.129b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Slanje 4 primjerka Glasnika (G*H001&amp;G++HŠS i obveze, G UPŠHl&amp;UVŠiŠUHlrazmjene) tuzemno stoji 83.392kn = 18.669b i 21 (r</w:t>
        <w:br/>
        <w:t>ICCF6+3&amp;POL 1 obveze, SrblSIolBiHlCGlMaklBugl razmjene i FSIEICMlCIlDŠSrblDŠSIolusluge) inozemno 517.936kn = 115.950b</w:t>
        <w:br/>
        <w:t>Udrugu ukupno stoji 601.328kn s 134.619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166.00KN : 4.466874 KN/CHF = 37.16 B s nalogom članarina(7), glasnik(15), Upisnina(lO) i upisnina(5)... višak 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300.00KN : 4.475956 KN/CHF s 67.02 B s nalogom članarina(7), glasnik(15) i Upisnina(lO)... višak 35.02B.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Nalog za upisninu u CC-ICCF#PromotionOpcnClassToum ... trošak -12B.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342"/>
        <w:gridCol w:w="835"/>
        <w:gridCol w:w="709"/>
        <w:gridCol w:w="644"/>
        <w:gridCol w:w="1112"/>
        <w:gridCol w:w="43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"Omiš’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47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I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1+1 </w:t>
            </w:r>
            <w:r>
              <w:rPr>
                <w:vertAlign w:val="superscript"/>
                <w:smallCaps w:val="0"/>
              </w:rPr>
              <w:t>48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1 -I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511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Milctić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58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59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61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7,4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64"/>
        <w:gridCol w:w="490"/>
      </w:tblGrid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+23.64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+26.40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+26.81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Slanje Pripreme II ovogodišnjeg sastanka Upravnog odbora Udruge preporučenom pošiljkom 13.70 KN : 4.465445 CHF = 3.07 b</w:t>
        <w:br/>
        <w:t>dipl.iur.Edvardu GLAVAŠUŽelimiru 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Nalog da se dipl.prof.Anti UUBIČIĆU i dipl.ing.Leonardu LIUBIČIĆU plate Upisnine (20)... trošak 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* Nalog za upisninu u CC-ICCF&amp;PromotionOpenCIassToum ... trošak-12B.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ćlanarinu(7), Glasnik(15), upisninu(5) i Upisninu(lO) XIII kruga natjecanja ... trošak -37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Nalog za povlačenje upisnine(5) i uplata 55.00 KN : 4.465445 CHF = 12.317 za CC-ICCF-WebServer-</w:t>
        <w:br/>
        <w:t>PromotionOpenCIassToum#155(12)... višak+5.317B.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Ponovno slanje Pripreme II ovogodišnjeg sastanka Upravnog odbora Udruge preporučenom pošiljkom 12.20 KN : 4.418451 CHF = 2.76</w:t>
        <w:br/>
        <w:t>b Želimiru 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133.00KN : 4.418451 KN/CHF = 30.10 B s nalogom članarina(7), g!asnik(15) i Upisnina(lO)... manjak - 1.90B.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 XI krugu domaćih natjecanja Udruge ... 4 kaznena ishod po 3 boda u natjecanju Cro#67 iznose globu od - 12 B.</w:t>
      </w:r>
    </w:p>
    <w:p>
      <w:pPr>
        <w:pStyle w:val="Normal"/>
        <w:tabs>
          <w:tab w:leader="none" w:pos="2184" w:val="left"/>
          <w:tab w:leader="none" w:pos="3915" w:val="left"/>
          <w:tab w:leader="none" w:pos="4671" w:val="left"/>
        </w:tabs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 XI krugu domaćih natjecanja Udruge ...</w:t>
        <w:tab/>
        <w:t>1 kazneni ishod u natjecanju Cro#67</w:t>
        <w:tab/>
        <w:t>iznosi globu od</w:t>
        <w:tab/>
        <w:t>- 3 B.</w:t>
      </w:r>
    </w:p>
    <w:p>
      <w:pPr>
        <w:pStyle w:val="Normal"/>
        <w:tabs>
          <w:tab w:leader="none" w:pos="2187" w:val="left"/>
          <w:tab w:leader="none" w:pos="3919" w:val="left"/>
          <w:tab w:leader="none" w:pos="4675" w:val="left"/>
        </w:tabs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 XI krugu domaćih natjecanja Udruge ...</w:t>
        <w:tab/>
        <w:t>1 kazneni ishod u natjecanju Cro#67</w:t>
        <w:tab/>
        <w:t>iznosi globu od</w:t>
        <w:tab/>
        <w:t>- 3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 XII krugu domaćih natjecanja Udruge - sudačke naknade ... glavni sudac natjecanja Cro#69, Cro#70 i Cro#71 donosi (12+l+3)xl=16B</w:t>
        <w:br/>
        <w:t xml:space="preserve">te vršilac dužnosti sudca natjecanja (uslijed istupa Andreja PAČIĆA) Cro#71 donosi </w:t>
      </w:r>
      <w:r>
        <w:rPr>
          <w:lang w:val="en-US" w:eastAsia="en-US" w:bidi="en-US"/>
          <w:smallCaps w:val="0"/>
        </w:rPr>
        <w:t>3x4=1</w:t>
      </w:r>
      <w:r>
        <w:rPr>
          <w:smallCaps w:val="0"/>
        </w:rPr>
        <w:t>2B pa ukupna naknada iznosi +28 bodova.</w:t>
      </w:r>
    </w:p>
    <w:p>
      <w:pPr>
        <w:pStyle w:val="Normal"/>
        <w:tabs>
          <w:tab w:leader="none" w:pos="2191" w:val="left"/>
          <w:tab w:leader="none" w:pos="3922" w:val="left"/>
          <w:tab w:leader="none" w:pos="4678" w:val="left"/>
          <w:tab w:leader="none" w:pos="6403" w:val="right"/>
        </w:tabs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 XII krugu domaćih natjecanja Udruge -</w:t>
        <w:tab/>
        <w:t>sudačka naknada... sudac natjecanja</w:t>
        <w:tab/>
        <w:t>Cro#70 donosi</w:t>
        <w:tab/>
        <w:t>Ix4=4B pa naknada iznosi +4</w:t>
        <w:tab/>
        <w:t>boda.</w:t>
      </w:r>
    </w:p>
    <w:p>
      <w:pPr>
        <w:pStyle w:val="Normal"/>
        <w:tabs>
          <w:tab w:leader="none" w:pos="2191" w:val="left"/>
          <w:tab w:leader="none" w:pos="3922" w:val="left"/>
          <w:tab w:leader="none" w:pos="4678" w:val="left"/>
          <w:tab w:leader="none" w:pos="5503" w:val="center"/>
        </w:tabs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>‘ U XII krugu domaćih natjecanja Udruge -</w:t>
        <w:tab/>
        <w:t>sudačka naknada ... sudac natjecanja</w:t>
        <w:tab/>
        <w:t>Cro#69 donosi</w:t>
        <w:tab/>
        <w:t>12x4=48B pa</w:t>
        <w:tab/>
        <w:t>naknada iznosi +48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 osnovi lanjskog viška +165B, nalog za članarinu(7) i Glasnik(15B)... trošak-22B.</w:t>
      </w:r>
    </w:p>
    <w:p>
      <w:pPr>
        <w:pStyle w:val="Normal"/>
        <w:widowControl w:val="0"/>
      </w:pPr>
      <w:r>
        <w:rPr>
          <w:smallCaps w:val="0"/>
        </w:rPr>
        <w:t>“ Uplata 97.00KN : 4.374581 KN/CHF = 22.17 B s nalogom članarina(7) i glasnik( 15)... višak + 0.17B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Treće slanje poziva na II ovogodišnji sastanak Upravnog odbora Udruge običnom dopisnicom 1.80 KN : 4.362770 CHF s 0.41 b Želimiru</w:t>
        <w:br/>
        <w:t>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7,2</w:t>
      </w:r>
      <w:r>
        <w:rPr>
          <w:smallCaps w:val="0"/>
        </w:rPr>
        <w:t xml:space="preserve"> Obzirom da nije bilo odgovora na poruku mekog zapisa, dopisnicom ponavljam upit Mr.sc.Zdenku BARBALIĆU da li dio sredstava na</w:t>
        <w:br/>
        <w:t>računu kod Udruge želi upotrebiti za ovogodišnje članske pristojbe (7+15=22B) 1.80 KN : 4.362770 CHF s 0.41 b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Slanje naljepnica za primaoce Glasnika u XIII godištu ... 7.40kn : 4.362770 CHF = 1.70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Nalog za </w:t>
      </w:r>
      <w:r>
        <w:rPr>
          <w:lang w:val="en-US" w:eastAsia="en-US" w:bidi="en-US"/>
          <w:smallCaps w:val="0"/>
        </w:rPr>
        <w:t xml:space="preserve">WebServer-MasterTitleNormToum </w:t>
      </w:r>
      <w:r>
        <w:rPr>
          <w:smallCaps w:val="0"/>
        </w:rPr>
        <w:t>(60B).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24"/>
        <w:gridCol w:w="857"/>
        <w:gridCol w:w="702"/>
        <w:gridCol w:w="65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-I32I.OU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h.o.o®</w:t>
            </w:r>
            <w:r>
              <w:rPr>
                <w:smallCaps w:val="0"/>
              </w:rPr>
              <w:t xml:space="preserve"> 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-0.04 *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7.09x 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99\ 2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5.15x10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5.l5x 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~5.I5\ 5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 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+0.50 B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-0.71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051"/>
        <w:gridCol w:w="223"/>
        <w:gridCol w:w="184"/>
        <w:gridCol w:w="648"/>
        <w:gridCol w:w="565"/>
        <w:gridCol w:w="493"/>
        <w:gridCol w:w="504"/>
      </w:tblGrid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1 . 1 . 1 .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-52.02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+3O.00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+ 1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03" w:val="left"/>
          <w:tab w:leader="underscore" w:pos="2668" w:val="left"/>
          <w:tab w:leader="underscore" w:pos="3136" w:val="left"/>
          <w:tab w:leader="underscore" w:pos="3607" w:val="left"/>
          <w:tab w:leader="underscore" w:pos="4075" w:val="left"/>
          <w:tab w:leader="underscore" w:pos="4543" w:val="left"/>
          <w:tab w:leader="underscore" w:pos="4950" w:val="left"/>
        </w:tabs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god.XIII, </w:t>
      </w:r>
      <w:r>
        <w:rPr>
          <w:smallCaps w:val="0"/>
        </w:rPr>
        <w:t xml:space="preserve">dbr.I/2 stoji: (i) ukupno 644.117 KN:4.362770KN/CHF=147.639B, (ii) domaći srednji primjerak </w:t>
      </w:r>
      <w:r>
        <w:rPr>
          <w:lang w:val="en-US" w:eastAsia="en-US" w:bidi="en-US"/>
          <w:smallCaps w:val="0"/>
        </w:rPr>
        <w:t xml:space="preserve">13.359KNs3.062b </w:t>
      </w:r>
      <w:r>
        <w:rPr>
          <w:smallCaps w:val="0"/>
        </w:rPr>
        <w:t>te</w:t>
        <w:br/>
        <w:t xml:space="preserve">(iii) ino primjerak </w:t>
      </w:r>
      <w:r>
        <w:rPr>
          <w:lang w:val="en-US" w:eastAsia="en-US" w:bidi="en-US"/>
          <w:smallCaps w:val="0"/>
        </w:rPr>
        <w:t>10.952KNs2.510b.</w:t>
      </w:r>
      <w:r>
        <w:rPr>
          <w:smallCaps w:val="0"/>
        </w:rPr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61"/>
        <w:gridCol w:w="464"/>
        <w:gridCol w:w="468"/>
        <w:gridCol w:w="468"/>
        <w:gridCol w:w="472"/>
        <w:gridCol w:w="468"/>
        <w:gridCol w:w="540"/>
        <w:gridCol w:w="540"/>
        <w:gridCol w:w="540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(Ng=52,Nč=29,Nd=l 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čDl 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+d jelntni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Ikri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++0.23lkn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2.200kp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12.842kn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10.952kn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205.472kn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195.949kn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229.992kn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22.10.2007,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2007.10.25 tajnik H.Š.S javlja unutrašnje troškove... umnožavanje i uvez 813.00 kn, odašiljanje 508.00 kn, ukupno 1321.00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1321.00 kn:644.117KN = 2.051 što približno (1CHF = 4.362770KN) daje:</w:t>
      </w:r>
    </w:p>
    <w:tbl>
      <w:tblPr>
        <w:tblOverlap w:val="never"/>
        <w:tblLayout w:type="fixed"/>
        <w:jc w:val="left"/>
      </w:tblPr>
      <w:tblGrid>
        <w:gridCol w:w="1206"/>
        <w:gridCol w:w="1066"/>
        <w:gridCol w:w="1066"/>
        <w:gridCol w:w="1073"/>
        <w:gridCol w:w="1076"/>
        <w:gridCol w:w="122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dbr.01/02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prinjeraka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6.352KN=13.027kn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l2.842KN=26.337kn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l5.073KN=30.913kn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10.952KN=22.461kn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12.704KN=26.054kn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205.472KN=421.396kn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207.264KN=401.866kn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229.992KN=471 684kn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644.117KN=1321.00kn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1,456B=2.986b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2,944B=6.037b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3.455B=7.086b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2.5IOB=5.148b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2.912B=5 972b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47.097B=96.589b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44.914B=92.!13b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52.717B=108.116b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147.639Bs302.789b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Slanje 4 primjerka Glasnika (G*H001&amp;G++HŠS1 obveze, G UPŠHl&amp;UVŠiŠUHlrazmjene) tuzemno stoji 83.304kn = 19.094b, 21</w:t>
        <w:br/>
        <w:t>primjerak Glasnika (r ICCF6+3&amp;POLlobveze, SrblSlolBiHlCGIMaklBugl razmjene i FSIElCMlCIlDŠSrblDŠSlol usluge) inozemno</w:t>
        <w:br/>
        <w:t>stoji 471.117kn = 108.116b tako da ukupni trošak Udruge iznosi 554.421 kn = 127.080b.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Nalog za upis u CC-lCCF-PromotionHigherClassToum(12B).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Nalog za članarinu(7) i G!asnik(15) u XIII natjecateljskoj godini.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Uplata 55.ooKN:4.399234 = 12.50 B za CC-ICCF-WebServer-PromotionOpenC!assToum#164(12)... višak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Uplata 55.ooKN:4.399234 = 12.50 B za CC-ICCF-WebServer-PromotionOpenClassToum#170(12)... višak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Izravni upis&amp;uplata u ICCF za CC-ICCF-WebServer-MoneyPrizeToum2007#005 ... navodni višak +3B.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Uplata 55.ooKN:4.399234 = 12.50 B za CC-lCCF-WebServer-PromotionOpenClassToum#176(12)... višak +0.50B.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Uplata 50.ooKN:4.428403 s 11.29 B CC-ICCF-WebServer-PromotionHigherClassToum(12)... manjak-0.71 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74"/>
        <w:gridCol w:w="900"/>
        <w:gridCol w:w="709"/>
        <w:gridCol w:w="637"/>
        <w:gridCol w:w="1102"/>
        <w:gridCol w:w="410"/>
        <w:gridCol w:w="659"/>
        <w:gridCol w:w="558"/>
        <w:gridCol w:w="497"/>
        <w:gridCol w:w="511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-I2j2,’u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H.O.O®I*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--4.97*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1”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6.45\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 78x 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 Kl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5.21.\ t.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-5.21.x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-2.o9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19.01 08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+ 0.51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*1 . . .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+40.02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22.02 08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+ l </w:t>
            </w:r>
            <w:r>
              <w:rPr>
                <w:vertAlign w:val="superscript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+1.98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?7'05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77.77 05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l.C.C.F-World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 99 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.261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999 </w:t>
            </w:r>
            <w:r>
              <w:rPr>
                <w:vertAlign w:val="subscript"/>
                <w:smallCaps w:val="0"/>
              </w:rPr>
              <w:t>w</w:t>
            </w:r>
          </w:p>
        </w:tc>
      </w:tr>
    </w:tbl>
    <w:p>
      <w:pPr>
        <w:pStyle w:val="Normal"/>
        <w:tabs>
          <w:tab w:leader="underscore" w:pos="2192" w:val="left"/>
          <w:tab w:leader="underscore" w:pos="2660" w:val="left"/>
          <w:tab w:leader="underscore" w:pos="3125" w:val="left"/>
          <w:tab w:leader="underscore" w:pos="3593" w:val="left"/>
          <w:tab w:leader="underscore" w:pos="3942" w:val="left"/>
          <w:tab w:leader="underscore" w:pos="5076" w:val="left"/>
        </w:tabs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god.Xlll, </w:t>
      </w:r>
      <w:r>
        <w:rPr>
          <w:smallCaps w:val="0"/>
        </w:rPr>
        <w:t xml:space="preserve">dbr.3/4 stoji: (i) ukupno 530.572 KN:4.428403KN/CHF=119.811B, (ii) domaći srednji primjerak </w:t>
      </w:r>
      <w:r>
        <w:rPr>
          <w:lang w:val="en-US" w:eastAsia="en-US" w:bidi="en-US"/>
          <w:smallCaps w:val="0"/>
        </w:rPr>
        <w:t xml:space="preserve">10.389KNs2.346b </w:t>
      </w:r>
      <w:r>
        <w:rPr>
          <w:smallCaps w:val="0"/>
        </w:rPr>
        <w:t>te</w:t>
        <w:br/>
        <w:t xml:space="preserve">(iii) ino primjerak </w:t>
      </w:r>
      <w:r>
        <w:rPr>
          <w:lang w:val="en-US" w:eastAsia="en-US" w:bidi="en-US"/>
          <w:smallCaps w:val="0"/>
        </w:rPr>
        <w:t>IQ.952KNs2.510h.</w:t>
      </w:r>
      <w:r>
        <w:rPr>
          <w:smallCaps w:val="0"/>
        </w:rPr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64"/>
        <w:gridCol w:w="468"/>
        <w:gridCol w:w="468"/>
        <w:gridCol w:w="464"/>
        <w:gridCol w:w="472"/>
        <w:gridCol w:w="468"/>
        <w:gridCol w:w="544"/>
        <w:gridCol w:w="536"/>
        <w:gridCol w:w="540"/>
        <w:gridCol w:w="55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(Ng=52,Nč=29.Nd= 13 )Nx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+-+djeiatni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++0.208kn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0.029kn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++2.600kn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12.289kn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10.610kn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151.696kn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159.757kn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G'asnik i 07.01.2008,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</w:pPr>
      <w:r>
        <w:rPr>
          <w:smallCaps w:val="0"/>
        </w:rPr>
        <w:t>Dana 2008.01.21 tajnik H.Š.S javlja unutrašnje troškove ... umnožavanje i uvez 800.00 kn, odašiljanje 432.20 kn, ukupno 1232.20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cjjena iznosi 1232.20 kn:530.572KN = 2.322 Sto približno (1CHF - 4.428403KN) daje:</w:t>
      </w:r>
    </w:p>
    <w:tbl>
      <w:tblPr>
        <w:tblOverlap w:val="never"/>
        <w:tblLayout w:type="fixed"/>
        <w:jc w:val="left"/>
      </w:tblPr>
      <w:tblGrid>
        <w:gridCol w:w="1206"/>
        <w:gridCol w:w="1069"/>
        <w:gridCol w:w="1066"/>
        <w:gridCol w:w="1073"/>
        <w:gridCol w:w="1087"/>
        <w:gridCol w:w="1220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g.13, dbr.03/04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5.305KN=12.320kn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9.48IKN=22.019kn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!2.289KN=28.540kn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9.929KN=23.059kn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10.610KN=24.641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151 696KN=352.299kn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207.264KN=37l.020kn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208.509KN=484.241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530.572KN=1232.20kn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l.l98B=2.782b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2.l41B=4.972b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2.775B=6.445b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2.242B=5.207b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2.396B=5.564b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34.255B=79.554b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36.076B=83.782b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47.084B=109.349b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119.81 lB=278.249b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7</w:t>
      </w:r>
      <w:r>
        <w:rPr>
          <w:smallCaps w:val="0"/>
        </w:rPr>
        <w:t>H001&amp;G++HŠS1 obveze, G UPŠHl&amp;UVŠiŠUHlrazmjene) tuzemno stoji 75.199kn = 16.981b, 21</w:t>
      </w:r>
    </w:p>
    <w:p>
      <w:pPr>
        <w:pStyle w:val="Normal"/>
        <w:widowControl w:val="0"/>
      </w:pPr>
      <w:r>
        <w:rPr>
          <w:smallCaps w:val="0"/>
        </w:rPr>
        <w:t>primjerak Glasnika (T ICCF6+3&amp;POLlobveze, SrblSlolBiHlCGlMaklBugl razmjene i FSIElCMlCIlDŠSrblDŠSIolusluge) inozemno</w:t>
      </w:r>
    </w:p>
    <w:p>
      <w:pPr>
        <w:pStyle w:val="Normal"/>
        <w:widowControl w:val="0"/>
      </w:pPr>
      <w:r>
        <w:rPr>
          <w:smallCaps w:val="0"/>
        </w:rPr>
        <w:t>stoji 484.239kn = 109.348b tako da ukupni trošak Udruge iznosi 559.438kn = 126330b.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Uplata 45.00KN : 4.538933KN/CHF = 9.91B s nalogom za CC-ICCF^PromotionOpenClassToum(12)... manjak-2.o9B.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Uplata 55.ooKN:4.538933 = 12.12 B za CC-ICCF-WebServer-PromotionOpenClassToum#???(12)... višak +0.12B.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Uplata 25.00 KN : 4.538933 CHF = 5.51 B ... upisnina(5) za lanjski krug natjecanja... višak 0.51B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Nalog za upis u CC-lCCF-PromotionHigherClassToum(l2B).</w:t>
      </w:r>
    </w:p>
    <w:p>
      <w:pPr>
        <w:pStyle w:val="Normal"/>
        <w:widowControl w:val="0"/>
      </w:pPr>
      <w:r>
        <w:rPr>
          <w:smallCaps w:val="0"/>
        </w:rPr>
        <w:t xml:space="preserve">*" Uplata 50.ooKN : 4.518328KN/CHF =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1.07B s nalogom za CC-ICCF#PromotionOpenClassToum(12)... manjak-0.93B.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im poklanja knjigu «50 godina ICCF» - 346 =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im poklanja knjigu «50 godina ICCF» - 346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ii obveze-,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(27.01.2003_G-VlIl-7/8_2.90b +</w:t>
      </w:r>
    </w:p>
    <w:p>
      <w:pPr>
        <w:pStyle w:val="Normal"/>
        <w:widowControl w:val="0"/>
      </w:pPr>
      <w:r>
        <w:rPr>
          <w:smallCaps w:val="0"/>
        </w:rPr>
        <w:t>22.04.2003_G-VlII-9/10_2.79b + 23.06.2003_G-VIII-1 l/12_3.70b + 31.08.2003_G-IX-l/2_2.79b + 30.10.2003_G-IX-3/4_2.94b +</w:t>
      </w:r>
    </w:p>
    <w:p>
      <w:pPr>
        <w:pStyle w:val="Normal"/>
        <w:widowControl w:val="0"/>
      </w:pPr>
      <w:r>
        <w:rPr>
          <w:smallCaps w:val="0"/>
        </w:rPr>
        <w:t>15.12.2003_G-IX-5/6_2.79b) godišnje iznosi 17.91b. Stoga ukupni trošak iz obveze prema ICCF u 2003. godini iznosi 53.73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07 ©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31.12 07</w:t>
      </w:r>
    </w:p>
    <w:p>
      <w:pPr>
        <w:pStyle w:val="Normal"/>
        <w:widowControl w:val="0"/>
      </w:pPr>
      <w:r>
        <w:rPr>
          <w:smallCaps w:val="0"/>
        </w:rPr>
        <w:t>I.C.C.F-EU</w:t>
      </w:r>
    </w:p>
    <w:p>
      <w:pPr>
        <w:pStyle w:val="Normal"/>
        <w:widowControl w:val="0"/>
      </w:pPr>
      <w:r>
        <w:rPr>
          <w:smallCaps w:val="0"/>
        </w:rPr>
        <w:t>InoZastupnik-</w:t>
      </w:r>
    </w:p>
    <w:p>
      <w:pPr>
        <w:pStyle w:val="Normal"/>
        <w:widowControl w:val="0"/>
      </w:pPr>
      <w:r>
        <w:rPr>
          <w:smallCaps w:val="0"/>
        </w:rPr>
        <w:t>POL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lgrači&amp;Učitelji</w:t>
      </w:r>
    </w:p>
    <w:p>
      <w:pPr>
        <w:pStyle w:val="Normal"/>
        <w:widowControl w:val="0"/>
      </w:pPr>
      <w:r>
        <w:rPr>
          <w:smallCaps w:val="0"/>
        </w:rPr>
        <w:t>Zagonetači</w:t>
      </w:r>
    </w:p>
    <w:p>
      <w:pPr>
        <w:pStyle w:val="Normal"/>
        <w:widowControl w:val="0"/>
      </w:pPr>
      <w:r>
        <w:rPr>
          <w:smallCaps w:val="0"/>
        </w:rPr>
        <w:t>U.D.Š_SRB</w:t>
      </w:r>
    </w:p>
    <w:p>
      <w:pPr>
        <w:pStyle w:val="Normal"/>
        <w:widowControl w:val="0"/>
      </w:pPr>
      <w:r>
        <w:rPr>
          <w:smallCaps w:val="0"/>
        </w:rPr>
        <w:t>U.D.Š_SLO</w:t>
      </w:r>
    </w:p>
    <w:p>
      <w:pPr>
        <w:pStyle w:val="Normal"/>
        <w:widowControl w:val="0"/>
      </w:pPr>
      <w:r>
        <w:rPr>
          <w:smallCaps w:val="0"/>
        </w:rPr>
        <w:t>U.D.Š_BiH</w:t>
      </w:r>
    </w:p>
    <w:p>
      <w:pPr>
        <w:pStyle w:val="Normal"/>
        <w:widowControl w:val="0"/>
      </w:pPr>
      <w:r>
        <w:rPr>
          <w:smallCaps w:val="0"/>
        </w:rPr>
        <w:t>U.D.ŠMAK</w:t>
      </w:r>
    </w:p>
    <w:p>
      <w:pPr>
        <w:pStyle w:val="Normal"/>
        <w:widowControl w:val="0"/>
      </w:pPr>
      <w:r>
        <w:rPr>
          <w:smallCaps w:val="0"/>
        </w:rPr>
        <w:t>U.D.ŠCG</w:t>
      </w:r>
    </w:p>
    <w:p>
      <w:pPr>
        <w:pStyle w:val="Normal"/>
        <w:widowControl w:val="0"/>
      </w:pPr>
      <w:r>
        <w:rPr>
          <w:smallCaps w:val="0"/>
        </w:rPr>
        <w:t>U.D.Š_BUL</w:t>
      </w:r>
    </w:p>
    <w:p>
      <w:pPr>
        <w:pStyle w:val="Normal"/>
        <w:widowControl w:val="0"/>
      </w:pPr>
      <w:r>
        <w:rPr>
          <w:smallCaps w:val="0"/>
        </w:rPr>
        <w:t>F.S-1.E_GER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C.ISRB</w:t>
      </w:r>
    </w:p>
    <w:p>
      <w:pPr>
        <w:pStyle w:val="Normal"/>
        <w:widowControl w:val="0"/>
      </w:pPr>
      <w:r>
        <w:rPr>
          <w:smallCaps w:val="0"/>
        </w:rPr>
        <w:t>D.Š_SRB</w:t>
        <w:br/>
        <w:t>D.Š SLO</w:t>
      </w:r>
    </w:p>
    <w:p>
      <w:pPr>
        <w:pStyle w:val="Normal"/>
        <w:tabs>
          <w:tab w:leader="dot" w:pos="1364" w:val="right"/>
        </w:tabs>
        <w:widowControl w:val="0"/>
      </w:pPr>
      <w:r>
        <w:rPr>
          <w:smallCaps w:val="0"/>
        </w:rPr>
        <w:t>??,77 b</w:t>
        <w:tab/>
        <w:t>3</w:t>
      </w:r>
    </w:p>
    <w:p>
      <w:pPr>
        <w:pStyle w:val="Normal"/>
        <w:widowControl w:val="0"/>
      </w:pPr>
      <w:r>
        <w:rPr>
          <w:smallCaps w:val="0"/>
        </w:rPr>
        <w:t>-??.??</w:t>
        <w:br/>
        <w:t>-??.??</w:t>
        <w:br/>
        <w:t>-??.??</w:t>
        <w:br/>
        <w:t>_????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-??.??</w:t>
        <w:br/>
        <w:t>_????</w:t>
        <w:br/>
        <w:t>_99 99</w:t>
      </w:r>
    </w:p>
    <w:p>
      <w:pPr>
        <w:pStyle w:val="Normal"/>
        <w:tabs>
          <w:tab w:leader="none" w:pos="359" w:val="right"/>
          <w:tab w:leader="none" w:pos="467" w:val="right"/>
        </w:tabs>
        <w:widowControl w:val="0"/>
      </w:pPr>
      <w:r>
        <w:rPr>
          <w:smallCaps w:val="0"/>
        </w:rPr>
        <w:t>/</w:t>
        <w:tab/>
        <w:t>r</w:t>
        <w:tab/>
        <w:t>/</w:t>
      </w:r>
    </w:p>
    <w:p>
      <w:pPr>
        <w:pStyle w:val="Normal"/>
        <w:widowControl w:val="0"/>
      </w:pPr>
      <w:r>
        <w:rPr>
          <w:smallCaps w:val="0"/>
        </w:rPr>
        <w:t>/ r /</w:t>
        <w:br/>
        <w:t>. 1</w:t>
        <w:br/>
        <w:t>. 1</w:t>
        <w:br/>
        <w:t>. /</w:t>
      </w:r>
    </w:p>
    <w:p>
      <w:pPr>
        <w:pStyle w:val="Normal"/>
        <w:widowControl w:val="0"/>
      </w:pPr>
      <w:r>
        <w:rPr>
          <w:smallCaps w:val="0"/>
        </w:rPr>
        <w:t>. /</w:t>
      </w:r>
    </w:p>
    <w:p>
      <w:pPr>
        <w:pStyle w:val="Normal"/>
        <w:widowControl w:val="0"/>
      </w:pPr>
      <w:r>
        <w:rPr>
          <w:smallCaps w:val="0"/>
        </w:rPr>
        <w:t>. 1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_???99</w:t>
      </w:r>
    </w:p>
    <w:p>
      <w:pPr>
        <w:pStyle w:val="Normal"/>
        <w:widowControl w:val="0"/>
      </w:pPr>
      <w:r>
        <w:rPr>
          <w:smallCaps w:val="0"/>
        </w:rPr>
        <w:t>—99?/</w:t>
      </w:r>
    </w:p>
    <w:p>
      <w:pPr>
        <w:pStyle w:val="Normal"/>
        <w:widowControl w:val="0"/>
      </w:pPr>
      <w:r>
        <w:rPr>
          <w:smallCaps w:val="0"/>
        </w:rPr>
        <w:t>_????•■&gt;</w:t>
      </w:r>
    </w:p>
    <w:p>
      <w:pPr>
        <w:pStyle w:val="Normal"/>
        <w:widowControl w:val="0"/>
      </w:pPr>
      <w:r>
        <w:rPr>
          <w:smallCaps w:val="0"/>
        </w:rPr>
        <w:t>—???.??</w:t>
        <w:br/>
        <w:t>—???.??</w:t>
        <w:br/>
        <w:t>_999 90</w:t>
      </w:r>
    </w:p>
    <w:p>
      <w:pPr>
        <w:pStyle w:val="Normal"/>
        <w:widowControl w:val="0"/>
      </w:pPr>
      <w:r>
        <w:rPr>
          <w:smallCaps w:val="0"/>
        </w:rPr>
        <w:t>—???.*]</w:t>
      </w:r>
    </w:p>
    <w:p>
      <w:pPr>
        <w:pStyle w:val="Normal"/>
        <w:widowControl w:val="0"/>
      </w:pPr>
      <w:r>
        <w:rPr>
          <w:smallCaps w:val="0"/>
        </w:rPr>
        <w:t>_999 99</w:t>
      </w:r>
    </w:p>
    <w:p>
      <w:pPr>
        <w:pStyle w:val="Normal"/>
        <w:widowControl w:val="0"/>
      </w:pPr>
      <w:r>
        <w:rPr>
          <w:smallCaps w:val="0"/>
        </w:rPr>
        <w:t>-???.??</w:t>
        <w:br/>
        <w:t>_999 '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01.01*06</w:t>
      </w:r>
    </w:p>
    <w:p>
      <w:pPr>
        <w:pStyle w:val="Normal"/>
        <w:widowControl w:val="0"/>
      </w:pPr>
      <w:r>
        <w:rPr>
          <w:smallCaps w:val="0"/>
        </w:rPr>
        <w:t>31.12*06</w:t>
      </w:r>
    </w:p>
    <w:p>
      <w:pPr>
        <w:pStyle w:val="Normal"/>
        <w:widowControl w:val="0"/>
      </w:pPr>
      <w:r>
        <w:rPr>
          <w:smallCaps w:val="0"/>
        </w:rPr>
        <w:t>članstvo</w:t>
        <w:br/>
        <w:t>ukupno... 150</w:t>
        <w:br/>
        <w:t>novih... 2</w:t>
        <w:br/>
        <w:t>25</w:t>
      </w:r>
    </w:p>
    <w:p>
      <w:pPr>
        <w:pStyle w:val="Normal"/>
        <w:widowControl w:val="0"/>
      </w:pPr>
      <w:r>
        <w:rPr>
          <w:smallCaps w:val="0"/>
        </w:rPr>
        <w:t>Datum: Sun, 06 Jan 2008 01:57:33 +0100 [01:57:33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Glasnik... Registracija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jos se nijesam izvukao iz strke umirovljenja koju rješavam usporeno jer ostajem i dalje raditi na</w:t>
        <w:br/>
        <w:t>znanstvenom projektu IRB - istina dobrovoljno. Sve je to razlog sto nešto kasnim u naslovljenim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;z obveze: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</w:r>
    </w:p>
    <w:p>
      <w:pPr>
        <w:pStyle w:val="Normal"/>
        <w:widowControl w:val="0"/>
      </w:pPr>
      <w:r>
        <w:rPr>
          <w:smallCaps w:val="0"/>
        </w:rPr>
        <w:t>čija inozemna izdanja plaćeni dio troškova (27.01.2003_G-VIH-7/8_2.90b + 22.04.2003_G-VIII-9/10 2.79b + 23.06.2003_G-VIII-</w:t>
      </w:r>
    </w:p>
    <w:p>
      <w:pPr>
        <w:pStyle w:val="Normal"/>
        <w:widowControl w:val="0"/>
      </w:pPr>
      <w:r>
        <w:rPr>
          <w:smallCaps w:val="0"/>
        </w:rPr>
        <w:t>1 l/12_3.70b + 31.08.2003_G-IX-l/2_2.79b + 30.10.2003_G-lX-3/4_2.94b + I5.12.2003_G-IX-5/6_2.79b)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Udruga dostavlja svom zastupniku u ICCF' izaslaniku Poljske u ICCF iz zahvate.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(tajništvu) iz obveze: 1* glasnika (sa članskim dodatkom), 1 zbirku i 1 godišnjak.</w:t>
      </w:r>
    </w:p>
    <w:p>
      <w:pPr>
        <w:pStyle w:val="Normal"/>
        <w:tabs>
          <w:tab w:leader="none" w:pos="4666" w:val="center"/>
          <w:tab w:leader="none" w:pos="4810" w:val="left"/>
          <w:tab w:leader="none" w:pos="4893" w:val="left"/>
          <w:tab w:leader="none" w:pos="5480" w:val="right"/>
        </w:tabs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(tajništvu) iz obveze: I</w:t>
      </w:r>
      <w:r>
        <w:rPr>
          <w:vertAlign w:val="superscript"/>
          <w:smallCaps w:val="0"/>
        </w:rPr>
        <w:t>44</w:t>
      </w:r>
      <w:r>
        <w:rPr>
          <w:smallCaps w:val="0"/>
        </w:rPr>
        <w:t xml:space="preserve"> glasnika (sa članskim i djelatničkim dodatkom), 1</w:t>
        <w:tab/>
        <w:t>zbirku</w:t>
        <w:tab/>
        <w:t>i</w:t>
        <w:tab/>
        <w:t>1</w:t>
        <w:tab/>
        <w:t>godišnjak.</w:t>
      </w:r>
    </w:p>
    <w:p>
      <w:pPr>
        <w:pStyle w:val="Normal"/>
        <w:tabs>
          <w:tab w:leader="none" w:pos="4754" w:val="center"/>
          <w:tab w:leader="none" w:pos="4794" w:val="left"/>
        </w:tabs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dostavlja uredniku «Dopisnog šaha»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dostavlja uredniku «Dopisnog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Udruga dostavlja uredniku «Dopisnog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uredniku «Dopisnog šaha«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uredniku ((Dopisnog šaha« (Cma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uredniku ((Dopisnog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uredniku «FemSchach»-lntemational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Udruga dostavlja uredniku «Chess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Udruga dostavlja uredniku ((Dopisnog šaha«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Udruga dostavlja uredniku ((Dopisnog šaha« (Slovenija) iz razmjene.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radnjama.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Zgotovio sadržaj Glasnika. Nadam se da cu do ponedjeljka Glasnik urediti i isprintati</w:t>
        <w:br/>
        <w:t>prvotisak koji bih Vam donijeo uobičajeno. Ako se mimoidjemo, molio bih da mi kod vratara HOO</w:t>
        <w:br/>
        <w:t>ostavite 52 omotnice za budući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Za koji dan idem u nadležni ured gdje se HSS preregistrirao. Nadam se da cu prilikom registracije</w:t>
        <w:br/>
        <w:t>Udruge suradjivati i s Vama na cemu se unapred zahvaljujem.</w:t>
      </w:r>
    </w:p>
    <w:p>
      <w:pPr>
        <w:pStyle w:val="Normal"/>
        <w:widowControl w:val="0"/>
      </w:pPr>
      <w:r>
        <w:rPr>
          <w:smallCaps w:val="0"/>
        </w:rPr>
        <w:t>Zagreb, 2008.01.06, S poštovanjem, Z.Krecak</w:t>
      </w:r>
    </w:p>
    <w:p>
      <w:pPr>
        <w:pStyle w:val="Normal"/>
        <w:widowControl w:val="0"/>
      </w:pPr>
      <w:r>
        <w:rPr>
          <w:smallCaps w:val="0"/>
        </w:rPr>
        <w:t>Datum: Sun, 6 Jan 2008 09:03:43 +0100 [09:03:43 CET]</w:t>
      </w:r>
    </w:p>
    <w:p>
      <w:pPr>
        <w:pStyle w:val="Normal"/>
        <w:widowControl w:val="0"/>
      </w:pPr>
      <w:r>
        <w:rPr>
          <w:smallCaps w:val="0"/>
        </w:rPr>
        <w:t xml:space="preserve">Od: Ervin Sindik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Glasnik ... Registracija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6.1.2008 1:57</w:t>
        <w:br/>
        <w:t>This receipt verifies that the message has been displayed on the recipient's computer at 6.1.2008 9:03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Sat, 19 Jan 2008 10:12:45 +0100 [10:12:45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CC-lCCF-WebServer-PromotionOpen ClassTourn#170StartList-Glavaš</w:t>
        <w:br/>
        <w:t>Poštovani g. Dr. Zvonko KRECAK,</w:t>
      </w:r>
    </w:p>
    <w:p>
      <w:pPr>
        <w:pStyle w:val="Normal"/>
        <w:widowControl w:val="0"/>
      </w:pPr>
      <w:r>
        <w:rPr>
          <w:smallCaps w:val="0"/>
        </w:rPr>
        <w:t xml:space="preserve">Obavještavam Vas da sam uplatio 55,00 kn za novi turnir, </w:t>
      </w:r>
      <w:r>
        <w:rPr>
          <w:lang w:val="en-US" w:eastAsia="en-US" w:bidi="en-US"/>
          <w:smallCaps w:val="0"/>
        </w:rPr>
        <w:t xml:space="preserve">promotional open Webserver, </w:t>
      </w:r>
      <w:r>
        <w:rPr>
          <w:smallCaps w:val="0"/>
        </w:rPr>
        <w:t>isti</w:t>
        <w:br/>
        <w:t>uvjeti kao do sada . Hvala.</w:t>
      </w:r>
    </w:p>
    <w:p>
      <w:pPr>
        <w:pStyle w:val="Normal"/>
        <w:widowControl w:val="0"/>
      </w:pPr>
      <w:r>
        <w:rPr>
          <w:smallCaps w:val="0"/>
        </w:rPr>
        <w:t>Naime, neki igraći uopće ne poenu igrati partiju, a neki poenu pa ne igraju po 40 dana, tako da zapravo ne</w:t>
        <w:br/>
        <w:t>igram onoliko partija koliko je pojedinim turnirom predviđeno.</w:t>
      </w:r>
    </w:p>
    <w:p>
      <w:pPr>
        <w:pStyle w:val="Normal"/>
        <w:widowControl w:val="0"/>
      </w:pPr>
      <w:r>
        <w:rPr>
          <w:smallCaps w:val="0"/>
        </w:rPr>
        <w:t xml:space="preserve">S poštovanjem.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</w:t>
      </w:r>
    </w:p>
    <w:p>
      <w:pPr>
        <w:pStyle w:val="Normal"/>
        <w:widowControl w:val="0"/>
      </w:pPr>
      <w:r>
        <w:rPr>
          <w:smallCaps w:val="0"/>
        </w:rPr>
        <w:t>Datum: Sat, 19 Jan 2008 23:02:50 +0100 [23:02:50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Možda do mene nijesu stigli podaci o dvije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uplate?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</w:r>
    </w:p>
    <w:p>
      <w:pPr>
        <w:pStyle w:val="Normal"/>
        <w:widowControl w:val="0"/>
      </w:pPr>
      <w:r>
        <w:rPr>
          <w:smallCaps w:val="0"/>
        </w:rPr>
        <w:t>hvala Vam na jucerasjoj poruci koja me potaknula, da u sklopu izrade godišnjeg blagajničkog izvještaja</w:t>
        <w:br/>
        <w:t>Udruge, sredimo stanje Vašeg računa kod Udruge. Prvo da napomenem / Udruga nema vlastiti ziro-racun</w:t>
        <w:br/>
        <w:t>pa koristi ziro-racun Hrvatskog šahovskog saveza ... zato nemam podatke o uplatama dok mi ih članstvo</w:t>
        <w:br/>
        <w:t>ne pruzi. Sve podatke objavljujem u Članskom prilogu pod nadnaslovom "Računovodstvo Udruge i</w:t>
        <w:br/>
        <w:t>članstva".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Nakon prve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uplate - iznosa +176.20KN dana 9. VII 2007, imali smo 4 "dogadjaja" koja zasebno</w:t>
        <w:br/>
        <w:t>opisujem nize.</w:t>
      </w:r>
    </w:p>
    <w:p>
      <w:pPr>
        <w:pStyle w:val="Normal"/>
        <w:widowControl w:val="0"/>
      </w:pPr>
      <w:r>
        <w:rPr>
          <w:smallCaps w:val="0"/>
        </w:rPr>
        <w:t>xxx 1 ... Dana 23. IX 2007 ste naložili da odustajete od prednatjecanja za prvenstvo Hrvatske (5B) i</w:t>
        <w:br/>
        <w:t>prijavljujete se za CC-ICCF-WebServer-PromotionOpenClassToum#155(12B). Do mene nijesu stigli</w:t>
        <w:br/>
        <w:t>podaci o uplati 7B.</w:t>
      </w:r>
    </w:p>
    <w:p>
      <w:pPr>
        <w:pStyle w:val="Normal"/>
        <w:widowControl w:val="0"/>
      </w:pPr>
      <w:r>
        <w:rPr>
          <w:smallCaps w:val="0"/>
        </w:rPr>
        <w:t>xxx2 ... Dana 3. XI 2007 uplaćujete 55KN za CC-ICCF-WebServer-</w:t>
      </w:r>
    </w:p>
    <w:p>
      <w:pPr>
        <w:pStyle w:val="Normal"/>
        <w:widowControl w:val="0"/>
      </w:pPr>
      <w:r>
        <w:rPr>
          <w:smallCaps w:val="0"/>
        </w:rPr>
        <w:t>PromotionOpenClassTourn#164(12B) i tu nema pitanja.</w:t>
      </w:r>
    </w:p>
    <w:p>
      <w:pPr>
        <w:pStyle w:val="Normal"/>
        <w:widowControl w:val="0"/>
      </w:pPr>
      <w:r>
        <w:rPr>
          <w:smallCaps w:val="0"/>
        </w:rPr>
        <w:t>xxx3 ... Dana 14. XII 2007 uplaćujete 55KN za CC-ICCF-</w:t>
      </w:r>
      <w:r>
        <w:rPr>
          <w:lang w:val="en-US" w:eastAsia="en-US" w:bidi="en-US"/>
          <w:smallCaps w:val="0"/>
        </w:rPr>
        <w:t>WebServer-</w:t>
      </w:r>
    </w:p>
    <w:p>
      <w:pPr>
        <w:pStyle w:val="Normal"/>
        <w:widowControl w:val="0"/>
      </w:pPr>
      <w:r>
        <w:rPr>
          <w:smallCaps w:val="0"/>
        </w:rPr>
        <w:t>PromotionOpenClassTourn#170(12B) i tu nema pitanja.</w:t>
      </w:r>
    </w:p>
    <w:p>
      <w:pPr>
        <w:pStyle w:val="Normal"/>
        <w:widowControl w:val="0"/>
      </w:pPr>
      <w:r>
        <w:rPr>
          <w:smallCaps w:val="0"/>
        </w:rPr>
        <w:t>xxx4 ... Dana 22. XII 2007 nalazete prijavu za CC-ICCF-WebServer-</w:t>
      </w:r>
    </w:p>
    <w:p>
      <w:pPr>
        <w:pStyle w:val="Normal"/>
        <w:widowControl w:val="0"/>
      </w:pPr>
      <w:r>
        <w:rPr>
          <w:smallCaps w:val="0"/>
        </w:rPr>
        <w:t>PromotionOpenCIassTourn# 176( 12B), a do mene nijesu doprli podaci o uplati 55 KN.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Sve u svemu, pretpostavljam daje XXXI previd, </w:t>
      </w:r>
      <w:r>
        <w:rPr>
          <w:lang w:val="en-US" w:eastAsia="en-US" w:bidi="en-US"/>
          <w:smallCaps w:val="0"/>
        </w:rPr>
        <w:t xml:space="preserve">a XXX4 </w:t>
      </w:r>
      <w:r>
        <w:rPr>
          <w:smallCaps w:val="0"/>
        </w:rPr>
        <w:t>posljedica starogodisnje žurbe pa očekujem</w:t>
        <w:br/>
        <w:t>podatke o toj uplati.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Inače, "nije greda" ako se desi sitan dug elana - on se obično poravnava kod naredne transakcije. Bude 1</w:t>
        <w:br/>
        <w:t>sitnog duga kod Vas, možete ga poravnati s Vašom narednom "transakcijom".</w:t>
      </w:r>
    </w:p>
    <w:p>
      <w:pPr>
        <w:pStyle w:val="Normal"/>
        <w:widowControl w:val="0"/>
      </w:pPr>
      <w:r>
        <w:rPr>
          <w:smallCaps w:val="0"/>
        </w:rPr>
        <w:t>Zagreb, 2008.01.19,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20 Jan 2008 13:18:10+0100 [13:18:10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smallCaps w:val="0"/>
        </w:rPr>
        <w:t>edvard.gIavas@pu.t-com.hr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Možda do mene nijesu stigli podaci o dvije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uplate?</w:t>
      </w:r>
    </w:p>
    <w:p>
      <w:pPr>
        <w:pStyle w:val="Normal"/>
        <w:widowControl w:val="0"/>
      </w:pPr>
      <w:r>
        <w:rPr>
          <w:smallCaps w:val="0"/>
        </w:rPr>
        <w:t xml:space="preserve">Dijelovi: Ispis kunskih </w:t>
      </w:r>
      <w:r>
        <w:rPr>
          <w:lang w:val="en-US" w:eastAsia="en-US" w:bidi="en-US"/>
          <w:smallCaps w:val="0"/>
        </w:rPr>
        <w:t>naloga.doc, Recognized.rtf</w:t>
        <w:br/>
      </w:r>
      <w:r>
        <w:rPr>
          <w:smallCaps w:val="0"/>
        </w:rPr>
        <w:t>Poštovani g. Dr.Zvonko KRECAK</w:t>
      </w:r>
    </w:p>
    <w:p>
      <w:pPr>
        <w:pStyle w:val="Normal"/>
        <w:widowControl w:val="0"/>
      </w:pPr>
      <w:r>
        <w:rPr>
          <w:smallCaps w:val="0"/>
        </w:rPr>
        <w:t>Prema ispisima naloga za uplatu koji su provedeni i koje Vam šaljem platio sam slijedeće:</w:t>
      </w:r>
    </w:p>
    <w:p>
      <w:pPr>
        <w:pStyle w:val="Normal"/>
        <w:widowControl w:val="0"/>
      </w:pPr>
      <w:r>
        <w:rPr>
          <w:smallCaps w:val="0"/>
        </w:rPr>
        <w:t>dana 23.09.2007. - 55,00 kn (a ne dužnih 7 bodova jer sam odustajanje smatrao svojim činom kojim sam</w:t>
      </w:r>
    </w:p>
    <w:p>
      <w:pPr>
        <w:pStyle w:val="Normal"/>
        <w:widowControl w:val="0"/>
      </w:pPr>
      <w:r>
        <w:rPr>
          <w:smallCaps w:val="0"/>
        </w:rPr>
        <w:t>moguće prouzročio troškove),</w:t>
      </w:r>
    </w:p>
    <w:p>
      <w:pPr>
        <w:pStyle w:val="Normal"/>
        <w:widowControl w:val="0"/>
      </w:pPr>
      <w:r>
        <w:rPr>
          <w:smallCaps w:val="0"/>
        </w:rPr>
        <w:t>dana 02.11.2007-55,00 kn,</w:t>
      </w:r>
    </w:p>
    <w:p>
      <w:pPr>
        <w:pStyle w:val="Normal"/>
        <w:widowControl w:val="0"/>
      </w:pPr>
      <w:r>
        <w:rPr>
          <w:smallCaps w:val="0"/>
        </w:rPr>
        <w:t>dana 22.11.2007.-55,00 kn,</w:t>
      </w:r>
    </w:p>
    <w:p>
      <w:pPr>
        <w:pStyle w:val="Normal"/>
        <w:widowControl w:val="0"/>
      </w:pPr>
      <w:r>
        <w:rPr>
          <w:smallCaps w:val="0"/>
        </w:rPr>
        <w:t>dana 14.12.2007-55,00 kn,</w:t>
      </w:r>
    </w:p>
    <w:p>
      <w:pPr>
        <w:pStyle w:val="Normal"/>
        <w:widowControl w:val="0"/>
      </w:pPr>
      <w:r>
        <w:rPr>
          <w:smallCaps w:val="0"/>
        </w:rPr>
        <w:t>dana 18.01.2008.-55,00 kn.</w:t>
      </w:r>
    </w:p>
    <w:p>
      <w:pPr>
        <w:pStyle w:val="Normal"/>
        <w:widowControl w:val="0"/>
      </w:pPr>
      <w:r>
        <w:rPr>
          <w:smallCaps w:val="0"/>
        </w:rPr>
        <w:t>Koliko vidim nedostaje Vam uplata od 23.09.2007. na 55,00 kn (a ne 7 bodova pa je tu možda došlo do</w:t>
        <w:br/>
        <w:t>zabune) i uplata od 22.11.2007. koja je najvjerojatnije izazvala Vaš dojam da kasnim sa svim slijedećim</w:t>
        <w:br/>
        <w:t>uplatama.</w:t>
      </w:r>
    </w:p>
    <w:p>
      <w:pPr>
        <w:pStyle w:val="Normal"/>
        <w:widowControl w:val="0"/>
      </w:pPr>
      <w:r>
        <w:rPr>
          <w:smallCaps w:val="0"/>
        </w:rPr>
        <w:t>Znaci, 23.09.2007. platio sam turnir #155,</w:t>
      </w:r>
    </w:p>
    <w:p>
      <w:pPr>
        <w:pStyle w:val="Normal"/>
        <w:widowControl w:val="0"/>
      </w:pPr>
      <w:r>
        <w:rPr>
          <w:smallCaps w:val="0"/>
        </w:rPr>
        <w:t>02.11.2007 #164,</w:t>
      </w:r>
    </w:p>
    <w:p>
      <w:pPr>
        <w:pStyle w:val="Normal"/>
        <w:widowControl w:val="0"/>
      </w:pPr>
      <w:r>
        <w:rPr>
          <w:smallCaps w:val="0"/>
        </w:rPr>
        <w:t>22.11.2007 turnir #170,</w:t>
      </w:r>
    </w:p>
    <w:p>
      <w:pPr>
        <w:pStyle w:val="Normal"/>
        <w:widowControl w:val="0"/>
      </w:pPr>
      <w:r>
        <w:rPr>
          <w:smallCaps w:val="0"/>
        </w:rPr>
        <w:t>14.12.2007 #176,</w:t>
      </w:r>
    </w:p>
    <w:p>
      <w:pPr>
        <w:pStyle w:val="Normal"/>
        <w:widowControl w:val="0"/>
      </w:pPr>
      <w:r>
        <w:rPr>
          <w:smallCaps w:val="0"/>
        </w:rPr>
        <w:t>a 18.01.2008 za novi turnir.</w:t>
      </w:r>
    </w:p>
    <w:p>
      <w:pPr>
        <w:pStyle w:val="Normal"/>
        <w:widowControl w:val="0"/>
      </w:pPr>
      <w:r>
        <w:rPr>
          <w:smallCaps w:val="0"/>
        </w:rPr>
        <w:t xml:space="preserve">S poštovanjem. Glavaš </w:t>
      </w:r>
      <w:r>
        <w:rPr>
          <w:lang w:val="en-US" w:eastAsia="en-US" w:bidi="en-US"/>
          <w:smallCaps w:val="0"/>
        </w:rPr>
        <w:t>Edvard</w:t>
      </w:r>
    </w:p>
    <w:p>
      <w:pPr>
        <w:pStyle w:val="Normal"/>
        <w:tabs>
          <w:tab w:leader="none" w:pos="6537" w:val="right"/>
          <w:tab w:leader="none" w:pos="6146" w:val="right"/>
          <w:tab w:leader="none" w:pos="6354" w:val="right"/>
          <w:tab w:leader="none" w:pos="6448" w:val="right"/>
        </w:tabs>
        <w:widowControl w:val="0"/>
      </w:pPr>
      <w:r>
        <w:rPr>
          <w:smallCaps w:val="0"/>
        </w:rPr>
        <w:t>Ispis kunskih naloga</w:t>
        <w:tab/>
      </w:r>
      <w:r>
        <w:rPr>
          <w:lang w:val="en-US" w:eastAsia="en-US" w:bidi="en-US"/>
          <w:smallCaps w:val="0"/>
        </w:rPr>
        <w:t>Page</w:t>
        <w:tab/>
      </w: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of</w:t>
        <w:tab/>
      </w:r>
      <w:r>
        <w:rPr>
          <w:smallCaps w:val="0"/>
        </w:rPr>
        <w:t>2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Zagreba ka banka</w:t>
      </w:r>
      <w:bookmarkEnd w:id="61"/>
    </w:p>
    <w:p>
      <w:pPr>
        <w:pStyle w:val="Normal"/>
        <w:widowControl w:val="0"/>
      </w:pPr>
      <w:r>
        <w:rPr>
          <w:smallCaps w:val="0"/>
        </w:rPr>
        <w:t>UraCredit Group</w:t>
      </w:r>
    </w:p>
    <w:p>
      <w:pPr>
        <w:pStyle w:val="Normal"/>
        <w:widowControl w:val="0"/>
      </w:pPr>
      <w:r>
        <w:rPr>
          <w:smallCaps w:val="0"/>
        </w:rPr>
        <w:t>10000 Zagreb, Paromlinska 2</w:t>
        <w:br/>
      </w:r>
      <w:r>
        <w:rPr>
          <w:lang w:val="en-US" w:eastAsia="en-US" w:bidi="en-US"/>
          <w:smallCaps w:val="0"/>
        </w:rPr>
        <w:t xml:space="preserve">MB: </w:t>
      </w:r>
      <w:r>
        <w:rPr>
          <w:smallCaps w:val="0"/>
        </w:rPr>
        <w:t>3234495</w:t>
      </w:r>
    </w:p>
    <w:p>
      <w:pPr>
        <w:pStyle w:val="Normal"/>
        <w:widowControl w:val="0"/>
      </w:pPr>
      <w:r>
        <w:rPr>
          <w:smallCaps w:val="0"/>
        </w:rPr>
        <w:t>Ra un: 2360000-1000000013</w:t>
      </w:r>
    </w:p>
    <w:p>
      <w:pPr>
        <w:pStyle w:val="Normal"/>
        <w:tabs>
          <w:tab w:leader="none" w:pos="3258" w:val="right"/>
        </w:tabs>
        <w:widowControl w:val="0"/>
        <w:ind w:firstLine="360"/>
      </w:pPr>
      <w:r>
        <w:rPr>
          <w:smallCaps w:val="0"/>
        </w:rPr>
        <w:t>ISPIS NALOGA</w:t>
        <w:br/>
        <w:t>Broj transakcije:</w:t>
        <w:tab/>
        <w:t>2008-01-18-21.22.03.260223</w:t>
      </w:r>
    </w:p>
    <w:p>
      <w:pPr>
        <w:pStyle w:val="Normal"/>
        <w:tabs>
          <w:tab w:leader="none" w:pos="1025" w:val="left"/>
        </w:tabs>
        <w:widowControl w:val="0"/>
      </w:pPr>
      <w:r>
        <w:rPr>
          <w:smallCaps w:val="0"/>
        </w:rPr>
        <w:t>Uplatitelj:</w:t>
        <w:tab/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 PULA, PJEŠ.UVALA III OGR. 27</w:t>
      </w:r>
    </w:p>
    <w:p>
      <w:pPr>
        <w:pStyle w:val="Normal"/>
        <w:tabs>
          <w:tab w:leader="none" w:pos="1768" w:val="center"/>
          <w:tab w:leader="none" w:pos="2181" w:val="left"/>
          <w:tab w:leader="none" w:pos="4896" w:val="left"/>
        </w:tabs>
        <w:widowControl w:val="0"/>
      </w:pPr>
      <w:r>
        <w:rPr>
          <w:smallCaps w:val="0"/>
        </w:rPr>
        <w:t>Naziv primatelja:</w:t>
        <w:tab/>
        <w:t>Hrvatski</w:t>
        <w:tab/>
        <w:t>šahovski savez - za Udrugu dopisnih</w:t>
        <w:tab/>
        <w:t>Ra un 3211136119</w:t>
      </w:r>
    </w:p>
    <w:p>
      <w:pPr>
        <w:pStyle w:val="Normal"/>
        <w:tabs>
          <w:tab w:leader="none" w:pos="4242" w:val="left"/>
        </w:tabs>
        <w:widowControl w:val="0"/>
      </w:pPr>
      <w:r>
        <w:rPr>
          <w:smallCaps w:val="0"/>
        </w:rPr>
        <w:t>šahista</w:t>
        <w:tab/>
        <w:t>nalogodavatelja:</w:t>
      </w:r>
    </w:p>
    <w:p>
      <w:pPr>
        <w:pStyle w:val="Normal"/>
        <w:tabs>
          <w:tab w:leader="none" w:pos="4242" w:val="left"/>
          <w:tab w:leader="none" w:pos="5634" w:val="left"/>
        </w:tabs>
        <w:widowControl w:val="0"/>
      </w:pPr>
      <w:r>
        <w:rPr>
          <w:smallCaps w:val="0"/>
        </w:rPr>
        <w:t>Adresa ZAGREB, Trg K. osi a 11</w:t>
        <w:tab/>
        <w:t>Ra un primatelja:</w:t>
        <w:tab/>
        <w:t>2481000-</w:t>
      </w:r>
    </w:p>
    <w:p>
      <w:pPr>
        <w:pStyle w:val="Normal"/>
        <w:tabs>
          <w:tab w:leader="none" w:pos="5730" w:val="center"/>
        </w:tabs>
        <w:widowControl w:val="0"/>
      </w:pPr>
      <w:r>
        <w:rPr>
          <w:smallCaps w:val="0"/>
        </w:rPr>
        <w:t>primatelja:</w:t>
        <w:tab/>
        <w:t>1120011240</w:t>
      </w:r>
    </w:p>
    <w:p>
      <w:pPr>
        <w:pStyle w:val="Normal"/>
        <w:tabs>
          <w:tab w:leader="none" w:pos="798" w:val="right"/>
          <w:tab w:leader="none" w:pos="1093" w:val="right"/>
          <w:tab w:leader="none" w:pos="5730" w:val="center"/>
          <w:tab w:leader="none" w:pos="3809" w:val="right"/>
          <w:tab w:leader="none" w:pos="4806" w:val="right"/>
          <w:tab w:leader="none" w:pos="5454" w:val="right"/>
          <w:tab w:leader="none" w:pos="5732" w:val="center"/>
        </w:tabs>
        <w:widowControl w:val="0"/>
      </w:pPr>
      <w:r>
        <w:rPr>
          <w:smallCaps w:val="0"/>
        </w:rPr>
        <w:t>Svrha:</w:t>
        <w:tab/>
        <w:t>12</w:t>
        <w:tab/>
        <w:t>CHF</w:t>
        <w:tab/>
        <w:t>za</w:t>
        <w:tab/>
        <w:t xml:space="preserve">turnir </w:t>
      </w:r>
      <w:r>
        <w:rPr>
          <w:lang w:val="en-US" w:eastAsia="en-US" w:bidi="en-US"/>
          <w:smallCaps w:val="0"/>
        </w:rPr>
        <w:t>world Webserver promotion</w:t>
        <w:tab/>
      </w:r>
      <w:r>
        <w:rPr>
          <w:smallCaps w:val="0"/>
        </w:rPr>
        <w:t>Poziv</w:t>
        <w:tab/>
        <w:t>na broj:</w:t>
        <w:tab/>
        <w:t>12</w:t>
      </w:r>
    </w:p>
    <w:p>
      <w:pPr>
        <w:pStyle w:val="Normal"/>
        <w:widowControl w:val="0"/>
      </w:pPr>
      <w:r>
        <w:rPr>
          <w:smallCaps w:val="0"/>
        </w:rPr>
        <w:t>2701954363045</w:t>
        <w:br/>
      </w:r>
      <w:r>
        <w:rPr>
          <w:lang w:val="en-US" w:eastAsia="en-US" w:bidi="en-US"/>
          <w:smallCaps w:val="0"/>
        </w:rPr>
        <w:t>open class tour</w:t>
      </w:r>
    </w:p>
    <w:p>
      <w:pPr>
        <w:pStyle w:val="Normal"/>
        <w:tabs>
          <w:tab w:leader="none" w:pos="4896" w:val="left"/>
          <w:tab w:leader="none" w:pos="5730" w:val="center"/>
          <w:tab w:leader="none" w:pos="6108" w:val="right"/>
        </w:tabs>
        <w:widowControl w:val="0"/>
      </w:pPr>
      <w:r>
        <w:rPr>
          <w:smallCaps w:val="0"/>
        </w:rPr>
        <w:t>Datum 18.01.2008.</w:t>
        <w:tab/>
        <w:t>Iznos:</w:t>
        <w:tab/>
        <w:t>55,00</w:t>
        <w:tab/>
        <w:t>kn</w:t>
      </w:r>
    </w:p>
    <w:p>
      <w:pPr>
        <w:pStyle w:val="Normal"/>
        <w:widowControl w:val="0"/>
      </w:pPr>
      <w:r>
        <w:rPr>
          <w:smallCaps w:val="0"/>
        </w:rPr>
        <w:t>zadavanj a:</w:t>
      </w:r>
    </w:p>
    <w:p>
      <w:pPr>
        <w:pStyle w:val="Normal"/>
        <w:tabs>
          <w:tab w:leader="none" w:pos="4242" w:val="left"/>
          <w:tab w:leader="none" w:pos="4220" w:val="left"/>
          <w:tab w:leader="none" w:pos="5634" w:val="left"/>
        </w:tabs>
        <w:widowControl w:val="0"/>
      </w:pPr>
      <w:r>
        <w:rPr>
          <w:smallCaps w:val="0"/>
        </w:rPr>
        <w:t>Status:</w:t>
        <w:tab/>
        <w:t>Proveden</w:t>
        <w:tab/>
        <w:t>Datum izvršenja:</w:t>
        <w:tab/>
        <w:t>18.01.2008.</w:t>
      </w:r>
    </w:p>
    <w:p>
      <w:pPr>
        <w:pStyle w:val="Normal"/>
        <w:tabs>
          <w:tab w:leader="none" w:pos="1093" w:val="right"/>
          <w:tab w:leader="none" w:pos="2223" w:val="right"/>
          <w:tab w:leader="none" w:pos="2225" w:val="right"/>
        </w:tabs>
        <w:widowControl w:val="0"/>
      </w:pPr>
      <w:r>
        <w:rPr>
          <w:smallCaps w:val="0"/>
        </w:rPr>
        <w:t>Poruka:</w:t>
        <w:tab/>
        <w:t>Nalog</w:t>
        <w:tab/>
        <w:t>uredno</w:t>
        <w:tab/>
        <w:t>proveden</w:t>
      </w:r>
    </w:p>
    <w:p>
      <w:pPr>
        <w:pStyle w:val="Normal"/>
        <w:tabs>
          <w:tab w:leader="none" w:pos="1616" w:val="right"/>
          <w:tab w:leader="none" w:pos="1828" w:val="center"/>
        </w:tabs>
        <w:widowControl w:val="0"/>
      </w:pPr>
      <w:r>
        <w:rPr>
          <w:smallCaps w:val="0"/>
        </w:rPr>
        <w:t>Iznos provizije:</w:t>
        <w:tab/>
        <w:t>1,00</w:t>
        <w:tab/>
        <w:t>kn</w:t>
      </w:r>
    </w:p>
    <w:p>
      <w:pPr>
        <w:pStyle w:val="Normal"/>
        <w:tabs>
          <w:tab w:leader="none" w:pos="3258" w:val="right"/>
        </w:tabs>
        <w:widowControl w:val="0"/>
      </w:pPr>
      <w:r>
        <w:rPr>
          <w:smallCaps w:val="0"/>
        </w:rPr>
        <w:t>Broj transakcije:</w:t>
        <w:tab/>
        <w:t>2007-12-14-13.33.15.153633</w:t>
      </w:r>
    </w:p>
    <w:p>
      <w:pPr>
        <w:pStyle w:val="Normal"/>
        <w:tabs>
          <w:tab w:leader="none" w:pos="1025" w:val="left"/>
          <w:tab w:leader="none" w:pos="2034" w:val="right"/>
          <w:tab w:leader="none" w:pos="2217" w:val="left"/>
          <w:tab w:leader="none" w:pos="2591" w:val="center"/>
          <w:tab w:leader="none" w:pos="3394" w:val="left"/>
          <w:tab w:leader="none" w:pos="3701" w:val="center"/>
        </w:tabs>
        <w:widowControl w:val="0"/>
      </w:pPr>
      <w:r>
        <w:rPr>
          <w:smallCaps w:val="0"/>
        </w:rPr>
        <w:t>Uplatitelj:</w:t>
        <w:tab/>
      </w:r>
      <w:r>
        <w:rPr>
          <w:lang w:val="en-US" w:eastAsia="en-US" w:bidi="en-US"/>
          <w:smallCaps w:val="0"/>
        </w:rPr>
        <w:t>EDVARD</w:t>
        <w:tab/>
      </w:r>
      <w:r>
        <w:rPr>
          <w:smallCaps w:val="0"/>
        </w:rPr>
        <w:t>GLAVAŠ,</w:t>
        <w:tab/>
        <w:t>PULA,</w:t>
        <w:tab/>
        <w:t>PJEŠ.UVALA</w:t>
        <w:tab/>
        <w:t>III</w:t>
        <w:tab/>
        <w:t>OGR. 27</w:t>
      </w:r>
    </w:p>
    <w:p>
      <w:pPr>
        <w:pStyle w:val="Normal"/>
        <w:tabs>
          <w:tab w:leader="none" w:pos="1458" w:val="center"/>
          <w:tab w:leader="none" w:pos="2195" w:val="left"/>
          <w:tab w:leader="none" w:pos="2902" w:val="center"/>
          <w:tab w:leader="none" w:pos="3610" w:val="center"/>
          <w:tab w:leader="none" w:pos="3291" w:val="left"/>
          <w:tab w:leader="none" w:pos="3507" w:val="center"/>
          <w:tab w:leader="none" w:pos="4896" w:val="left"/>
          <w:tab w:leader="none" w:pos="5730" w:val="center"/>
        </w:tabs>
        <w:widowControl w:val="0"/>
      </w:pPr>
      <w:r>
        <w:rPr>
          <w:smallCaps w:val="0"/>
        </w:rPr>
        <w:t>Naziv primatelja:</w:t>
        <w:tab/>
        <w:t>Hrvatski</w:t>
        <w:tab/>
        <w:t>šahovski</w:t>
        <w:tab/>
        <w:t>savez</w:t>
        <w:tab/>
        <w:t>-</w:t>
        <w:tab/>
        <w:t>za</w:t>
        <w:tab/>
        <w:t>Udrugu dopisnih</w:t>
        <w:tab/>
        <w:t>Ra un</w:t>
        <w:tab/>
        <w:t>3211136119</w:t>
      </w:r>
    </w:p>
    <w:p>
      <w:pPr>
        <w:pStyle w:val="Normal"/>
        <w:tabs>
          <w:tab w:leader="none" w:pos="4242" w:val="left"/>
        </w:tabs>
        <w:widowControl w:val="0"/>
      </w:pPr>
      <w:r>
        <w:rPr>
          <w:smallCaps w:val="0"/>
        </w:rPr>
        <w:t>šahista</w:t>
        <w:tab/>
        <w:t>nalogodavatelja:</w:t>
      </w:r>
    </w:p>
    <w:p>
      <w:pPr>
        <w:pStyle w:val="Normal"/>
        <w:tabs>
          <w:tab w:leader="none" w:pos="4242" w:val="left"/>
          <w:tab w:leader="none" w:pos="5634" w:val="left"/>
        </w:tabs>
        <w:widowControl w:val="0"/>
      </w:pPr>
      <w:r>
        <w:rPr>
          <w:smallCaps w:val="0"/>
        </w:rPr>
        <w:t>Adresa ZAGREB, Trg K. osi a 11</w:t>
        <w:tab/>
        <w:t>Ra un primatelja:</w:t>
        <w:tab/>
        <w:t>2481000-</w:t>
      </w:r>
    </w:p>
    <w:p>
      <w:pPr>
        <w:pStyle w:val="Normal"/>
        <w:tabs>
          <w:tab w:leader="none" w:pos="5730" w:val="center"/>
        </w:tabs>
        <w:widowControl w:val="0"/>
      </w:pPr>
      <w:r>
        <w:rPr>
          <w:smallCaps w:val="0"/>
        </w:rPr>
        <w:t>primatelja:</w:t>
        <w:tab/>
        <w:t>1120011240</w:t>
      </w:r>
    </w:p>
    <w:p>
      <w:pPr>
        <w:pStyle w:val="Normal"/>
        <w:tabs>
          <w:tab w:leader="none" w:pos="798" w:val="right"/>
          <w:tab w:leader="none" w:pos="1093" w:val="right"/>
          <w:tab w:leader="none" w:pos="3822" w:val="right"/>
          <w:tab w:leader="none" w:pos="3834" w:val="right"/>
          <w:tab w:leader="none" w:pos="4812" w:val="right"/>
          <w:tab w:leader="none" w:pos="5467" w:val="right"/>
          <w:tab w:leader="none" w:pos="5730" w:val="center"/>
        </w:tabs>
        <w:widowControl w:val="0"/>
      </w:pPr>
      <w:r>
        <w:rPr>
          <w:smallCaps w:val="0"/>
        </w:rPr>
        <w:t>Svrha:</w:t>
        <w:tab/>
        <w:t>12</w:t>
        <w:tab/>
        <w:t>CHF</w:t>
        <w:tab/>
        <w:t>za</w:t>
        <w:tab/>
        <w:t xml:space="preserve">turnir </w:t>
      </w:r>
      <w:r>
        <w:rPr>
          <w:lang w:val="en-US" w:eastAsia="en-US" w:bidi="en-US"/>
          <w:smallCaps w:val="0"/>
        </w:rPr>
        <w:t>world Webserver promotion</w:t>
        <w:tab/>
      </w:r>
      <w:r>
        <w:rPr>
          <w:smallCaps w:val="0"/>
        </w:rPr>
        <w:t>Poziv</w:t>
        <w:tab/>
        <w:t>na broj:</w:t>
        <w:tab/>
        <w:t>12</w:t>
      </w:r>
    </w:p>
    <w:p>
      <w:pPr>
        <w:pStyle w:val="Normal"/>
        <w:widowControl w:val="0"/>
      </w:pPr>
      <w:r>
        <w:rPr>
          <w:smallCaps w:val="0"/>
        </w:rPr>
        <w:t>2701954363045</w:t>
        <w:br/>
      </w:r>
      <w:r>
        <w:rPr>
          <w:lang w:val="en-US" w:eastAsia="en-US" w:bidi="en-US"/>
          <w:smallCaps w:val="0"/>
        </w:rPr>
        <w:t>open class tour</w:t>
      </w:r>
    </w:p>
    <w:p>
      <w:pPr>
        <w:pStyle w:val="Normal"/>
        <w:tabs>
          <w:tab w:leader="none" w:pos="4896" w:val="left"/>
          <w:tab w:leader="none" w:pos="5730" w:val="center"/>
          <w:tab w:leader="none" w:pos="6108" w:val="right"/>
        </w:tabs>
        <w:widowControl w:val="0"/>
      </w:pPr>
      <w:r>
        <w:rPr>
          <w:smallCaps w:val="0"/>
        </w:rPr>
        <w:t>Datum 14.12.2007.</w:t>
        <w:tab/>
        <w:t>Iznos:</w:t>
        <w:tab/>
        <w:t>55,00</w:t>
        <w:tab/>
        <w:t>kn</w:t>
      </w:r>
    </w:p>
    <w:p>
      <w:pPr>
        <w:pStyle w:val="Normal"/>
        <w:widowControl w:val="0"/>
      </w:pPr>
      <w:r>
        <w:rPr>
          <w:smallCaps w:val="0"/>
        </w:rPr>
        <w:t>zadavanja:</w:t>
      </w:r>
    </w:p>
    <w:p>
      <w:pPr>
        <w:pStyle w:val="Normal"/>
        <w:tabs>
          <w:tab w:leader="none" w:pos="1345" w:val="right"/>
          <w:tab w:leader="none" w:pos="4242" w:val="left"/>
          <w:tab w:leader="none" w:pos="5634" w:val="left"/>
        </w:tabs>
        <w:widowControl w:val="0"/>
      </w:pPr>
      <w:r>
        <w:rPr>
          <w:smallCaps w:val="0"/>
        </w:rPr>
        <w:t>Status:</w:t>
        <w:tab/>
        <w:t>Proveden</w:t>
        <w:tab/>
        <w:t>Datum izvršenja:</w:t>
        <w:tab/>
        <w:t>14.12.2007.</w:t>
      </w:r>
    </w:p>
    <w:p>
      <w:pPr>
        <w:pStyle w:val="Normal"/>
        <w:tabs>
          <w:tab w:leader="none" w:pos="1093" w:val="right"/>
          <w:tab w:leader="none" w:pos="2223" w:val="right"/>
          <w:tab w:leader="none" w:pos="2222" w:val="right"/>
        </w:tabs>
        <w:widowControl w:val="0"/>
      </w:pPr>
      <w:r>
        <w:rPr>
          <w:smallCaps w:val="0"/>
        </w:rPr>
        <w:t>Poruka:</w:t>
        <w:tab/>
        <w:t>Nalog</w:t>
        <w:tab/>
        <w:t>uredno</w:t>
        <w:tab/>
        <w:t>proveden</w:t>
      </w:r>
    </w:p>
    <w:p>
      <w:pPr>
        <w:pStyle w:val="Normal"/>
        <w:tabs>
          <w:tab w:leader="none" w:pos="1616" w:val="right"/>
          <w:tab w:leader="none" w:pos="1828" w:val="center"/>
        </w:tabs>
        <w:widowControl w:val="0"/>
      </w:pPr>
      <w:r>
        <w:rPr>
          <w:smallCaps w:val="0"/>
        </w:rPr>
        <w:t>Iznos provizije:</w:t>
        <w:tab/>
        <w:t>1,00</w:t>
        <w:tab/>
        <w:t>kn</w:t>
      </w:r>
    </w:p>
    <w:p>
      <w:pPr>
        <w:pStyle w:val="Normal"/>
        <w:tabs>
          <w:tab w:leader="none" w:pos="3258" w:val="right"/>
        </w:tabs>
        <w:widowControl w:val="0"/>
      </w:pPr>
      <w:r>
        <w:rPr>
          <w:smallCaps w:val="0"/>
        </w:rPr>
        <w:t>Broj transakcije:</w:t>
        <w:tab/>
        <w:t>2007-11-22-17.03.51.989180</w:t>
      </w:r>
    </w:p>
    <w:p>
      <w:pPr>
        <w:pStyle w:val="Normal"/>
        <w:tabs>
          <w:tab w:leader="none" w:pos="1345" w:val="right"/>
          <w:tab w:leader="none" w:pos="1768" w:val="center"/>
          <w:tab w:leader="none" w:pos="2170" w:val="left"/>
        </w:tabs>
        <w:widowControl w:val="0"/>
      </w:pPr>
      <w:r>
        <w:rPr>
          <w:smallCaps w:val="0"/>
        </w:rPr>
        <w:t>Uplatitelj:</w:t>
        <w:tab/>
      </w:r>
      <w:r>
        <w:rPr>
          <w:lang w:val="en-US" w:eastAsia="en-US" w:bidi="en-US"/>
          <w:smallCaps w:val="0"/>
        </w:rPr>
        <w:t>EDVARD</w:t>
        <w:tab/>
      </w:r>
      <w:r>
        <w:rPr>
          <w:smallCaps w:val="0"/>
        </w:rPr>
        <w:t>GLAVAŠ,</w:t>
        <w:tab/>
        <w:t>PULA, PJEŠ.UVALA III OGR. 27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Hrvatski Šahovski savez</w:t>
      </w:r>
    </w:p>
    <w:p>
      <w:pPr>
        <w:pStyle w:val="Normal"/>
        <w:widowControl w:val="0"/>
      </w:pPr>
      <w:r>
        <w:rPr>
          <w:smallCaps w:val="0"/>
        </w:rPr>
        <w:t>UniCredit Group, 10000Zagreb, Paromlinska2</w:t>
      </w:r>
    </w:p>
    <w:p>
      <w:pPr>
        <w:pStyle w:val="Normal"/>
        <w:widowControl w:val="0"/>
      </w:pPr>
      <w:r>
        <w:rPr>
          <w:smallCaps w:val="0"/>
        </w:rPr>
        <w:t>Naziv primatelja</w:t>
        <w:br/>
        <w:t>Šahista</w:t>
      </w:r>
    </w:p>
    <w:p>
      <w:pPr>
        <w:pStyle w:val="Normal"/>
        <w:widowControl w:val="0"/>
      </w:pPr>
      <w:r>
        <w:rPr>
          <w:smallCaps w:val="0"/>
        </w:rPr>
        <w:t>Adresa ZAGREB, Trg K. Ćosića 11</w:t>
        <w:br/>
        <w:t>primatelja:</w:t>
      </w:r>
    </w:p>
    <w:p>
      <w:pPr>
        <w:pStyle w:val="Normal"/>
        <w:tabs>
          <w:tab w:leader="none" w:pos="731" w:val="center"/>
          <w:tab w:leader="none" w:pos="943" w:val="left"/>
        </w:tabs>
        <w:widowControl w:val="0"/>
      </w:pPr>
      <w:r>
        <w:rPr>
          <w:smallCaps w:val="0"/>
        </w:rPr>
        <w:t>Svrha:</w:t>
        <w:tab/>
        <w:t>12</w:t>
        <w:tab/>
        <w:t xml:space="preserve">CHF za turnir </w:t>
      </w:r>
      <w:r>
        <w:rPr>
          <w:lang w:val="en-US" w:eastAsia="en-US" w:bidi="en-US"/>
          <w:smallCaps w:val="0"/>
        </w:rPr>
        <w:t>world Webserver promotion</w:t>
      </w:r>
    </w:p>
    <w:p>
      <w:pPr>
        <w:pStyle w:val="Normal"/>
        <w:widowControl w:val="0"/>
      </w:pPr>
      <w:r>
        <w:rPr>
          <w:smallCaps w:val="0"/>
        </w:rPr>
        <w:t>2701954363045</w:t>
        <w:br/>
      </w:r>
      <w:r>
        <w:rPr>
          <w:lang w:val="en-US" w:eastAsia="en-US" w:bidi="en-US"/>
          <w:smallCaps w:val="0"/>
        </w:rPr>
        <w:t>open class tour</w:t>
        <w:br/>
        <w:t>Datum 22.11.2007.</w:t>
        <w:br/>
      </w:r>
      <w:r>
        <w:rPr>
          <w:smallCaps w:val="0"/>
        </w:rPr>
        <w:t>zadavanja</w:t>
      </w:r>
      <w:r>
        <w:rPr>
          <w:lang w:val="en-US" w:eastAsia="en-US" w:bidi="en-US"/>
          <w:smallCaps w:val="0"/>
        </w:rPr>
        <w:t>:</w:t>
      </w:r>
    </w:p>
    <w:p>
      <w:pPr>
        <w:pStyle w:val="Normal"/>
        <w:tabs>
          <w:tab w:leader="none" w:pos="1296" w:val="right"/>
        </w:tabs>
        <w:widowControl w:val="0"/>
      </w:pPr>
      <w:r>
        <w:rPr>
          <w:lang w:val="en-US" w:eastAsia="en-US" w:bidi="en-US"/>
          <w:smallCaps w:val="0"/>
        </w:rPr>
        <w:t>Status:</w:t>
        <w:tab/>
      </w:r>
      <w:r>
        <w:rPr>
          <w:smallCaps w:val="0"/>
        </w:rPr>
        <w:t>Proveden</w:t>
      </w:r>
    </w:p>
    <w:p>
      <w:pPr>
        <w:pStyle w:val="Normal"/>
        <w:tabs>
          <w:tab w:leader="none" w:pos="1073" w:val="right"/>
          <w:tab w:leader="none" w:pos="1224" w:val="left"/>
        </w:tabs>
        <w:widowControl w:val="0"/>
      </w:pPr>
      <w:r>
        <w:rPr>
          <w:smallCaps w:val="0"/>
        </w:rPr>
        <w:t>Poruka:</w:t>
        <w:tab/>
        <w:t>Nalog</w:t>
        <w:tab/>
        <w:t>uredno proveden</w:t>
      </w:r>
    </w:p>
    <w:p>
      <w:pPr>
        <w:pStyle w:val="Normal"/>
        <w:tabs>
          <w:tab w:leader="none" w:pos="1505" w:val="center"/>
          <w:tab w:leader="none" w:pos="1862" w:val="right"/>
        </w:tabs>
        <w:widowControl w:val="0"/>
      </w:pPr>
      <w:r>
        <w:rPr>
          <w:smallCaps w:val="0"/>
        </w:rPr>
        <w:t>Iznos provizije:</w:t>
        <w:tab/>
        <w:t>1,00</w:t>
        <w:tab/>
        <w:t>kn</w:t>
      </w:r>
    </w:p>
    <w:p>
      <w:pPr>
        <w:pStyle w:val="Normal"/>
        <w:widowControl w:val="0"/>
      </w:pPr>
      <w:r>
        <w:fldChar w:fldCharType="begin"/>
      </w:r>
      <w:r>
        <w:rPr/>
        <w:instrText> HYPERLINK "https://www.zaba.hr/ebank/gradjani/Gradjani"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https://www.zaba.hr/ebank/gradjani/Gradjani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Ispis kunskih naloga</w:t>
        <w:br/>
      </w:r>
      <w:r>
        <w:rPr>
          <w:lang w:val="en-US" w:eastAsia="en-US" w:bidi="en-US"/>
          <w:smallCaps w:val="0"/>
        </w:rPr>
        <w:t xml:space="preserve">Page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>2</w:t>
      </w:r>
    </w:p>
    <w:p>
      <w:pPr>
        <w:pStyle w:val="Normal"/>
        <w:widowControl w:val="0"/>
        <w:outlineLvl w:val="1"/>
      </w:pPr>
      <w:bookmarkStart w:id="62" w:name="bookmark62"/>
      <w:r>
        <w:rPr>
          <w:smallCaps w:val="0"/>
        </w:rPr>
        <w:t>Zagrebačka banka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MB: </w:t>
      </w:r>
      <w:r>
        <w:rPr>
          <w:smallCaps w:val="0"/>
        </w:rPr>
        <w:t>3234495, Račun: 2360000-1000000013</w:t>
      </w:r>
    </w:p>
    <w:p>
      <w:pPr>
        <w:pStyle w:val="Normal"/>
        <w:widowControl w:val="0"/>
      </w:pPr>
      <w:r>
        <w:rPr>
          <w:smallCaps w:val="0"/>
        </w:rPr>
        <w:t>Broj transakcije: 2007-11 -02-12.03.44.803850</w:t>
        <w:br/>
        <w:t xml:space="preserve">Uplatitelj: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 PULA, PJES.UVALA III OGR. 27</w:t>
        <w:br/>
        <w:t>Naziv primatelja: Hrvatski šahovski savez - za Udrugu dopisnih šahista</w:t>
        <w:br/>
        <w:t>Adresa ZAGREB, Trg K. Ćosića 11 primatelja:</w:t>
      </w:r>
    </w:p>
    <w:p>
      <w:pPr>
        <w:pStyle w:val="Normal"/>
        <w:widowControl w:val="0"/>
      </w:pPr>
      <w:r>
        <w:rPr>
          <w:smallCaps w:val="0"/>
        </w:rPr>
        <w:t xml:space="preserve">Svrha: 12 CHF za turnir </w:t>
      </w:r>
      <w:r>
        <w:rPr>
          <w:lang w:val="en-US" w:eastAsia="en-US" w:bidi="en-US"/>
          <w:smallCaps w:val="0"/>
        </w:rPr>
        <w:t>world Webserver promotion open class tourn</w:t>
        <w:br/>
        <w:t xml:space="preserve">Datum 02.11.2007. </w:t>
      </w:r>
      <w:r>
        <w:rPr>
          <w:smallCaps w:val="0"/>
        </w:rPr>
        <w:t>zadavanja: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Status: </w:t>
      </w:r>
      <w:r>
        <w:rPr>
          <w:smallCaps w:val="0"/>
        </w:rPr>
        <w:t>Proveden</w:t>
      </w:r>
    </w:p>
    <w:p>
      <w:pPr>
        <w:pStyle w:val="Normal"/>
        <w:widowControl w:val="0"/>
      </w:pPr>
      <w:r>
        <w:rPr>
          <w:smallCaps w:val="0"/>
        </w:rPr>
        <w:t>Poruka: Nalog uredno proveden</w:t>
      </w:r>
    </w:p>
    <w:p>
      <w:pPr>
        <w:pStyle w:val="Normal"/>
        <w:widowControl w:val="0"/>
      </w:pPr>
      <w:r>
        <w:rPr>
          <w:smallCaps w:val="0"/>
        </w:rPr>
        <w:t>Iznos provizije: 1,00 kn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Račun</w:t>
        <w:tab/>
        <w:t>3211136119 nalogodavatelja:</w:t>
      </w:r>
    </w:p>
    <w:p>
      <w:pPr>
        <w:pStyle w:val="Normal"/>
        <w:tabs>
          <w:tab w:leader="none" w:pos="1077" w:val="left"/>
        </w:tabs>
        <w:widowControl w:val="0"/>
      </w:pPr>
      <w:r>
        <w:rPr>
          <w:smallCaps w:val="0"/>
        </w:rPr>
        <w:t>Račun primatelja:</w:t>
        <w:tab/>
        <w:t>2481000-1120011240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Poziv na broj:</w:t>
        <w:tab/>
        <w:t>12 2701954363045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Iznos:</w:t>
        <w:tab/>
        <w:t>55,00 kn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Datum izvršenja:</w:t>
        <w:tab/>
        <w:t>02.11.2007.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Broj transakcije:</w:t>
        <w:tab/>
        <w:t>2007-09-23-16.11.12.154599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Uplatitelj:</w:t>
        <w:tab/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 PULA, PJES.UVALA III OGR. 27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Naziv primatelja: Hrvatski šahovski savez - za Udrugu dopisnih šahista</w:t>
        <w:br/>
        <w:t>Adresa</w:t>
        <w:tab/>
        <w:t>ZAGREB, Trg K. Ćosića 11 primatelja: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Svrha:</w:t>
        <w:tab/>
        <w:t xml:space="preserve">12 CHF za turnir </w:t>
      </w:r>
      <w:r>
        <w:rPr>
          <w:lang w:val="en-US" w:eastAsia="en-US" w:bidi="en-US"/>
          <w:smallCaps w:val="0"/>
        </w:rPr>
        <w:t>world Webserver promotion open class lass tour</w:t>
      </w:r>
    </w:p>
    <w:p>
      <w:pPr>
        <w:pStyle w:val="Normal"/>
        <w:tabs>
          <w:tab w:leader="none" w:pos="1038" w:val="left"/>
        </w:tabs>
        <w:widowControl w:val="0"/>
      </w:pPr>
      <w:r>
        <w:rPr>
          <w:lang w:val="en-US" w:eastAsia="en-US" w:bidi="en-US"/>
          <w:smallCaps w:val="0"/>
        </w:rPr>
        <w:t>Datum</w:t>
        <w:tab/>
        <w:t>23.09.2007.zadavanja:</w:t>
      </w:r>
    </w:p>
    <w:p>
      <w:pPr>
        <w:pStyle w:val="Normal"/>
        <w:tabs>
          <w:tab w:leader="none" w:pos="1038" w:val="left"/>
        </w:tabs>
        <w:widowControl w:val="0"/>
      </w:pPr>
      <w:r>
        <w:rPr>
          <w:lang w:val="en-US" w:eastAsia="en-US" w:bidi="en-US"/>
          <w:smallCaps w:val="0"/>
        </w:rPr>
        <w:t>Status:</w:t>
        <w:tab/>
      </w:r>
      <w:r>
        <w:rPr>
          <w:smallCaps w:val="0"/>
        </w:rPr>
        <w:t>Proveden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Poruka:</w:t>
        <w:tab/>
        <w:t>Nalog uredno proveden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Iznos provizije:</w:t>
        <w:tab/>
        <w:t>1,00 kn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Račun</w:t>
        <w:tab/>
        <w:t>3211136119nalogodavatelja:</w:t>
      </w:r>
    </w:p>
    <w:p>
      <w:pPr>
        <w:pStyle w:val="Normal"/>
        <w:tabs>
          <w:tab w:leader="none" w:pos="1077" w:val="left"/>
        </w:tabs>
        <w:widowControl w:val="0"/>
      </w:pPr>
      <w:r>
        <w:rPr>
          <w:smallCaps w:val="0"/>
        </w:rPr>
        <w:t>Račun primatelja:</w:t>
        <w:tab/>
        <w:t>2481000-1120011240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Poziv na broj:</w:t>
        <w:tab/>
        <w:t>12 2701954363045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Iznos:</w:t>
        <w:tab/>
        <w:t>55,00 kn</w:t>
      </w:r>
    </w:p>
    <w:p>
      <w:pPr>
        <w:pStyle w:val="Normal"/>
        <w:tabs>
          <w:tab w:leader="none" w:pos="1038" w:val="left"/>
        </w:tabs>
        <w:widowControl w:val="0"/>
      </w:pPr>
      <w:r>
        <w:rPr>
          <w:smallCaps w:val="0"/>
        </w:rPr>
        <w:t>Datum izvršenja:</w:t>
        <w:tab/>
        <w:t>23.09.2007.</w:t>
      </w:r>
    </w:p>
    <w:p>
      <w:pPr>
        <w:pStyle w:val="Normal"/>
        <w:widowControl w:val="0"/>
      </w:pPr>
      <w:r>
        <w:fldChar w:fldCharType="begin"/>
      </w:r>
      <w:r>
        <w:rPr/>
        <w:instrText> HYPERLINK "https://www.zaba.hr/ebank/gradjani/Gradjani" </w:instrText>
      </w:r>
      <w:r>
        <w:fldChar w:fldCharType="separate"/>
      </w:r>
      <w:r>
        <w:rPr>
          <w:rStyle w:val="Hyperlink"/>
          <w:smallCaps w:val="0"/>
        </w:rPr>
        <w:t>https://www.zaba.hr/ebank/gradjani/Gradjani</w:t>
      </w:r>
      <w:r>
        <w:fldChar w:fldCharType="end"/>
      </w:r>
      <w:r>
        <w:rPr>
          <w:smallCaps w:val="0"/>
        </w:rPr>
        <w:br/>
        <w:t>20.1.2008</w:t>
      </w:r>
    </w:p>
    <w:p>
      <w:pPr>
        <w:pStyle w:val="Normal"/>
        <w:widowControl w:val="0"/>
      </w:pPr>
      <w:r>
        <w:rPr>
          <w:smallCaps w:val="0"/>
        </w:rPr>
        <w:t>za udrugu dopisnih Ra un 3211136115</w:t>
      </w:r>
    </w:p>
    <w:p>
      <w:pPr>
        <w:pStyle w:val="Normal"/>
        <w:widowControl w:val="0"/>
      </w:pPr>
      <w:r>
        <w:rPr>
          <w:smallCaps w:val="0"/>
        </w:rPr>
        <w:t>naiogodavacclja;</w:t>
      </w:r>
    </w:p>
    <w:p>
      <w:pPr>
        <w:pStyle w:val="Normal"/>
        <w:tabs>
          <w:tab w:leader="none" w:pos="2496" w:val="left"/>
        </w:tabs>
        <w:widowControl w:val="0"/>
      </w:pPr>
      <w:r>
        <w:rPr>
          <w:smallCaps w:val="0"/>
        </w:rPr>
        <w:t>Račun primatelja:</w:t>
        <w:tab/>
        <w:t>2481000-</w:t>
      </w:r>
    </w:p>
    <w:p>
      <w:pPr>
        <w:pStyle w:val="Normal"/>
        <w:tabs>
          <w:tab w:leader="none" w:pos="2585" w:val="center"/>
        </w:tabs>
        <w:widowControl w:val="0"/>
        <w:ind w:firstLine="360"/>
      </w:pPr>
      <w:r>
        <w:rPr>
          <w:smallCaps w:val="0"/>
        </w:rPr>
        <w:t>1120011240</w:t>
        <w:br/>
        <w:t>Poziv na broj:</w:t>
        <w:tab/>
        <w:t>12</w:t>
      </w:r>
    </w:p>
    <w:p>
      <w:pPr>
        <w:pStyle w:val="Normal"/>
        <w:widowControl w:val="0"/>
        <w:ind w:firstLine="360"/>
      </w:pPr>
      <w:r>
        <w:rPr>
          <w:smallCaps w:val="0"/>
        </w:rPr>
        <w:t>Iznos:</w:t>
        <w:br/>
        <w:t>Datum izvršenja: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55,00 kn</w:t>
        <w:br/>
        <w:t>22.11.2007.</w:t>
      </w:r>
    </w:p>
    <w:p>
      <w:pPr>
        <w:pStyle w:val="Normal"/>
        <w:widowControl w:val="0"/>
      </w:pPr>
      <w:r>
        <w:rPr>
          <w:smallCaps w:val="0"/>
        </w:rPr>
        <w:t>20.1.2008</w:t>
      </w:r>
    </w:p>
    <w:p>
      <w:pPr>
        <w:pStyle w:val="Normal"/>
        <w:widowControl w:val="0"/>
      </w:pPr>
      <w:r>
        <w:rPr>
          <w:smallCaps w:val="0"/>
        </w:rPr>
        <w:t>Datum: Sun, 20 Jan 2008 20:14:50 +0100 [20:14:50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Riješeno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  <w:br/>
        <w:t>puno Vam hvala na pomoći!</w:t>
      </w:r>
    </w:p>
    <w:p>
      <w:pPr>
        <w:pStyle w:val="Normal"/>
        <w:widowControl w:val="0"/>
      </w:pPr>
      <w:r>
        <w:rPr>
          <w:smallCaps w:val="0"/>
        </w:rPr>
        <w:t>Zgb, 2008.01.20,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2! Jan 2008 14:46:54 +0100 [14:46:54 CET]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Troškovi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gosp. Krecak,</w:t>
        <w:br/>
        <w:t>javljam troškove za Glasnik:</w:t>
      </w:r>
    </w:p>
    <w:p>
      <w:pPr>
        <w:pStyle w:val="Normal"/>
        <w:widowControl w:val="0"/>
      </w:pPr>
      <w:r>
        <w:rPr>
          <w:smallCaps w:val="0"/>
        </w:rPr>
        <w:t>- umnožavanje i uvezivanje 800,00</w:t>
      </w:r>
    </w:p>
    <w:p>
      <w:pPr>
        <w:pStyle w:val="Normal"/>
        <w:tabs>
          <w:tab w:leader="none" w:pos="2216" w:val="right"/>
        </w:tabs>
        <w:widowControl w:val="0"/>
      </w:pPr>
      <w:r>
        <w:rPr>
          <w:smallCaps w:val="0"/>
        </w:rPr>
        <w:t>- poštarina</w:t>
        <w:tab/>
        <w:t>432,20</w:t>
      </w:r>
    </w:p>
    <w:p>
      <w:pPr>
        <w:pStyle w:val="Normal"/>
        <w:tabs>
          <w:tab w:leader="none" w:pos="2216" w:val="right"/>
        </w:tabs>
        <w:widowControl w:val="0"/>
      </w:pPr>
      <w:r>
        <w:rPr>
          <w:smallCaps w:val="0"/>
        </w:rPr>
        <w:t>Ukupno:</w:t>
        <w:tab/>
        <w:t>1.232,20</w:t>
      </w:r>
    </w:p>
    <w:p>
      <w:pPr>
        <w:pStyle w:val="Normal"/>
        <w:widowControl w:val="0"/>
      </w:pPr>
      <w:r>
        <w:rPr>
          <w:smallCaps w:val="0"/>
        </w:rPr>
        <w:t>Datum: Mon, 21 Jan 2008 23:42:06 +0100 [23:42:06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Glasnik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hvala Vam na brzoj vijesti za nakladničke troškove Glasnika.</w:t>
      </w:r>
    </w:p>
    <w:p>
      <w:pPr>
        <w:pStyle w:val="Normal"/>
        <w:widowControl w:val="0"/>
      </w:pPr>
      <w:r>
        <w:rPr>
          <w:smallCaps w:val="0"/>
        </w:rPr>
        <w:t>Zagreb, 2008.01.21, S poštovanjem, Z.Krecak</w:t>
        <w:br/>
        <w:t>Napomena:</w:t>
      </w:r>
    </w:p>
    <w:p>
      <w:pPr>
        <w:pStyle w:val="Normal"/>
        <w:widowControl w:val="0"/>
      </w:pPr>
      <w:r>
        <w:rPr>
          <w:smallCaps w:val="0"/>
        </w:rPr>
        <w:t>Glasnik mije stigao bez priloga "Najava vrednovanja igračkih ostvarenja..." sto mene ne onemogućava,</w:t>
        <w:br/>
        <w:t>ali bi moglo onemogućiti druge članove da ne sudjeluju u ovogodišnjem natječaju.</w:t>
      </w:r>
    </w:p>
    <w:p>
      <w:pPr>
        <w:pStyle w:val="Normal"/>
        <w:widowControl w:val="0"/>
      </w:pPr>
      <w:r>
        <w:rPr>
          <w:smallCaps w:val="0"/>
        </w:rPr>
        <w:t>Datum: Fri, 22 Feb 2008 16:10:20 +0100 [22.02.2008 16:10:20 CET]</w:t>
      </w:r>
    </w:p>
    <w:p>
      <w:pPr>
        <w:pStyle w:val="Normal"/>
        <w:widowControl w:val="0"/>
      </w:pPr>
      <w:r>
        <w:rPr>
          <w:smallCaps w:val="0"/>
        </w:rPr>
        <w:t>Od: bajtdrazen &lt;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smallCaps w:val="0"/>
        </w:rPr>
        <w:t>bajtdrazen@net.hr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gospodine Krecak danas sam vam poslao kopiju uplatnice za ICCF europski turnir O clase,</w:t>
        <w:br/>
        <w:t>ujedno je tu i moja nova e-mail adresa.</w:t>
      </w:r>
    </w:p>
    <w:p>
      <w:pPr>
        <w:pStyle w:val="Normal"/>
        <w:widowControl w:val="0"/>
      </w:pPr>
      <w:r>
        <w:rPr>
          <w:smallCaps w:val="0"/>
        </w:rPr>
        <w:t>S poštovanjem!</w:t>
      </w:r>
    </w:p>
    <w:p>
      <w:pPr>
        <w:pStyle w:val="Normal"/>
        <w:widowControl w:val="0"/>
      </w:pPr>
      <w:r>
        <w:rPr>
          <w:smallCaps w:val="0"/>
        </w:rPr>
        <w:t>Datum: Sun, 2 Mar 2008 20:48:07 +0100 [20:48:07 CET]</w:t>
      </w:r>
    </w:p>
    <w:p>
      <w:pPr>
        <w:pStyle w:val="Normal"/>
        <w:widowControl w:val="0"/>
      </w:pPr>
      <w:r>
        <w:rPr>
          <w:smallCaps w:val="0"/>
        </w:rPr>
        <w:t>Od: Isigkeit ICCF &lt;</w:t>
      </w:r>
      <w:r>
        <w:fldChar w:fldCharType="begin"/>
      </w:r>
      <w:r>
        <w:rPr/>
        <w:instrText> HYPERLINK "mailto:HJIsigkcit@ICCF.com" </w:instrText>
      </w:r>
      <w:r>
        <w:fldChar w:fldCharType="separate"/>
      </w:r>
      <w:r>
        <w:rPr>
          <w:rStyle w:val="Hyperlink"/>
          <w:smallCaps w:val="0"/>
        </w:rPr>
        <w:t>HJIsigkcit@ICCF.com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Flores Carlos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2007 ICCF </w:t>
      </w:r>
      <w:r>
        <w:rPr>
          <w:lang w:val="en-US" w:eastAsia="en-US" w:bidi="en-US"/>
          <w:smallCaps w:val="0"/>
        </w:rPr>
        <w:t>Stataement of Accounts</w:t>
      </w:r>
    </w:p>
    <w:p>
      <w:pPr>
        <w:pStyle w:val="Normal"/>
        <w:widowControl w:val="0"/>
      </w:pPr>
      <w:r>
        <w:rPr>
          <w:smallCaps w:val="0"/>
        </w:rPr>
        <w:t xml:space="preserve">Dijelovi: 2 CRO.xls </w:t>
      </w:r>
      <w:r>
        <w:rPr>
          <w:lang w:val="en-US" w:eastAsia="en-US" w:bidi="en-US"/>
          <w:smallCaps w:val="0"/>
        </w:rPr>
        <w:t xml:space="preserve">[application/vnd.ms-excel] </w:t>
      </w:r>
      <w:r>
        <w:rPr>
          <w:smallCaps w:val="0"/>
        </w:rPr>
        <w:t>248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Finance Committee formed at Dresden Congress agreed that I was going to be their representative to</w:t>
        <w:br/>
        <w:t>deal with 2007 ICCF Statements of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that reason I am attaching to you with this message the Statement corresponding to your country. As</w:t>
        <w:br/>
        <w:t>you can see, it is more complete of what you have been receiving up to now, as in different pages you can</w:t>
        <w:br/>
        <w:t>easily check the entries and tournaments corresponding to the fees that we are charging for last year</w:t>
        <w:br/>
        <w:t>entries to your CC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agree with all figures, please order the settlement of the balance as soon as possible, and inform me</w:t>
        <w:br/>
        <w:t>of your payment. Due to some personal problems it has not possible this year to issue these Statements on</w:t>
        <w:br/>
        <w:t>31st of January as it was usual in the past, and ICCF need a quick reaction from all of you regarding the</w:t>
        <w:br/>
        <w:t>settlement of your accounts.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discrepancies or questions about the amounts, balance forward, possible errors, etc., please</w:t>
        <w:br/>
        <w:t>contact me I will try to solve the problem. Also if you have expenses to be deducted of the total amount</w:t>
        <w:br/>
        <w:t>charge, please send me the details immediately as they have to be included in 2007 accountings.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your payment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Credit Suisse, Bahnhofstrasse 20,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CH-5001 Aarau</w:t>
        <w:br/>
        <w:t>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Swift/BIC: </w:t>
      </w:r>
      <w:r>
        <w:rPr>
          <w:smallCaps w:val="0"/>
        </w:rPr>
        <w:t xml:space="preserve">CRES </w:t>
      </w:r>
      <w:r>
        <w:rPr>
          <w:lang w:val="en-US" w:eastAsia="en-US" w:bidi="en-US"/>
          <w:smallCaps w:val="0"/>
        </w:rPr>
        <w:t>CH ZZ 50A</w:t>
        <w:br/>
        <w:t>BC Number 4003</w:t>
        <w:br/>
        <w:t>for credit to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Account </w:t>
      </w:r>
      <w:r>
        <w:rPr>
          <w:lang w:val="en-US" w:eastAsia="en-US" w:bidi="en-US"/>
          <w:smallCaps w:val="0"/>
        </w:rPr>
        <w:t xml:space="preserve">number: </w:t>
      </w:r>
      <w:r>
        <w:rPr>
          <w:smallCaps w:val="0"/>
        </w:rPr>
        <w:t>125633-71</w:t>
        <w:br/>
        <w:t>1BAN: CH68 0400 3012 5633 7100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you prefer to use PayPal, send to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add 4% to cover our costs.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ICCF Finance Committee, Hans-Jurgen Isigkeit, </w:t>
      </w:r>
      <w:r>
        <w:fldChar w:fldCharType="begin"/>
      </w:r>
      <w:r>
        <w:rPr/>
        <w:instrText> HYPERLINK "mailto:hjisgkeit@iccf.com"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hjisgkeit@iccf.com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03 Mar 2008 15:24:10+0100 [15:24:10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Isigkeit ICCF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 Croatian: 2007 ICCF Stataement of Accounts</w:t>
        <w:br/>
        <w:t>Dear Hans-Jurgen,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with its attachment -1 have no objection to Croatian payment duty of 344</w:t>
        <w:br/>
        <w:t>CHF for the year 2007. Our financial manager Mr. Ervin Sindik will arrange the payment done soon. I</w:t>
        <w:br/>
        <w:t>hope we would be informed about financial transaction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2008.03.03, 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 Mar 2008 15:46:35 +0100 [15:46:35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Hans-Jurgen Isigkeit &lt;</w:t>
      </w:r>
      <w:r>
        <w:fldChar w:fldCharType="begin"/>
      </w:r>
      <w:r>
        <w:rPr/>
        <w:instrText> HYPERLINK "mailto:Isigkeit@gmx.de"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Isigkeit@gmx.de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Gelesen: Re Croatian: 2007 ICCF Stataement of Accounts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Dies </w:t>
      </w:r>
      <w:r>
        <w:rPr>
          <w:smallCaps w:val="0"/>
        </w:rPr>
        <w:t xml:space="preserve">ist </w:t>
      </w:r>
      <w:r>
        <w:rPr>
          <w:lang w:val="en-US" w:eastAsia="en-US" w:bidi="en-US"/>
          <w:smallCaps w:val="0"/>
        </w:rPr>
        <w:t xml:space="preserve">eine Empfangsbestatigung </w:t>
      </w:r>
      <w:r>
        <w:rPr>
          <w:smallCaps w:val="0"/>
        </w:rPr>
        <w:t xml:space="preserve">flir </w:t>
      </w:r>
      <w:r>
        <w:rPr>
          <w:lang w:val="en-US" w:eastAsia="en-US" w:bidi="en-US"/>
          <w:smallCaps w:val="0"/>
        </w:rPr>
        <w:t>die E-Mail-Nachricht an</w:t>
        <w:br/>
      </w:r>
      <w:r>
        <w:rPr>
          <w:smallCaps w:val="0"/>
        </w:rPr>
        <w:t>"Isigkeit ICCF"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>&gt; um 03.03.2008 15:24</w:t>
      </w:r>
    </w:p>
    <w:p>
      <w:pPr>
        <w:pStyle w:val="Normal"/>
        <w:widowControl w:val="0"/>
      </w:pPr>
      <w:r>
        <w:rPr>
          <w:smallCaps w:val="0"/>
        </w:rPr>
        <w:t xml:space="preserve">Diese Empfangsbestatigung </w:t>
      </w:r>
      <w:r>
        <w:rPr>
          <w:lang w:val="en-US" w:eastAsia="en-US" w:bidi="en-US"/>
          <w:smallCaps w:val="0"/>
        </w:rPr>
        <w:t xml:space="preserve">zeigt, dass die </w:t>
      </w:r>
      <w:r>
        <w:rPr>
          <w:smallCaps w:val="0"/>
        </w:rPr>
        <w:t>Nachricht auf dem Computer des Empf&amp;ngers angezeigt</w:t>
        <w:br/>
      </w:r>
      <w:r>
        <w:rPr>
          <w:lang w:val="en-US" w:eastAsia="en-US" w:bidi="en-US"/>
          <w:smallCaps w:val="0"/>
        </w:rPr>
        <w:t xml:space="preserve">wurde, und </w:t>
      </w:r>
      <w:r>
        <w:rPr>
          <w:smallCaps w:val="0"/>
        </w:rPr>
        <w:t>zwar um 03.03.2008 15:46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Crna lista | Bijela lista | Izvorni kod poruke | Spremi kao | Ispis</w:t>
        <w:br/>
        <w:t>Datum: Mon,03 Mar 2008 15:48:01 +0100 [15:48:01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zlatan.jericevic@du.htnet,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Re Croatian: </w:t>
      </w:r>
      <w:r>
        <w:rPr>
          <w:smallCaps w:val="0"/>
        </w:rPr>
        <w:t xml:space="preserve">2007 ICCF Stataement </w:t>
      </w:r>
      <w:r>
        <w:rPr>
          <w:lang w:val="en-US" w:eastAsia="en-US" w:bidi="en-US"/>
          <w:smallCaps w:val="0"/>
        </w:rPr>
        <w:t>of Accounts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ICCF2007CRO-bill.xls [application/vnd.ms-excel] </w:t>
      </w:r>
      <w:r>
        <w:rPr>
          <w:smallCaps w:val="0"/>
        </w:rPr>
        <w:t xml:space="preserve">248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prosljedjujem Vam prilog s izvornim podacima o računu ICCF iznosa 344 CHF koji Udruga treba</w:t>
        <w:br/>
        <w:t>podmiriti za pristojbe nastale tijekom lanjske 2007. godine. Obzirom da na računu Udruge raspolažemo s</w:t>
        <w:br/>
        <w:t>dovoljno novčanih sredstava, molio bih da račun podmirimo cim prije kako ICCF očekuje. Takodjer Vas</w:t>
        <w:br/>
        <w:t>molim da mi javite podatke o vremenu i iznosima transakcije s pratećim troškovima.</w:t>
      </w:r>
    </w:p>
    <w:p>
      <w:pPr>
        <w:pStyle w:val="Normal"/>
        <w:widowControl w:val="0"/>
        <w:ind w:firstLine="360"/>
      </w:pPr>
      <w:r>
        <w:rPr>
          <w:smallCaps w:val="0"/>
        </w:rPr>
        <w:t>Usput primjećujem da mi jos nije stigla lanjska doznaka u iznosu 1000 KN za osvojeno X prvenstvo</w:t>
        <w:br/>
        <w:t>Hrvatske. Obzirom da sam u tajništvu potpisao sve potrebno - kao lanjske godine Franjo Vidalina,</w:t>
        <w:br/>
        <w:t>zanimalo bi me u cemu je poteškoća. Unapred hvala na odgovoru.</w:t>
      </w:r>
    </w:p>
    <w:p>
      <w:pPr>
        <w:pStyle w:val="Normal"/>
        <w:widowControl w:val="0"/>
      </w:pPr>
      <w:r>
        <w:rPr>
          <w:smallCaps w:val="0"/>
        </w:rPr>
        <w:t>Zagreb, 2008.03.03, Srdačan pozdrav, Zvonko Krecak</w:t>
      </w:r>
    </w:p>
    <w:p>
      <w:pPr>
        <w:pStyle w:val="Normal"/>
        <w:widowControl w:val="0"/>
      </w:pPr>
      <w:r>
        <w:rPr>
          <w:smallCaps w:val="0"/>
        </w:rPr>
        <w:t>Datum: Mon, 3 Mar 2008 15:47:55 +0100 [15:47:55 CET]</w:t>
      </w:r>
    </w:p>
    <w:p>
      <w:pPr>
        <w:pStyle w:val="Normal"/>
        <w:widowControl w:val="0"/>
      </w:pPr>
      <w:r>
        <w:rPr>
          <w:smallCaps w:val="0"/>
        </w:rPr>
        <w:t>Od: Isigkeit ICCF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 Croatian: </w:t>
      </w:r>
      <w:r>
        <w:rPr>
          <w:smallCaps w:val="0"/>
        </w:rPr>
        <w:t xml:space="preserve">2007 ICCF Stataement </w:t>
      </w:r>
      <w:r>
        <w:rPr>
          <w:lang w:val="en-US" w:eastAsia="en-US" w:bidi="en-US"/>
          <w:smallCaps w:val="0"/>
        </w:rPr>
        <w:t>of Accounts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Hans-Jurgen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3 Mar 2008 19:49:40 +0100 [19:49:40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Isigkeit ICCF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 Croatian: </w:t>
      </w:r>
      <w:r>
        <w:rPr>
          <w:smallCaps w:val="0"/>
        </w:rPr>
        <w:t xml:space="preserve">2007 ICCF </w:t>
      </w:r>
      <w:r>
        <w:rPr>
          <w:lang w:val="en-US" w:eastAsia="en-US" w:bidi="en-US"/>
          <w:smallCaps w:val="0"/>
        </w:rPr>
        <w:t>Stataement of Accounts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transmissions date is 03/03 2008 ;-)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No, no, send your money so fast as you can do it, but not to late! What do you think about 4 weeks?</w:t>
        <w:br/>
        <w:t>Best regards, Hans-Jurgen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Mon, 3 Mar 2008 17:58:58 +0100 [17:58:58 CET]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Re Croatian: 2007 ICCF Stataement of Accounts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"Isigkeit ICCF"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 at 3.3.2008 15:24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3.3.2008 17:58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3 Mar 2008 18:53:34+0100 [18:53:34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Re Croatian: </w:t>
      </w:r>
      <w:r>
        <w:rPr>
          <w:smallCaps w:val="0"/>
        </w:rPr>
        <w:t xml:space="preserve">2007 ICCF Stataement </w:t>
      </w:r>
      <w:r>
        <w:rPr>
          <w:lang w:val="en-US" w:eastAsia="en-US" w:bidi="en-US"/>
          <w:smallCaps w:val="0"/>
        </w:rPr>
        <w:t>of Accounts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 at 3.3.2008 15:48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3.3.2008 18:53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  <w:outlineLvl w:val="2"/>
      </w:pPr>
      <w:bookmarkStart w:id="63" w:name="bookmark63"/>
      <w:r>
        <w:rPr>
          <w:smallCaps w:val="0"/>
        </w:rPr>
        <w:t>Prijave i upisi za natjecanja te liste koristnika i čekanja</w:t>
      </w:r>
      <w:bookmarkEnd w:id="63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5"/>
      </w:pPr>
      <w:bookmarkStart w:id="64" w:name="bookmark64"/>
      <w:r>
        <w:rPr>
          <w:smallCaps w:val="0"/>
        </w:rPr>
        <w:t>Prijave za međunarodna natjecanja ICCF</w:t>
      </w:r>
      <w:bookmarkEnd w:id="64"/>
    </w:p>
    <w:p>
      <w:pPr>
        <w:pStyle w:val="Normal"/>
        <w:widowControl w:val="0"/>
      </w:pPr>
      <w:r>
        <w:rPr>
          <w:smallCaps w:val="0"/>
        </w:rPr>
        <w:t>Datum: Sun, 06 Jan 2008 04:42:58 +0100 [04:42:58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Repeat CroatianEntry to WebServer-MasterTitleNormToum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problem with this application. I have accepted it and No. Loinjak will start as soon as possible.</w:t>
        <w:br/>
        <w:t>Happy 2008! Best regards. Amici Sumus,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06 Jan 2008 20:42:04 +0100 [20:42:04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Repeat CroatianEntry to WebServer-MasterTitleNormToum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Marco, thanks for nice message. Zgb, 2008.01.06,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Jan 2008 19:20:37 +0100 [18.01.2008 19:20:37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Repeat CroatianEntry to WebServer-MasterTitleNormToum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of all I wish you and your families all the best, and especially good health in the new year 2008.</w:t>
        <w:br/>
        <w:t>@Marco: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You've mentioned that ICCF plans to publish how many players are waiting for title norm tournaments, so</w:t>
        <w:br/>
        <w:t>that one can approximately anticipate when the next one will start. Will this feature be introduced, if yes -</w:t>
        <w:br/>
        <w:t>when? If it's already there, I must have overlooked it - sorry.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very eager to play (much) stronger opponents and therefor want to prove my strength as soon as</w:t>
        <w:br/>
        <w:t>possible. This is the reason why I only want to play such anorm tournament as it is the strongest</w:t>
        <w:br/>
        <w:t>tournament type currently open to me.</w:t>
        <w:br/>
        <w:t>best regards, Sinisa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21 Jan 2008 01:11:56 +0100 [01:11:56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Newer Croatian Entry to the CC-ICCF-WebServer-PromotionOpenClassTourn</w:t>
        <w:br/>
        <w:t>Dear Dr.Guido BRESADOLA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newer Croatian entry to CC-lCCF-PromotionOpenClassTourn: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2007.12.15, Amici Sumus - We arc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Note: It is the 1st </w:t>
      </w:r>
      <w:r>
        <w:rPr>
          <w:smallCaps w:val="0"/>
        </w:rPr>
        <w:t xml:space="preserve">Mr.GLAVAŠ's </w:t>
      </w:r>
      <w:r>
        <w:rPr>
          <w:lang w:val="en-US" w:eastAsia="en-US" w:bidi="en-US"/>
          <w:smallCaps w:val="0"/>
        </w:rPr>
        <w:t>event in this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21 Jan 2008 07:35:45 +0100 |07:35:45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Newer Croatian Entry to theCC-ICCF-WebServer-PromotionOpenClassTourn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21 Jan 2008 23:53:04 +0100 (23:53:04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"mailto:krecak@irb.nr"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krecak@irb.nr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asigc@ga!actica.it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Newer Croatian Entry to the CC-lCCF-WebServer-PromotionOpenClassTourn</w:t>
        <w:br/>
        <w:t>Dear Dr.Guido BRESADOLA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newer Croatian entry to CC-ICCF-PromotionOpenClassToum: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Dražen</w:t>
        <w:br/>
      </w:r>
      <w:r>
        <w:rPr>
          <w:lang w:val="en-US" w:eastAsia="en-US" w:bidi="en-US"/>
          <w:smallCaps w:val="0"/>
        </w:rPr>
        <w:t>SurName: BAJT</w:t>
        <w:br/>
        <w:t>ICCF#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"mailto:drazen.bajt@pu.t-com.hr"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2007.12.21,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Jan 2008 08:03:05 +0100 [08:03:05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&lt;asigc@ga!actica.it&gt;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Newer Croatian Entry to theCC-ICCF-WebServer-PromotionOpenClassToum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7 Feb 2008 12:58:57+0100 [12:58:57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Pacic, Andrej wants to play in World Individual Open Class (Webserver)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Individual Open 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name: Bresadola, Dr. Guido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email: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ND/ZD name: </w:t>
      </w:r>
      <w:r>
        <w:rPr>
          <w:smallCaps w:val="0"/>
        </w:rPr>
        <w:t>Krecak, Dr. Zvonko</w:t>
        <w:br/>
      </w: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Qualification reason: </w:t>
      </w:r>
      <w:r>
        <w:rPr>
          <w:smallCaps w:val="0"/>
        </w:rPr>
        <w:t>n/a</w:t>
        <w:br/>
      </w: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07 Feb 2008 15:52:19+0100 [15:52:19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Fvvd: ICCF: Pacic, Andrej wants to piay in World Individual Open Class (W observer)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to CC-ICCF-WebServer-PromotionOpenClassTourn with relevant player's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Andrej</w:t>
        <w:br/>
        <w:t>SurName: PACIC</w:t>
        <w:br/>
        <w:t>ICCF#900139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2008.02.07,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9 Feb 2008 19:23:07+0100 [09.02.2008 19:23:07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ICCF: Pacic, Andrej wants to play in World Individual OpenClass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Feb 2008 20:08:50 +0100 [20:08:50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R: ICCF: Pacic, Andrej wants to play in World Individual OpenClass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  <w:br/>
        <w:t>thanks for urgent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2008.02.10,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14 Feb 2008 09:26:38 +0100 [09:26:38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R: ICCF: Pacic, Andrej wants to play in World IndividualOpenCIass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last message that I received. I has some big problems with my old e-mail 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My new e-mail address is: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didn't received the "received message" please resend me the messages of the last 2 weeks.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23 Feb 2008 21:27:53 +0100 [21:27:53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Newer Croatian Entry to the CC-ICCF-WebServer-PromotionOpenClassTourn</w:t>
        <w:br/>
        <w:t>Dear Dr.Guido BRESADOLA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newer Croatian entry to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CC-ICCF-PromotionOpenCIassTourn: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Dražen</w:t>
        <w:br/>
        <w:t>SurName: BAJT</w:t>
        <w:br/>
        <w:t xml:space="preserve">ICCF# </w:t>
      </w:r>
      <w:r>
        <w:rPr>
          <w:lang w:val="en-US" w:eastAsia="en-US" w:bidi="en-US"/>
          <w:smallCaps w:val="0"/>
        </w:rPr>
        <w:t>none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Zagreb, 2008.02.23, Amici Sumus - </w:t>
      </w:r>
      <w:r>
        <w:rPr>
          <w:lang w:val="en-US" w:eastAsia="en-US" w:bidi="en-US"/>
          <w:smallCaps w:val="0"/>
        </w:rPr>
        <w:t xml:space="preserve">We arc friends </w:t>
      </w:r>
      <w:r>
        <w:rPr>
          <w:smallCaps w:val="0"/>
        </w:rPr>
        <w:t>- Prijatelji smo !!!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23 Feb 2008 21:40:02 +0100 (21:40:02 Cl/r)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Newer Croatian Entry to the CC-ICCF-WebServer-PromotionOpenCIassTourn ... corrected address</w:t>
        <w:br/>
        <w:t>Dear Dr.Guido BRESADOLA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newer Croatian entry to</w:t>
        <w:br/>
        <w:t>CC-ICCF-PromotionOpenCIassTourn: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Dražen</w:t>
        <w:br/>
      </w:r>
      <w:r>
        <w:rPr>
          <w:lang w:val="en-US" w:eastAsia="en-US" w:bidi="en-US"/>
          <w:smallCaps w:val="0"/>
        </w:rPr>
        <w:t>SurName: BAJT</w:t>
        <w:br/>
        <w:t>ICCF# none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2008.02.23,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Sun, 24 Feb 2008 08:36:49 +0100 [08:36:49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"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Newer Croatian Entry to theCC-iCCF-WebServer-PromotionOpenClassToum ... corrected address</w:t>
        <w:br/>
        <w:t>Received, Amici Sumus, Guido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Sun, 24 Feb 2008 20:36:47 +0100 [20:36:47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"mailto:guido.bresadola@tiscali.it"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guido.bresadola@tiscali.it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R: Newer Croatian Entry to theCC-ICCF-WebServer-PromotionOpcnClassTourn ... corrected address</w:t>
        <w:br/>
        <w:t>Dear Guido,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urgent nice message.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Zgb, 2008.02.24, Amici sumus, </w:t>
      </w:r>
      <w:r>
        <w:rPr>
          <w:smallCaps w:val="0"/>
        </w:rPr>
        <w:t>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Sat, 1 Mar 2008 18:32:00 +0100 [01.03.2008 18:32:00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</w:t>
        <w:br/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Vas, da prijavite za jedan </w:t>
      </w:r>
      <w:r>
        <w:rPr>
          <w:lang w:val="en-US" w:eastAsia="en-US" w:bidi="en-US"/>
          <w:smallCaps w:val="0"/>
        </w:rPr>
        <w:t xml:space="preserve">World individual Higher Class </w:t>
      </w:r>
      <w:r>
        <w:rPr>
          <w:smallCaps w:val="0"/>
        </w:rPr>
        <w:t xml:space="preserve">turnir putem </w:t>
      </w:r>
      <w:r>
        <w:rPr>
          <w:lang w:val="en-US" w:eastAsia="en-US" w:bidi="en-US"/>
          <w:smallCaps w:val="0"/>
        </w:rPr>
        <w:t xml:space="preserve">webservera. </w:t>
      </w:r>
      <w:r>
        <w:rPr>
          <w:smallCaps w:val="0"/>
        </w:rPr>
        <w:t>Trenutno</w:t>
        <w:br/>
        <w:t>nastupam na dva, a na WS(H)073 imam cak i neke šanse za prvo mjesto. Međutim, moram reci,da su</w:t>
        <w:br/>
        <w:t>pravila takva, da ponekad dovode do ridikuloznih situacija. Navodim jedan primjer. U slijedećoj poziciji</w:t>
        <w:br/>
        <w:t>ja sam bijeli, moj protivnik je ,,razmišIjao“od 4.01., a onda uzeo turnirski dopust od 6.02. do 6.03.1 Očito,</w:t>
        <w:br/>
        <w:t>očekuje, da padne strop ili, da protivnika pregazi vlak. A, jer očito nema mehanizama predviđenih</w:t>
        <w:br/>
        <w:t>pravilima za ovakve slučajeve (ja sam reklamirao dobita na temelju mata koji je neobrajiv, ali moram</w:t>
        <w:br/>
        <w:t>ociro čekati protek vremena), možda bi trebalo uvesti kazne za sve igraće, koji dodu u ovakvu poziciju i</w:t>
        <w:br/>
        <w:t>otežu s predajom.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XABCDEFGHY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8-+-+-+-K</w:t>
      </w:r>
    </w:p>
    <w:p>
      <w:pPr>
        <w:pStyle w:val="Normal"/>
        <w:widowControl w:val="0"/>
      </w:pPr>
      <w:r>
        <w:rPr>
          <w:smallCaps w:val="0"/>
        </w:rPr>
        <w:t>7+-+-+-+-'</w:t>
      </w:r>
    </w:p>
    <w:p>
      <w:pPr>
        <w:pStyle w:val="Normal"/>
        <w:widowControl w:val="0"/>
      </w:pPr>
      <w:r>
        <w:rPr>
          <w:smallCaps w:val="0"/>
        </w:rPr>
        <w:t>6-wQ-+-+R+&amp;</w:t>
      </w:r>
    </w:p>
    <w:p>
      <w:pPr>
        <w:pStyle w:val="Normal"/>
        <w:widowControl w:val="0"/>
      </w:pPr>
      <w:r>
        <w:rPr>
          <w:smallCaps w:val="0"/>
        </w:rPr>
        <w:t>5mk-+-+-+-%</w:t>
      </w:r>
    </w:p>
    <w:p>
      <w:pPr>
        <w:pStyle w:val="Normal"/>
        <w:widowControl w:val="0"/>
      </w:pPr>
      <w:r>
        <w:rPr>
          <w:smallCaps w:val="0"/>
        </w:rPr>
        <w:t>4-+.+.+.+$</w:t>
      </w:r>
    </w:p>
    <w:p>
      <w:pPr>
        <w:pStyle w:val="Normal"/>
        <w:widowControl w:val="0"/>
      </w:pPr>
      <w:r>
        <w:rPr>
          <w:smallCaps w:val="0"/>
        </w:rPr>
        <w:t>3+-+-mK-+-#</w:t>
      </w:r>
    </w:p>
    <w:p>
      <w:pPr>
        <w:pStyle w:val="Normal"/>
        <w:widowControl w:val="0"/>
      </w:pPr>
      <w:r>
        <w:rPr>
          <w:smallCaps w:val="0"/>
        </w:rPr>
        <w:t>2-zP-+-+-+"</w:t>
      </w:r>
    </w:p>
    <w:p>
      <w:pPr>
        <w:pStyle w:val="Normal"/>
        <w:widowControl w:val="0"/>
      </w:pPr>
      <w:r>
        <w:rPr>
          <w:smallCaps w:val="0"/>
        </w:rPr>
        <w:t>1+-+-+-+-!</w:t>
      </w:r>
    </w:p>
    <w:p>
      <w:pPr>
        <w:pStyle w:val="Normal"/>
        <w:widowControl w:val="0"/>
      </w:pPr>
      <w:r>
        <w:rPr>
          <w:smallCaps w:val="0"/>
        </w:rPr>
        <w:t>Jasno, l...Ka4 2. Tg4 mat</w:t>
        <w:br/>
        <w:t>S poštovanjem, Zdenko Barbalic</w:t>
        <w:br/>
        <w:t>P.s.</w:t>
      </w:r>
    </w:p>
    <w:p>
      <w:pPr>
        <w:pStyle w:val="Normal"/>
        <w:widowControl w:val="0"/>
      </w:pPr>
      <w:r>
        <w:rPr>
          <w:smallCaps w:val="0"/>
        </w:rPr>
        <w:t>Mislim, da sredstava za prijavu im dosta na mojem kontu.</w:t>
      </w:r>
    </w:p>
    <w:p>
      <w:pPr>
        <w:pStyle w:val="Normal"/>
        <w:widowControl w:val="0"/>
      </w:pPr>
      <w:r>
        <w:rPr>
          <w:smallCaps w:val="0"/>
        </w:rPr>
        <w:t>Datum: Sun, 02 Mar 2008 12:26:52 +0100 [12:26:52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Entry: CC-ICCF-WebServer-OromotionHigherClassTourn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for player who wants to play in subjected CC-ICCF-WebServer-</w:t>
        <w:br/>
        <w:t>PromotionHigherClassTourn: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Mgr.Zdenko</w:t>
        <w:br/>
        <w:t>SurName: BARBALIC</w:t>
        <w:br/>
        <w:t>ICCF#900029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EmailAddress: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2008.03.02,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02 Mar 2008 12:44:31 +0100 (12:44:31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Prijava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Mr.Zdenko BARBALIC,</w:t>
      </w:r>
    </w:p>
    <w:p>
      <w:pPr>
        <w:pStyle w:val="Normal"/>
        <w:widowControl w:val="0"/>
      </w:pP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medjuvremenu </w:t>
      </w:r>
      <w:r>
        <w:rPr>
          <w:smallCaps w:val="0"/>
        </w:rPr>
        <w:t xml:space="preserve">sam Vas </w:t>
      </w:r>
      <w:r>
        <w:rPr>
          <w:lang w:val="en-US" w:eastAsia="en-US" w:bidi="en-US"/>
          <w:smallCaps w:val="0"/>
        </w:rPr>
        <w:t xml:space="preserve">vec </w:t>
      </w:r>
      <w:r>
        <w:rPr>
          <w:smallCaps w:val="0"/>
        </w:rPr>
        <w:t>prijavio za takmičenje u kojem Vam želim svako dobro.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Vašeg "priloga", mogu reci da ste u pravu, po pravilima igrač "ima pravo" igrati do ukljuciv</w:t>
        <w:br/>
        <w:t xml:space="preserve">primljenog mata. No, po pravilima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ICCF i Udruge, igrač ima pravo objaviti svoju igru (s</w:t>
        <w:br/>
        <w:t>tumačenjem) uz uvjet da naznaci priredjivaca odnosno okrilje natjecanja ... zato ja uz svaki zapis imam</w:t>
        <w:br/>
        <w:t>nadnaslov CC-ICCF-EU-CRO#???itd. Ako želite pisati o ovome, a nemate gdje drugdje objaviti, priredite</w:t>
        <w:br/>
        <w:t xml:space="preserve">napis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zapisu pa cemo ga objaviti pod nadnaslovom Zbivanja u dopisnom sahu i sire....</w:t>
        <w:br/>
        <w:t>Zagreb, 2008.03.02, S poštovanjem, Dr.Zvonko KRECAK</w:t>
      </w:r>
    </w:p>
    <w:p>
      <w:pPr>
        <w:pStyle w:val="Normal"/>
        <w:widowControl w:val="0"/>
      </w:pPr>
      <w:r>
        <w:rPr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98"/>
        <w:gridCol w:w="457"/>
        <w:gridCol w:w="1390"/>
        <w:gridCol w:w="356"/>
        <w:gridCol w:w="2434"/>
        <w:gridCol w:w="428"/>
        <w:gridCol w:w="162"/>
        <w:gridCol w:w="310"/>
        <w:gridCol w:w="212"/>
        <w:gridCol w:w="331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ft 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players H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mg.Ncnad PIĆULJ</w:t>
            </w:r>
            <w:r>
              <w:rPr>
                <w:lang w:val="en-US" w:eastAsia="en-US" w:bidi="en-US"/>
                <w:smallCaps w:val="0"/>
              </w:rPr>
              <w:t>AN free</w:t>
            </w:r>
            <w:r>
              <w:rPr>
                <w:lang w:val="en-US" w:eastAsia="en-US" w:bidi="en-US"/>
                <w:vertAlign w:val="superscript"/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A1 - started on 2005 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15 06 2006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</w:t>
            </w:r>
            <w:r>
              <w:rPr>
                <w:smallCaps w:val="0"/>
              </w:rPr>
              <w:t xml:space="preserve">pn&gt;J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 xml:space="preserve">ŽIVKOVIČ </w:t>
            </w:r>
            <w:r>
              <w:rPr>
                <w:lang w:val="en-US" w:eastAsia="en-US" w:bidi="en-US"/>
                <w:smallCaps w:val="0"/>
              </w:rPr>
              <w:t>free'"</w:t>
            </w:r>
            <w:r>
              <w:rPr>
                <w:lang w:val="en-US" w:eastAsia="en-US" w:bidi="en-US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Jubilcc50postalFinal/l04playcrs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!CCFWebChes.sOpcnTourn2ndPrclim//033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Kao pobjednik u CC-ICCI -AUTE3WorldCupl3prelim#I0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Natjecanje se (još) ne vidi u </w:t>
      </w:r>
      <w:r>
        <w:rPr>
          <w:lang w:val="en-US" w:eastAsia="en-US" w:bidi="en-US"/>
          <w:smallCaps w:val="0"/>
        </w:rPr>
        <w:t>EioQuery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Kao uspješnik u CC-lCCFE3Jubilee50prelim#F</w:t>
      </w:r>
      <w:r>
        <w:br w:type="page"/>
      </w:r>
    </w:p>
    <w:tbl>
      <w:tblPr>
        <w:tblOverlap w:val="never"/>
        <w:tblLayout w:type="fixed"/>
        <w:jc w:val="left"/>
      </w:tblPr>
      <w:tblGrid>
        <w:gridCol w:w="612"/>
        <w:gridCol w:w="486"/>
        <w:gridCol w:w="1400"/>
        <w:gridCol w:w="302"/>
        <w:gridCol w:w="2628"/>
        <w:gridCol w:w="266"/>
        <w:gridCol w:w="184"/>
        <w:gridCol w:w="227"/>
        <w:gridCol w:w="270"/>
        <w:gridCol w:w="353"/>
      </w:tblGrid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f'ianjo VIUALINA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ICCT'WebChessOpenTourn2ndPrelim#060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/rrr.Zorko KOSTANJŠF.K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ICCF'WebChessOpenTourn2ndPrelim#065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-... </w:t>
            </w:r>
            <w:r>
              <w:rPr>
                <w:lang w:val="en-US" w:eastAsia="en-US" w:bidi="en-US"/>
                <w:smallCaps w:val="0"/>
              </w:rPr>
              <w:t>World Higher Class-E-mail with 7 players tf 187toum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17.12 2006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Class-W-mail wiih 7 players#82&amp;?Ploums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26 08 2006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Peric«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World WcbScrvcrProHighcrClassToum#059wilh7playcrs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WebScrvcrC up 15prel imT oum#62with9players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19 08 2006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diplpnif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RKPANIĆ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WorldWcb.ScrvcrCupl5prclimToum#47wilh9playcrs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20 10 2006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dtp! mp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LJUlilĆIĆ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WorldChampXXXsemi5Scrvcrl3playcr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WorldWcbScrvcrCupl5prclimToum#67with9players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Mr.</w:t>
            </w:r>
            <w:r>
              <w:rPr>
                <w:smallCaps w:val="0"/>
              </w:rPr>
              <w:t>Zelenko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WorldEinailCup 15prehmTourn#9&amp; 10wilh9playersx2 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nr, oj (i: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• WorldEmailThcmc2007#2lrregularl A00_l/l,l a3 </w:t>
            </w:r>
            <w:r>
              <w:rPr>
                <w:smallCaps w:val="0"/>
              </w:rPr>
              <w:t>...otkaz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r/r/r /.»ig.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lnlerZonal2006#4EuroTenmAboard#7</w:t>
              <w:br/>
            </w: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r/r/r/mg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UUBtČIĆ lanjske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WorldWebServcrChamp#26CandidalcsStageGroup#5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iut Zdra\ ko TILSIC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WorldWebScrverOualificationMastcrClassCroup#089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diplpnif Ante UUBIČIČ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World WebServerC up 14scmiFinai#4. 1 lplayer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WorldWebServerCupl4scmiFinal#7... 1 lplayer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e/V&gt;r«m-.Željko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tree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'"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WorldWebQualificationMasterClassGroup#094-l 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WebServerProHigherClassToum#080,,.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dipl.iur.ZoiVo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WorldWebServerProHighcrClassTouni#082...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dipl.priij. Ante UUBIČIČ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MKN1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WebScrvcrChamp#31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Ml 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 ham p#31 ScmiFinalGroup#04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WorldWebScrverIndividualFriendlyMatch#047...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dipl.iur.ZwVo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"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 101 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 lstFriendlyMatchCROvsESPI5borrds2games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Board01games2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dipl.proj Ante UUBIČIČ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 Arsen MI LETI 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tur. Zdravko TEŠ1Ć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Board06games2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 DALI 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dipl.oeccteIjko IVANOVIČ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dipl.proj.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11 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UUBIČIČ Fra</w:t>
            </w:r>
            <w:r>
              <w:rPr>
                <w:vertAlign w:val="superscript"/>
                <w:smallCaps w:val="0"/>
              </w:rPr>
              <w:t>ll&gt;8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FraWebServerAJECjubilee70prelimOpen# 15with7players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WorldWebServerProOpenClassTourn#142with7players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1 players 11 </w:t>
            </w:r>
            <w:r>
              <w:rPr>
                <w:lang w:val="en-US" w:eastAsia="en-US" w:bidi="en-US"/>
                <w:vertAlign w:val="subscript"/>
                <w:smallCaps w:val="0"/>
              </w:rPr>
              <w:t>(</w:t>
            </w:r>
            <w:r>
              <w:rPr>
                <w:lang w:val="en-US" w:eastAsia="en-US" w:bidi="en-US"/>
                <w:smallCaps w:val="0"/>
              </w:rPr>
              <w:t xml:space="preserve"> -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rng.Zvonimir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VIDAUNA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Board2playersl 1 </w:t>
            </w:r>
            <w:r>
              <w:rPr>
                <w:smallCaps w:val="0"/>
              </w:rPr>
              <w:t>»</w:t>
            </w:r>
            <w:r>
              <w:rPr>
                <w:lang w:val="en-US" w:eastAsia="en-US" w:bidi="en-US"/>
                <w:smallCaps w:val="0"/>
              </w:rPr>
              <w:t>•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dlpl.proJMWm </w:t>
            </w:r>
            <w:r>
              <w:rPr>
                <w:smallCaps w:val="0"/>
              </w:rPr>
              <w:t>Žl 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WorldWebServerTeamChampLeagueStagcCsection4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dipl.mglcIjVo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rur.Zđravko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dipl.oerr.Željko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dipl.tur 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 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 id Webserver Promo; lOeOpenClassTourn# 150players7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153playcrs7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WebServcrPromotionOpenCiassToum# 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dipl.m/.SimU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WcbServerMasterTitleNormToum#???playersl3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PAĆIĆ 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WorldWebServerProHigherClassToum#0??with7players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r/rp/.rrecr.Željko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</w:t>
            </w:r>
            <w:r>
              <w:rPr>
                <w:lang w:val="en-US" w:eastAsia="en-US" w:bidi="en-US"/>
                <w:vertAlign w:val="superscript"/>
                <w:smallCaps w:val="0"/>
              </w:rPr>
              <w:t>U</w:t>
            </w:r>
            <w:r>
              <w:rPr>
                <w:lang w:val="en-US" w:eastAsia="en-US" w:bidi="en-US"/>
                <w:smallCaps w:val="0"/>
              </w:rPr>
              <w:t>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WcbServerMoneyPnzeTourn2007#005with9players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-3?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WorldWcbScrverPromotionOpenClassToum# 170players7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4~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fee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tabs>
          <w:tab w:leader="none" w:pos="3427" w:val="right"/>
          <w:tab w:leader="none" w:pos="3751" w:val="right"/>
        </w:tabs>
        <w:widowControl w:val="0"/>
      </w:pPr>
      <w:r>
        <w:rPr>
          <w:smallCaps w:val="0"/>
        </w:rPr>
        <w:t>Udruga 2007 ... ostvareno</w:t>
        <w:tab/>
        <w:t>384?</w:t>
        <w:tab/>
        <w:t>CHF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Kao pobjednik u CC-ICCF-AUS@Wor!dCupl4prelim26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Kao pobjednik u CC-lCCF-AUSElWorldCupl4prelim2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Kao pobjednik u CC-ICCF@Jubilee50prelim#108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Natjecanje su predložili, priređuju ga i ako bude trebalo podmiruju troškove ICCF-u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Izravno plaćeni Zemaljskoj udruzi dopisnih šahista Francuske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109</w:t>
      </w:r>
      <w:r>
        <w:rPr>
          <w:smallCaps w:val="0"/>
        </w:rPr>
        <w:t xml:space="preserve"> Izgleda propala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 xml:space="preserve">prijava zbog uvrštenosti u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umjesto u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klasu.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110</w:t>
      </w:r>
      <w:r>
        <w:rPr>
          <w:smallCaps w:val="0"/>
        </w:rPr>
        <w:t xml:space="preserve"> Izravno prijavljeno&amp;plaćeno na račun ICCF</w:t>
      </w:r>
      <w:r>
        <w:br w:type="page"/>
      </w:r>
    </w:p>
    <w:tbl>
      <w:tblPr>
        <w:tblOverlap w:val="never"/>
        <w:tblLayout w:type="fixed"/>
        <w:jc w:val="left"/>
      </w:tblPr>
      <w:tblGrid>
        <w:gridCol w:w="644"/>
        <w:gridCol w:w="508"/>
        <w:gridCol w:w="1379"/>
        <w:gridCol w:w="2966"/>
        <w:gridCol w:w="256"/>
        <w:gridCol w:w="439"/>
        <w:gridCol w:w="583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 xml:space="preserve">GLAVAŠ lanjsko </w:t>
            </w:r>
            <w:r>
              <w:rPr>
                <w:lang w:val="en-US" w:eastAsia="en-US" w:bidi="en-US"/>
                <w:smallCaps w:val="0"/>
              </w:rPr>
              <w:t xml:space="preserve">WorldWebServerPromotionOpcnClassToum# </w:t>
            </w:r>
            <w:r>
              <w:rPr>
                <w:smallCaps w:val="0"/>
              </w:rPr>
              <w:t>176players7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Pcrica LATAS lanjsko </w:t>
            </w:r>
            <w:r>
              <w:rPr>
                <w:lang w:val="en-US" w:eastAsia="en-US" w:bidi="en-US"/>
                <w:smallCaps w:val="0"/>
              </w:rPr>
              <w:t xml:space="preserve">WorldWebScrverProHighcrClassToum# </w:t>
            </w:r>
            <w:r>
              <w:rPr>
                <w:smallCaps w:val="0"/>
              </w:rPr>
              <w:t>113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Fra/WebScrvcrMareNostrum3boards4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 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dtp/.otcclcIjko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Board4players9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Svk/WcbServerDanubeCupboards6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dipi.prof.Anie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Board2playcrsl3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dipl.//»#.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Board3players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Board4playersl3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mg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Board5playersl3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Board6players!3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WorldWebServcrProOpenClassTourntf </w:t>
            </w:r>
            <w:r>
              <w:rPr>
                <w:smallCaps w:val="0"/>
              </w:rPr>
              <w:t>184\vith7players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WebSc </w:t>
            </w:r>
            <w:r>
              <w:rPr>
                <w:smallCaps w:val="0"/>
              </w:rPr>
              <w:t>rvcrPromoiionOpenCIassToumtn 84players7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WorldWcbScrverProOpcnClassTourn# </w:t>
            </w:r>
            <w:r>
              <w:rPr>
                <w:smallCaps w:val="0"/>
              </w:rPr>
              <w:t>187with7players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Hrvatska/oecc.Davor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smallCaps w:val="0"/>
              </w:rPr>
              <w:t>E&amp;iSfSWE:RestOfWorldFboard4gamcs2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WorldWebServerProOpenClassToum# </w:t>
            </w:r>
            <w:r>
              <w:rPr>
                <w:smallCaps w:val="0"/>
              </w:rPr>
              <w:t>192with7players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*~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WebServer-LenGoideMemorial with </w:t>
            </w:r>
            <w:r>
              <w:rPr>
                <w:smallCaps w:val="0"/>
              </w:rPr>
              <w:t xml:space="preserve">15 </w:t>
            </w:r>
            <w:r>
              <w:rPr>
                <w:lang w:val="en-US" w:eastAsia="en-US" w:bidi="en-US"/>
                <w:smallCaps w:val="0"/>
              </w:rPr>
              <w:t>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listu čekanja se</w:t>
            </w:r>
          </w:p>
        </w:tc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upisuje danom prijave s obavljenom uplatom, a iz liste čekanja se ispisuje objavom</w:t>
            </w:r>
          </w:p>
        </w:tc>
      </w:tr>
      <w:tr>
        <w:trPr>
          <w:trHeight w:val="364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Jipl.mfSmlt IOINJAK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WebServcrMasterTitleNormToum#</w:t>
            </w:r>
            <w:r>
              <w:rPr>
                <w:vertAlign w:val="superscript"/>
                <w:smallCaps w:val="0"/>
              </w:rPr>
              <w:t>r,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playersl3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PAClĆ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&gt;K</w:t>
            </w:r>
            <w:r>
              <w:rPr>
                <w:vertAlign w:val="superscript"/>
                <w:smallCaps/>
              </w:rPr>
              <w:t>mi</w:t>
            </w:r>
            <w:r>
              <w:rPr>
                <w:smallCaps w:val="0"/>
              </w:rPr>
              <w:t xml:space="preserve"> WorldWebServerProHigherClassTouru#0'</w:t>
            </w:r>
            <w:r>
              <w:rPr>
                <w:vertAlign w:val="superscript"/>
                <w:smallCaps w:val="0"/>
              </w:rPr>
              <w:t>,</w:t>
            </w:r>
            <w:r>
              <w:rPr>
                <w:smallCaps w:val="0"/>
              </w:rPr>
              <w:t>?with7players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Izgleda propala </w:t>
      </w:r>
      <w:r>
        <w:rPr>
          <w:lang w:val="en-US" w:eastAsia="en-US" w:bidi="en-US"/>
          <w:smallCaps w:val="0"/>
        </w:rPr>
        <w:t xml:space="preserve">DircctEntry </w:t>
      </w:r>
      <w:r>
        <w:rPr>
          <w:smallCaps w:val="0"/>
        </w:rPr>
        <w:t xml:space="preserve">prijava zbog uvrštcnosti u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umjesto u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klasu.</w:t>
      </w:r>
      <w:r>
        <w:br w:type="page"/>
      </w:r>
    </w:p>
    <w:p>
      <w:pPr>
        <w:pStyle w:val="Normal"/>
        <w:widowControl w:val="0"/>
      </w:pPr>
      <w:bookmarkStart w:id="65" w:name="bookmark65"/>
      <w:r>
        <w:rPr>
          <w:smallCaps w:val="0"/>
        </w:rPr>
        <w:t>Izvještaji o međunarodnim momčadskim natjecanjima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2SIavCup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01.02.2005_??.??.200?</w:t>
      </w:r>
    </w:p>
    <w:p>
      <w:pPr>
        <w:pStyle w:val="Normal"/>
        <w:tabs>
          <w:tab w:leader="none" w:pos="4142" w:val="center"/>
          <w:tab w:leader="none" w:pos="6313" w:val="right"/>
        </w:tabs>
        <w:widowControl w:val="0"/>
      </w:pPr>
      <w:r>
        <w:rPr>
          <w:smallCaps w:val="0"/>
        </w:rPr>
        <w:t>I ploča: oecc.Davor KRIVIĆ je osvojio 5'A bodova iz svih</w:t>
        <w:tab/>
        <w:t>10</w:t>
        <w:tab/>
        <w:t>završenih igara što iznosi 55 %.</w:t>
      </w:r>
    </w:p>
    <w:p>
      <w:pPr>
        <w:pStyle w:val="Normal"/>
        <w:tabs>
          <w:tab w:leader="none" w:pos="3977" w:val="center"/>
          <w:tab w:leader="none" w:pos="4214" w:val="center"/>
        </w:tabs>
        <w:widowControl w:val="0"/>
      </w:pPr>
      <w:r>
        <w:rPr>
          <w:smallCaps w:val="0"/>
        </w:rPr>
        <w:t>II ploča: dipl.prof.Ante LJUBIČIĆ je osvojio 7 bodova</w:t>
        <w:tab/>
        <w:t>iz svih</w:t>
        <w:tab/>
        <w:t>10 završenih što iznosi 70% čime je</w:t>
      </w:r>
    </w:p>
    <w:p>
      <w:pPr>
        <w:pStyle w:val="Normal"/>
        <w:widowControl w:val="0"/>
      </w:pPr>
      <w:r>
        <w:rPr>
          <w:smallCaps w:val="0"/>
        </w:rPr>
        <w:t>ispunio treće majstorske uspjehe za zvanja međunarodnog i starijeg međunarodnog majstora ICCF kao i</w:t>
        <w:br/>
        <w:t>drugi uspjeh od tri potrebna za stjecanje zvanja velemajstora ICCF - na svemu mu čestitamo!!!</w:t>
      </w:r>
    </w:p>
    <w:p>
      <w:pPr>
        <w:pStyle w:val="Normal"/>
        <w:tabs>
          <w:tab w:leader="none" w:pos="5179" w:val="right"/>
          <w:tab w:leader="none" w:pos="6778" w:val="right"/>
        </w:tabs>
        <w:widowControl w:val="0"/>
      </w:pPr>
      <w:r>
        <w:rPr>
          <w:smallCaps w:val="0"/>
        </w:rPr>
        <w:t xml:space="preserve">#3 RUS 141003 AiieKcaHflp </w:t>
      </w:r>
      <w:r>
        <w:rPr>
          <w:smallCaps/>
        </w:rPr>
        <w:t>Bhktopobhm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jlyiumi</w:t>
        <w:tab/>
      </w:r>
      <w:r>
        <w:rPr>
          <w:smallCaps w:val="0"/>
        </w:rPr>
        <w:t>?</w:t>
        <w:tab/>
        <w:t>2310 0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01.02.20051</w:t>
      </w:r>
    </w:p>
    <w:p>
      <w:pPr>
        <w:pStyle w:val="Normal"/>
        <w:tabs>
          <w:tab w:leader="none" w:pos="3075" w:val="right"/>
          <w:tab w:leader="none" w:pos="3154" w:val="left"/>
          <w:tab w:leader="none" w:pos="5318" w:val="right"/>
          <w:tab w:leader="none" w:pos="6736" w:val="right"/>
        </w:tabs>
        <w:widowControl w:val="0"/>
      </w:pPr>
      <w:r>
        <w:rPr>
          <w:smallCaps w:val="0"/>
        </w:rPr>
        <w:t>10_8:6 CRO 900035</w:t>
        <w:tab/>
        <w:t>Vladimir</w:t>
        <w:tab/>
        <w:t>Cvetnić</w:t>
        <w:tab/>
        <w:t>nMcro</w:t>
        <w:tab/>
        <w:t>2383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02.03.2008|</w:t>
      </w:r>
    </w:p>
    <w:p>
      <w:pPr>
        <w:pStyle w:val="Normal"/>
        <w:widowControl w:val="0"/>
      </w:pPr>
      <w:r>
        <w:rPr>
          <w:smallCaps w:val="0"/>
        </w:rPr>
        <w:t>III ploča: Vladimir CVETNIĆ je osvojio 5'A bodova iz svih 10 završenih igara što iznosi 55%.</w:t>
      </w:r>
    </w:p>
    <w:p>
      <w:pPr>
        <w:pStyle w:val="Normal"/>
        <w:widowControl w:val="0"/>
      </w:pPr>
      <w:r>
        <w:rPr>
          <w:smallCaps w:val="0"/>
        </w:rPr>
        <w:t>IV ploča: Dr.Zvonko KREČAK je osvojio 5'A bodova iz svih 10 završenih igara što iznosi 55%</w:t>
      </w:r>
    </w:p>
    <w:p>
      <w:pPr>
        <w:pStyle w:val="Normal"/>
        <w:widowControl w:val="0"/>
      </w:pPr>
      <w:r>
        <w:rPr>
          <w:smallCaps w:val="0"/>
        </w:rPr>
        <w:t>V ploča: dipl.prof.Milan ŽIVKOVIĆ je osvojio 1A bod iz svih 10 završenih igara što iznosi 15%</w:t>
      </w:r>
    </w:p>
    <w:p>
      <w:pPr>
        <w:pStyle w:val="Normal"/>
        <w:widowControl w:val="0"/>
      </w:pPr>
      <w:r>
        <w:rPr>
          <w:smallCaps w:val="0"/>
        </w:rPr>
        <w:t>VI ploča: dipl.oecc.Željko IVANOVIĆ je osvojio VA boda iz svih 10 završenih igara što iznosi 35%</w:t>
      </w:r>
    </w:p>
    <w:p>
      <w:pPr>
        <w:pStyle w:val="Normal"/>
        <w:widowControl w:val="0"/>
      </w:pPr>
      <w:r>
        <w:rPr>
          <w:smallCaps w:val="0"/>
        </w:rPr>
        <w:t>Hrvatska je osvojila 28'A bodova iz 60 završenih od ukupno 60 igara što iznosi 47.50 % i zauzela je osmo</w:t>
      </w:r>
    </w:p>
    <w:p>
      <w:pPr>
        <w:pStyle w:val="Normal"/>
        <w:widowControl w:val="0"/>
      </w:pPr>
      <w:r>
        <w:rPr>
          <w:smallCaps w:val="0"/>
        </w:rPr>
        <w:t>mjesto.</w:t>
      </w:r>
    </w:p>
    <w:p>
      <w:pPr>
        <w:pStyle w:val="Normal"/>
        <w:tabs>
          <w:tab w:leader="none" w:pos="4688" w:val="center"/>
          <w:tab w:leader="none" w:pos="5919" w:val="right"/>
          <w:tab w:leader="none" w:pos="6736" w:val="right"/>
        </w:tabs>
        <w:widowControl w:val="0"/>
      </w:pPr>
      <w:r>
        <w:rPr>
          <w:smallCaps w:val="0"/>
        </w:rPr>
        <w:t>U Zagrebu, 02.03.2008</w:t>
        <w:tab/>
        <w:t>^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Od 2008.03.02 se očekuje završni izvještaj i osvrt na natjecanje - neposredno iz pera izbornika!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#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I ploča: Vladimir CVETNIĆ je osvojio 3 boda iz 9 završenih od ukupno 10 igara.</w:t>
      </w:r>
    </w:p>
    <w:p>
      <w:pPr>
        <w:pStyle w:val="Normal"/>
        <w:widowControl w:val="0"/>
      </w:pPr>
      <w:r>
        <w:rPr>
          <w:smallCaps w:val="0"/>
        </w:rPr>
        <w:t>II ploča: dipl.prof.Milan ŽIVKOVIĆ je osvojio 2'A boda iz svih 10 završenih igara što iznosi 25%.</w:t>
      </w:r>
    </w:p>
    <w:p>
      <w:pPr>
        <w:pStyle w:val="Normal"/>
        <w:widowControl w:val="0"/>
      </w:pPr>
      <w:r>
        <w:rPr>
          <w:smallCaps w:val="0"/>
        </w:rPr>
        <w:t>III ploča: dipl.oecc.Željko IVANOVIĆ je osvojio 3 boda iz 5 završenih od ukupno 10 igara</w:t>
      </w:r>
    </w:p>
    <w:p>
      <w:pPr>
        <w:pStyle w:val="Normal"/>
        <w:tabs>
          <w:tab w:leader="none" w:pos="1539" w:val="right"/>
          <w:tab w:leader="none" w:pos="2641" w:val="left"/>
          <w:tab w:leader="none" w:pos="3177" w:val="left"/>
          <w:tab w:leader="none" w:pos="5078" w:val="center"/>
          <w:tab w:leader="none" w:pos="5683" w:val="right"/>
          <w:tab w:leader="none" w:pos="5758" w:val="left"/>
        </w:tabs>
        <w:widowControl w:val="0"/>
      </w:pPr>
      <w:r>
        <w:rPr>
          <w:smallCaps w:val="0"/>
        </w:rPr>
        <w:t>#4</w:t>
        <w:tab/>
        <w:t>CRO 900137</w:t>
        <w:tab/>
        <w:t>Franjo</w:t>
        <w:tab/>
        <w:t>Vidalina</w:t>
        <w:tab/>
        <w:t>m</w:t>
        <w:tab/>
        <w:t>2341</w:t>
        <w:tab/>
        <w:t>'A 20.12.2005</w:t>
      </w:r>
    </w:p>
    <w:p>
      <w:pPr>
        <w:pStyle w:val="Normal"/>
        <w:tabs>
          <w:tab w:leader="none" w:pos="1502" w:val="right"/>
          <w:tab w:leader="none" w:pos="2603" w:val="left"/>
          <w:tab w:leader="none" w:pos="3136" w:val="left"/>
          <w:tab w:leader="none" w:pos="5040" w:val="center"/>
          <w:tab w:leader="none" w:pos="5645" w:val="right"/>
          <w:tab w:leader="none" w:pos="5721" w:val="left"/>
        </w:tabs>
        <w:widowControl w:val="0"/>
      </w:pPr>
      <w:r>
        <w:rPr>
          <w:smallCaps w:val="0"/>
        </w:rPr>
        <w:t>10_4:6</w:t>
        <w:tab/>
        <w:t>SW 450982</w:t>
        <w:tab/>
      </w:r>
      <w:r>
        <w:rPr>
          <w:lang w:val="en-US" w:eastAsia="en-US" w:bidi="en-US"/>
          <w:smallCaps w:val="0"/>
        </w:rPr>
        <w:t>Stefan</w:t>
        <w:tab/>
      </w:r>
      <w:r>
        <w:rPr>
          <w:smallCaps w:val="0"/>
        </w:rPr>
        <w:t>Rilberg</w:t>
        <w:tab/>
        <w:t>?</w:t>
        <w:tab/>
        <w:t>2405</w:t>
        <w:tab/>
        <w:t>'/i 19.01.2008</w:t>
      </w:r>
    </w:p>
    <w:p>
      <w:pPr>
        <w:pStyle w:val="Normal"/>
        <w:widowControl w:val="0"/>
      </w:pPr>
      <w:r>
        <w:rPr>
          <w:smallCaps w:val="0"/>
        </w:rPr>
        <w:t>IV ploča: Franjo VIDALINA je osvojio 4'A boda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V ploča: Dipl.iur.Zdravko TEŠIĆ je osvojio 7 bodova iz svih 10 završenih igara - bez poraza - čime je</w:t>
        <w:br/>
        <w:t>ostvario svoj prvi od tri potrebna uspjeha za zvanje međunarodnog majstora ICCF pa mu čestitamo!</w:t>
      </w:r>
    </w:p>
    <w:p>
      <w:pPr>
        <w:pStyle w:val="Normal"/>
        <w:widowControl w:val="0"/>
      </w:pPr>
      <w:r>
        <w:rPr>
          <w:smallCaps w:val="0"/>
        </w:rPr>
        <w:t>VI ploča: dipl.prof.Frane REPANIĆ je osvojio VA boda iz 9 završenih od ukupno 10 igara</w:t>
      </w:r>
    </w:p>
    <w:p>
      <w:pPr>
        <w:pStyle w:val="Normal"/>
        <w:widowControl w:val="0"/>
      </w:pPr>
      <w:r>
        <w:rPr>
          <w:smallCaps w:val="0"/>
        </w:rPr>
        <w:t>VII ploča: Perica LATAS je osvojio 2 boda iz svih 10 završenih igara što iznosi 20%.</w:t>
      </w:r>
    </w:p>
    <w:p>
      <w:pPr>
        <w:pStyle w:val="Normal"/>
        <w:widowControl w:val="0"/>
      </w:pPr>
      <w:r>
        <w:rPr>
          <w:smallCaps w:val="0"/>
        </w:rPr>
        <w:t>VIII ploča: Dipl.ing.Željko TEŠIĆ je ploči osvojio 8 A bodova iz svih 10 završenih igara - bez poraza-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čime je ostvario svoj prvi od tri potrebna uspjeha za zvanje međunarodnog majstora ICCF pa mu</w:t>
      </w:r>
    </w:p>
    <w:p>
      <w:pPr>
        <w:pStyle w:val="Normal"/>
        <w:widowControl w:val="0"/>
      </w:pPr>
      <w:r>
        <w:rPr>
          <w:smallCaps w:val="0"/>
        </w:rPr>
        <w:t>čestitamo!</w:t>
      </w:r>
    </w:p>
    <w:p>
      <w:pPr>
        <w:pStyle w:val="Normal"/>
        <w:widowControl w:val="0"/>
      </w:pPr>
      <w:r>
        <w:rPr>
          <w:smallCaps w:val="0"/>
        </w:rPr>
        <w:t>Hrvatska je osvojila 34 boda iz 73 završene od ukupno 80 igara što iznosi 46.58 %</w:t>
      </w:r>
    </w:p>
    <w:p>
      <w:pPr>
        <w:pStyle w:val="Normal"/>
        <w:tabs>
          <w:tab w:leader="none" w:pos="4717" w:val="center"/>
          <w:tab w:leader="none" w:pos="5960" w:val="right"/>
          <w:tab w:leader="none" w:pos="6783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19.01.2008</w:t>
        <w:tab/>
        <w:t>y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živini zapisom)... ICCF-01yl5P2</w:t>
      </w:r>
    </w:p>
    <w:p>
      <w:pPr>
        <w:pStyle w:val="Normal"/>
        <w:widowControl w:val="0"/>
      </w:pPr>
      <w:r>
        <w:rPr>
          <w:smallCaps w:val="0"/>
        </w:rPr>
        <w:t>CC-ICCF #OIymp17prelim2 ... 10.01,2006_??.??.200?</w:t>
      </w:r>
    </w:p>
    <w:p>
      <w:pPr>
        <w:pStyle w:val="Normal"/>
        <w:tabs>
          <w:tab w:leader="none" w:pos="2644" w:val="right"/>
          <w:tab w:leader="none" w:pos="2838" w:val="left"/>
          <w:tab w:leader="none" w:pos="5531" w:val="left"/>
          <w:tab w:leader="none" w:pos="5473" w:val="left"/>
        </w:tabs>
        <w:widowControl w:val="0"/>
      </w:pPr>
      <w:r>
        <w:rPr>
          <w:smallCaps w:val="0"/>
        </w:rPr>
        <w:t>#1 GUA 720001</w:t>
        <w:tab/>
      </w:r>
      <w:r>
        <w:rPr>
          <w:lang w:val="en-US" w:eastAsia="en-US" w:bidi="en-US"/>
          <w:smallCaps w:val="0"/>
        </w:rPr>
        <w:t>Cesar</w:t>
        <w:tab/>
      </w:r>
      <w:r>
        <w:rPr>
          <w:smallCaps w:val="0"/>
        </w:rPr>
        <w:t xml:space="preserve">Augusto </w:t>
      </w:r>
      <w:r>
        <w:rPr>
          <w:lang w:val="en-US" w:eastAsia="en-US" w:bidi="en-US"/>
          <w:smallCaps w:val="0"/>
        </w:rPr>
        <w:t xml:space="preserve">Blanco </w:t>
      </w:r>
      <w:r>
        <w:rPr>
          <w:smallCaps w:val="0"/>
        </w:rPr>
        <w:t>Gramajo</w:t>
        <w:tab/>
        <w:t>vM</w:t>
        <w:tab/>
        <w:t>2579 0 10.01.20061</w:t>
      </w:r>
    </w:p>
    <w:p>
      <w:pPr>
        <w:pStyle w:val="Normal"/>
        <w:tabs>
          <w:tab w:leader="none" w:pos="2861" w:val="center"/>
          <w:tab w:leader="none" w:pos="3718" w:val="right"/>
          <w:tab w:leader="none" w:pos="5525" w:val="left"/>
          <w:tab w:leader="none" w:pos="5474" w:val="left"/>
        </w:tabs>
        <w:widowControl w:val="0"/>
      </w:pPr>
      <w:r>
        <w:rPr>
          <w:smallCaps w:val="0"/>
        </w:rPr>
        <w:t>I 07_6:4 CRO 900005</w:t>
        <w:tab/>
        <w:t>oecc.Davor</w:t>
        <w:tab/>
        <w:t>Krivić</w:t>
        <w:tab/>
        <w:t>sM</w:t>
        <w:tab/>
        <w:t>2525 1 09.02.2008|</w:t>
      </w:r>
    </w:p>
    <w:p>
      <w:pPr>
        <w:pStyle w:val="Normal"/>
        <w:widowControl w:val="0"/>
      </w:pPr>
      <w:r>
        <w:rPr>
          <w:smallCaps w:val="0"/>
        </w:rPr>
        <w:t>I ploča: oecc.Davor KRIVIĆ je osvojio 5 bodova iz 7 završenih od ukupno 10 igara</w:t>
      </w:r>
    </w:p>
    <w:p>
      <w:pPr>
        <w:pStyle w:val="Normal"/>
        <w:widowControl w:val="0"/>
      </w:pPr>
      <w:r>
        <w:rPr>
          <w:smallCaps w:val="0"/>
        </w:rPr>
        <w:t>II ploča: dipl.prof.Ante LJUBIČIĆ je osvojio 7% bodova iz svih 10 završenih igara što iznosi 75% čime je</w:t>
      </w:r>
    </w:p>
    <w:p>
      <w:pPr>
        <w:pStyle w:val="Normal"/>
        <w:widowControl w:val="0"/>
      </w:pPr>
      <w:r>
        <w:rPr>
          <w:smallCaps w:val="0"/>
        </w:rPr>
        <w:t>ostvario prvi uspjeh za velemajstora ICCF na čemu mu čestitamo!</w:t>
      </w:r>
    </w:p>
    <w:p>
      <w:pPr>
        <w:pStyle w:val="Normal"/>
        <w:tabs>
          <w:tab w:leader="none" w:pos="2692" w:val="left"/>
          <w:tab w:leader="none" w:pos="5111" w:val="left"/>
        </w:tabs>
        <w:widowControl w:val="0"/>
      </w:pPr>
      <w:r>
        <w:rPr>
          <w:smallCaps w:val="0"/>
        </w:rPr>
        <w:t>I #3 FIN 460259</w:t>
        <w:tab/>
        <w:t>Georg Čsterman</w:t>
        <w:tab/>
        <w:t>vM 2490 1 10.01.20061</w:t>
      </w:r>
    </w:p>
    <w:p>
      <w:pPr>
        <w:pStyle w:val="Normal"/>
        <w:tabs>
          <w:tab w:leader="none" w:pos="2692" w:val="left"/>
          <w:tab w:leader="none" w:pos="5341" w:val="right"/>
          <w:tab w:leader="none" w:pos="5485" w:val="left"/>
        </w:tabs>
        <w:widowControl w:val="0"/>
      </w:pPr>
      <w:r>
        <w:rPr>
          <w:smallCaps w:val="0"/>
        </w:rPr>
        <w:t>| 10_8:4 CRO 900035</w:t>
        <w:tab/>
        <w:t>Vladimir Cvetnić</w:t>
        <w:tab/>
        <w:t>nM</w:t>
      </w:r>
      <w:r>
        <w:rPr>
          <w:vertAlign w:val="subscript"/>
          <w:smallCaps w:val="0"/>
        </w:rPr>
        <w:t>J</w:t>
        <w:tab/>
        <w:t>H</w:t>
      </w:r>
      <w:r>
        <w:rPr>
          <w:smallCaps w:val="0"/>
        </w:rPr>
        <w:t xml:space="preserve"> 2383 0 10.02.2008|</w:t>
      </w:r>
    </w:p>
    <w:p>
      <w:pPr>
        <w:pStyle w:val="Normal"/>
        <w:widowControl w:val="0"/>
      </w:pPr>
      <w:r>
        <w:rPr>
          <w:smallCaps w:val="0"/>
        </w:rPr>
        <w:t>III ploča: Vladimir CVETNIĆ je osvojio 3 boda iz svih 10 završenih igara što iznosi 30%.</w:t>
      </w:r>
    </w:p>
    <w:p>
      <w:pPr>
        <w:pStyle w:val="Normal"/>
        <w:widowControl w:val="0"/>
      </w:pPr>
      <w:r>
        <w:rPr>
          <w:smallCaps w:val="0"/>
        </w:rPr>
        <w:t>IV ploča: dipl.ing.Nenad PIČULJAN je osvojio 8 bodova iz svih 10 završenih igara što iznosi 80%</w:t>
        <w:br/>
        <w:t>mogućih bodova čime je ostvario druge uspjehe za mM i sM ICCF na čemu mu čestitamo!</w:t>
      </w:r>
    </w:p>
    <w:p>
      <w:pPr>
        <w:pStyle w:val="Normal"/>
        <w:widowControl w:val="0"/>
      </w:pPr>
      <w:r>
        <w:rPr>
          <w:smallCaps w:val="0"/>
        </w:rPr>
        <w:t>V ploča: dipl.ing.Arsen MILETIĆ je osvojio 5% boda iz 9 završenih od ukupno 10 igara</w:t>
      </w:r>
    </w:p>
    <w:p>
      <w:pPr>
        <w:pStyle w:val="Normal"/>
        <w:tabs>
          <w:tab w:leader="none" w:pos="739" w:val="left"/>
          <w:tab w:leader="none" w:pos="2046" w:val="left"/>
          <w:tab w:leader="none" w:pos="5341" w:val="right"/>
          <w:tab w:leader="none" w:pos="5570" w:val="left"/>
        </w:tabs>
        <w:widowControl w:val="0"/>
      </w:pPr>
      <w:r>
        <w:rPr>
          <w:smallCaps w:val="0"/>
        </w:rPr>
        <w:t>#6</w:t>
        <w:tab/>
        <w:t>CRO 900003</w:t>
        <w:tab/>
        <w:t>dipl.ing.Zvonimir Paravić</w:t>
        <w:tab/>
        <w:t>nMj</w:t>
        <w:tab/>
        <w:t>2312 0 10.01.20061</w:t>
      </w:r>
    </w:p>
    <w:p>
      <w:pPr>
        <w:pStyle w:val="Normal"/>
        <w:tabs>
          <w:tab w:leader="none" w:pos="3185" w:val="right"/>
          <w:tab w:leader="none" w:pos="3379" w:val="left"/>
          <w:tab w:leader="none" w:pos="5341" w:val="right"/>
          <w:tab w:leader="none" w:pos="5564" w:val="left"/>
        </w:tabs>
        <w:widowControl w:val="0"/>
      </w:pPr>
      <w:r>
        <w:rPr>
          <w:smallCaps w:val="0"/>
        </w:rPr>
        <w:t>I 10_4:10 ROM 440421</w:t>
        <w:tab/>
        <w:t>Miron</w:t>
        <w:tab/>
        <w:t>Nacu</w:t>
        <w:tab/>
        <w:t>mM</w:t>
        <w:tab/>
        <w:t>2445 1 10.02.2008|</w:t>
      </w:r>
    </w:p>
    <w:p>
      <w:pPr>
        <w:pStyle w:val="Normal"/>
        <w:widowControl w:val="0"/>
      </w:pPr>
      <w:r>
        <w:rPr>
          <w:smallCaps w:val="0"/>
        </w:rPr>
        <w:t>VI ploča: dipl.ing.Zvonimir PARAVIĆ je osvojio 4% bodova iz svih 10 završenih igara što iznosi 45%.</w:t>
      </w:r>
    </w:p>
    <w:p>
      <w:pPr>
        <w:pStyle w:val="Normal"/>
        <w:widowControl w:val="0"/>
      </w:pPr>
      <w:r>
        <w:rPr>
          <w:smallCaps w:val="0"/>
        </w:rPr>
        <w:t>Hrvatska je osvojila 33% boda iz 56 završenih od ukupno 60 igara što iznosi 55.83 %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tabs>
          <w:tab w:leader="none" w:pos="4717" w:val="center"/>
          <w:tab w:leader="none" w:pos="6783" w:val="right"/>
          <w:tab w:leader="none" w:pos="6778" w:val="right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10. II 2008</w:t>
        <w:tab/>
        <w:t>y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VII ploča momčadi EvropaA u IV velekopnenom prvenstvu svijata ICCF od 2006. do 2008. godine</w:t>
      </w:r>
    </w:p>
    <w:p>
      <w:pPr>
        <w:pStyle w:val="Normal"/>
        <w:widowControl w:val="0"/>
      </w:pPr>
      <w:r>
        <w:rPr>
          <w:smallCaps w:val="0"/>
        </w:rPr>
        <w:t xml:space="preserve">CC-ICCF # </w:t>
      </w: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InterZonal2006-8Board7EuropeA-Ing.Leonardo LJUBIČIĆ ... 15.12.2006 14.12.2008</w:t>
      </w:r>
    </w:p>
    <w:tbl>
      <w:tblPr>
        <w:tblOverlap w:val="never"/>
        <w:tblLayout w:type="fixed"/>
        <w:jc w:val="left"/>
      </w:tblPr>
      <w:tblGrid>
        <w:gridCol w:w="788"/>
        <w:gridCol w:w="1105"/>
        <w:gridCol w:w="2948"/>
        <w:gridCol w:w="580"/>
        <w:gridCol w:w="407"/>
        <w:gridCol w:w="961"/>
      </w:tblGrid>
      <w:tr>
        <w:trPr>
          <w:trHeight w:val="40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NAPA:EuA USA 511677</w:t>
              <w:br/>
              <w:t>5_4:3 CRO 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 Perry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17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  <w:tab/>
              <w:t>15.12.2006</w:t>
            </w:r>
          </w:p>
          <w:p>
            <w:pPr>
              <w:pStyle w:val="Normal"/>
              <w:tabs>
                <w:tab w:leader="none" w:pos="16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  <w:tab/>
              <w:t>12.01.2008</w:t>
            </w:r>
          </w:p>
        </w:tc>
      </w:tr>
      <w:tr>
        <w:trPr>
          <w:trHeight w:val="38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EuA:NAPA CRO 900070</w:t>
              <w:br/>
              <w:t>6_3:4 USA 511677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Ljubičić</w:t>
              <w:br/>
            </w:r>
            <w:r>
              <w:rPr>
                <w:lang w:val="en-US" w:eastAsia="en-US" w:bidi="en-US"/>
                <w:smallCaps w:val="0"/>
              </w:rPr>
              <w:t>Dan Perry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none" w:pos="396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2448</w:t>
              <w:tab/>
              <w:t>% 15.12.2006</w:t>
            </w:r>
          </w:p>
          <w:p>
            <w:pPr>
              <w:pStyle w:val="Normal"/>
              <w:tabs>
                <w:tab w:leader="none" w:pos="39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  <w:tab/>
              <w:t>% 16.01.2008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LA:EuA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7_2:3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 69088</w:t>
              <w:br/>
              <w:t>CRO 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7/7j?.David E. Hernandez Molina</w:t>
              <w:br/>
              <w:t xml:space="preserve">dipl.ing.Leonardo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2303 % 15.12.2006</w:t>
              <w:br/>
              <w:t>2448 % 16.02.2008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dipl.ing.Leonardo LJUBIČIĆ je osvojio 6 bodova iz 7 završenih od ukupno 10 igara ... sjajno !!!</w:t>
      </w:r>
    </w:p>
    <w:p>
      <w:pPr>
        <w:pStyle w:val="Normal"/>
        <w:tabs>
          <w:tab w:leader="none" w:pos="5368" w:val="center"/>
          <w:tab w:leader="none" w:pos="6325" w:val="center"/>
        </w:tabs>
        <w:widowControl w:val="0"/>
      </w:pPr>
      <w:r>
        <w:rPr>
          <w:smallCaps w:val="0"/>
        </w:rPr>
        <w:t>U Zagrebu, 16.02.2008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\#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initial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Opponent Flayers' Data, Results and Finish Dates per Boards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Title| 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&amp; Spanish opponents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</w:t>
      </w:r>
      <w:r>
        <w:rPr>
          <w:lang w:val="en-US" w:eastAsia="en-US" w:bidi="en-US"/>
          <w:vertAlign w:val="superscript"/>
          <w:smallCaps w:val="0"/>
        </w:rPr>
        <w:t>5t</w:t>
      </w:r>
      <w:r>
        <w:rPr>
          <w:lang w:val="en-US" w:eastAsia="en-US" w:bidi="en-US"/>
          <w:smallCaps w:val="0"/>
        </w:rPr>
        <w:t>|2</w:t>
      </w:r>
      <w:r>
        <w:rPr>
          <w:lang w:val="en-US" w:eastAsia="en-US" w:bidi="en-US"/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result</w:t>
      </w:r>
    </w:p>
    <w:tbl>
      <w:tblPr>
        <w:tblOverlap w:val="never"/>
        <w:tblLayout w:type="fixed"/>
        <w:jc w:val="left"/>
      </w:tblPr>
      <w:tblGrid>
        <w:gridCol w:w="796"/>
        <w:gridCol w:w="310"/>
        <w:gridCol w:w="637"/>
        <w:gridCol w:w="2772"/>
        <w:gridCol w:w="317"/>
        <w:gridCol w:w="475"/>
        <w:gridCol w:w="227"/>
        <w:gridCol w:w="212"/>
      </w:tblGrid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Vicente </w:t>
            </w:r>
            <w:r>
              <w:rPr>
                <w:smallCaps w:val="0"/>
              </w:rPr>
              <w:t>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Alvaro </w:t>
            </w:r>
            <w:r>
              <w:rPr>
                <w:smallCaps w:val="0"/>
              </w:rPr>
              <w:t>Bcnlloch Guirau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i p 1. i u 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Angel Jeronimo </w:t>
            </w:r>
            <w:r>
              <w:rPr>
                <w:smallCaps w:val="0"/>
              </w:rPr>
              <w:t>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Joan </w:t>
            </w:r>
            <w:r>
              <w:rPr>
                <w:smallCaps w:val="0"/>
              </w:rPr>
              <w:t>Grifoll Miro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 , Seris-Granier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gridSpan w:val="2"/>
            <w:textDirection w:val="btLr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Puertas Covarrubias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finish date j</w:t>
        <w:br/>
        <w:t>_2007.11.20</w:t>
        <w:br/>
        <w:t>2008.03.08</w:t>
        <w:br/>
        <w:t>_2007.11.02</w:t>
        <w:br/>
        <w:t>????.??.??</w:t>
        <w:br/>
        <w:t>~2008.02.I9</w:t>
        <w:br/>
        <w:t>’2008.02.19</w:t>
        <w:br/>
        <w:t>2008.03.07</w:t>
        <w:br/>
        <w:t>2007.12.01</w:t>
        <w:br/>
        <w:t>2008.03.06</w:t>
        <w:br/>
        <w:t>2008.01.18</w:t>
        <w:br/>
        <w:t>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2008.02.19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2008.02.19</w:t>
      </w:r>
    </w:p>
    <w:tbl>
      <w:tblPr>
        <w:tblOverlap w:val="never"/>
        <w:tblLayout w:type="fixed"/>
        <w:jc w:val="left"/>
      </w:tblPr>
      <w:tblGrid>
        <w:gridCol w:w="882"/>
        <w:gridCol w:w="598"/>
        <w:gridCol w:w="3884"/>
        <w:gridCol w:w="601"/>
        <w:gridCol w:w="803"/>
      </w:tblGrid>
      <w:tr>
        <w:trPr>
          <w:trHeight w:val="24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start/finish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Vi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2008.03.08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10*/a</w:t>
            </w:r>
          </w:p>
        </w:tc>
      </w:tr>
    </w:tbl>
    <w:p>
      <w:pPr>
        <w:pStyle w:val="Normal"/>
        <w:tabs>
          <w:tab w:leader="none" w:pos="72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I.</w:t>
        <w:tab/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IV. razreda-III. </w:t>
      </w:r>
      <w:r>
        <w:rPr>
          <w:smallCaps w:val="0"/>
        </w:rPr>
        <w:t>momčadskog prvenstvo svijeta igranog živim zapisom</w:t>
        <w:br/>
        <w:t xml:space="preserve">CC-ICCF #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-&gt; ICCF/CL-2007-8/D1</w:t>
      </w:r>
    </w:p>
    <w:p>
      <w:pPr>
        <w:pStyle w:val="Normal"/>
        <w:widowControl w:val="0"/>
      </w:pPr>
      <w:r>
        <w:rPr>
          <w:smallCaps w:val="0"/>
        </w:rPr>
        <w:t>Treća ploča / Board3 ... Franjo VIDALINA je osvojio 114 bodova iz 3 igre</w:t>
      </w:r>
    </w:p>
    <w:tbl>
      <w:tblPr>
        <w:tblOverlap w:val="never"/>
        <w:tblLayout w:type="fixed"/>
        <w:jc w:val="left"/>
      </w:tblPr>
      <w:tblGrid>
        <w:gridCol w:w="932"/>
        <w:gridCol w:w="1030"/>
        <w:gridCol w:w="2326"/>
        <w:gridCol w:w="515"/>
        <w:gridCol w:w="990"/>
        <w:gridCol w:w="940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  <w:br/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900137</w:t>
              <w:br/>
              <w:t>ITA 241175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  <w:br/>
              <w:t>Oscar Milani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2346—&gt;2341</w:t>
              <w:br/>
              <w:t>2018—&gt;2016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01.09.2007</w:t>
              <w:br/>
              <w:t>Yi 09.01.2008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 089926</w:t>
              <w:br/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Markus Homske</w:t>
              <w:br/>
            </w: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2116—&gt;2087</w:t>
              <w:br/>
              <w:t>2346—&gt;-2341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 01.09.2007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Yi 20.01.2008</w:t>
            </w: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 030479</w:t>
              <w:br/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John </w:t>
            </w:r>
            <w:r>
              <w:rPr>
                <w:smallCaps w:val="0"/>
              </w:rPr>
              <w:t>Baba</w:t>
              <w:br/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1935—&gt;2009</w:t>
              <w:br/>
              <w:t>2346—&gt;2341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*/a 01.09.2007</w:t>
              <w:br/>
              <w:t>‘/a 19.02.2008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Četvrta ploča </w:t>
            </w:r>
            <w:r>
              <w:rPr>
                <w:lang w:val="en-US" w:eastAsia="en-US" w:bidi="en-US"/>
                <w:smallCaps w:val="0"/>
              </w:rPr>
              <w:t xml:space="preserve">/ Board4 ... dipl.prof. Milan </w:t>
            </w:r>
            <w:r>
              <w:rPr>
                <w:smallCaps w:val="0"/>
              </w:rPr>
              <w:t>ŽIVKOVIĆ je osvojio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 xml:space="preserve">Vi bodova iz </w:t>
            </w: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</w:tr>
      <w:tr>
        <w:trPr>
          <w:trHeight w:val="6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GER 085648</w:t>
              <w:br/>
              <w:t>1 lOgulinCC 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Hendrik Tonne</w:t>
              <w:br/>
              <w:t xml:space="preserve">dipl.prof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none(2100)</w:t>
              <w:br/>
              <w:t>-&gt;????</w:t>
              <w:br/>
              <w:t>2171 —&gt;2170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 01.09.2007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 28.01.2008</w:t>
            </w:r>
          </w:p>
        </w:tc>
      </w:tr>
      <w:tr>
        <w:trPr>
          <w:trHeight w:val="42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lOgulinCC CRO 540477</w:t>
              <w:br/>
              <w:t>6 BEL 040398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  <w:br/>
            </w:r>
            <w:r>
              <w:rPr>
                <w:lang w:val="en-US" w:eastAsia="en-US" w:bidi="en-US"/>
                <w:smallCaps w:val="0"/>
              </w:rPr>
              <w:t>Samir Azzoung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2171-&gt;2170</w:t>
              <w:br/>
              <w:t>1672—&gt; 1664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1 01.09.2007</w:t>
              <w:br/>
              <w:t>0 28.01.2008</w:t>
            </w:r>
          </w:p>
        </w:tc>
      </w:tr>
    </w:tbl>
    <w:p>
      <w:pPr>
        <w:pStyle w:val="Normal"/>
        <w:tabs>
          <w:tab w:leader="none" w:pos="4723" w:val="right"/>
          <w:tab w:leader="none" w:pos="5976" w:val="right"/>
          <w:tab w:leader="none" w:pos="6700" w:val="right"/>
        </w:tabs>
        <w:widowControl w:val="0"/>
      </w:pPr>
      <w:r>
        <w:rPr>
          <w:smallCaps w:val="0"/>
        </w:rPr>
        <w:t>U Rijeci, 19. veljače 2008.</w:t>
        <w:tab/>
        <w:t>f</w:t>
        <w:tab/>
        <w:t>dipl.ing.Zvonimir</w:t>
        <w:tab/>
        <w:t>PARAVIĆ</w:t>
      </w:r>
    </w:p>
    <w:p>
      <w:pPr>
        <w:pStyle w:val="Normal"/>
        <w:widowControl w:val="0"/>
        <w:outlineLvl w:val="6"/>
      </w:pPr>
      <w:bookmarkStart w:id="66" w:name="bookmark66"/>
      <w:r>
        <w:rPr>
          <w:smallCaps w:val="0"/>
        </w:rPr>
        <w:t>Treće prvenstvo sredozemnih zemalja «Naše more»... ICCF-MN3</w:t>
      </w:r>
      <w:bookmarkEnd w:id="66"/>
    </w:p>
    <w:p>
      <w:pPr>
        <w:pStyle w:val="Normal"/>
        <w:widowControl w:val="0"/>
      </w:pPr>
      <w:r>
        <w:rPr>
          <w:smallCaps w:val="0"/>
        </w:rPr>
        <w:t>CC-ICCF-FRA # MareNostrum3 ... 15.01.2008_??.??.200?</w:t>
      </w:r>
    </w:p>
    <w:p>
      <w:pPr>
        <w:pStyle w:val="Normal"/>
        <w:widowControl w:val="0"/>
      </w:pPr>
      <w:r>
        <w:rPr>
          <w:smallCaps w:val="0"/>
        </w:rPr>
        <w:t>I ploča: Vladimir CVETNIĆ je osvojio 0 bodova iz 0 završenih od ukupno 8 igara</w:t>
      </w:r>
    </w:p>
    <w:p>
      <w:pPr>
        <w:pStyle w:val="Normal"/>
        <w:widowControl w:val="0"/>
      </w:pPr>
      <w:r>
        <w:rPr>
          <w:smallCaps w:val="0"/>
        </w:rPr>
        <w:t>II ploča: dipl.iur.Zdravko TEŠIĆ je osvojio 0 bodova iz 0 završenih od ukupno 8 igara</w:t>
      </w:r>
      <w:r>
        <w:br w:type="page"/>
      </w:r>
    </w:p>
    <w:tbl>
      <w:tblPr>
        <w:tblOverlap w:val="never"/>
        <w:tblLayout w:type="fixed"/>
        <w:jc w:val="left"/>
      </w:tblPr>
      <w:tblGrid>
        <w:gridCol w:w="580"/>
        <w:gridCol w:w="1570"/>
        <w:gridCol w:w="2318"/>
        <w:gridCol w:w="1368"/>
        <w:gridCol w:w="212"/>
        <w:gridCol w:w="79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1_7:8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480112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 Bandelj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30.01.2008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ISR 270063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Itamar Oren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2341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15.01.2008]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27.02.20081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III ploča: Franjo VIDALINA je osvojio Vi boda iz 2 završene od ukupno 8 igara.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0 bodova iz 0 završenih od ukupno 8 igara</w:t>
      </w:r>
    </w:p>
    <w:p>
      <w:pPr>
        <w:pStyle w:val="Normal"/>
        <w:widowControl w:val="0"/>
      </w:pPr>
      <w:r>
        <w:rPr>
          <w:smallCaps w:val="0"/>
        </w:rPr>
        <w:t>Hrvatska je osvojila Vi boda iz 2 završene od ukupno 32 igre što iznosi 25.00 % pa trenutno zauzima ?</w:t>
      </w:r>
    </w:p>
    <w:p>
      <w:pPr>
        <w:pStyle w:val="Normal"/>
        <w:widowControl w:val="0"/>
      </w:pPr>
      <w:r>
        <w:rPr>
          <w:smallCaps w:val="0"/>
        </w:rPr>
        <w:t>mjesto.</w:t>
      </w:r>
    </w:p>
    <w:p>
      <w:pPr>
        <w:pStyle w:val="Normal"/>
        <w:tabs>
          <w:tab w:leader="none" w:pos="4722" w:val="center"/>
          <w:tab w:leader="none" w:pos="5960" w:val="right"/>
          <w:tab w:leader="none" w:pos="6164" w:val="left"/>
        </w:tabs>
        <w:widowControl w:val="0"/>
      </w:pPr>
      <w:r>
        <w:rPr>
          <w:smallCaps w:val="0"/>
        </w:rPr>
        <w:t>U Zagrebu, 27. II 2008</w:t>
        <w:tab/>
        <w:t>✓</w:t>
        <w:tab/>
        <w:t>dipl.oecc.Željko</w:t>
        <w:tab/>
        <w:t>IVANOVIĆ</w:t>
      </w:r>
      <w:r>
        <w:br w:type="page"/>
      </w:r>
    </w:p>
    <w:tbl>
      <w:tblPr>
        <w:tblOverlap w:val="never"/>
        <w:tblLayout w:type="fixed"/>
        <w:jc w:val="left"/>
      </w:tblPr>
      <w:tblGrid>
        <w:gridCol w:w="1595"/>
        <w:gridCol w:w="3236"/>
        <w:gridCol w:w="374"/>
        <w:gridCol w:w="439"/>
        <w:gridCol w:w="266"/>
        <w:gridCol w:w="936"/>
      </w:tblGrid>
      <w:tr>
        <w:trPr>
          <w:trHeight w:val="1800"/>
        </w:trPr>
        <w:tc>
          <w:tcPr>
            <w:shd w:val="clear" w:color="auto" w:fill="FFFFFF"/>
            <w:gridSpan w:val="6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Izvještaji o međunarodnim pojedinačnim natjecanjima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Za sva međunarodna natjecanja zadužen je Izbornik koji obično imenuje svog pomoćnika za</w:t>
              <w:br/>
              <w:t>pojedinačna natjecanja.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Igrači izvještavaju Ravnatelja i Izbornika odnosno njegova pomoćnika o završenim ishodima</w:t>
              <w:br/>
              <w:t>i natjecanjima.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Igrački izvještaj propisan je međunarodnim i domaćim pravilima igranja - vidjeti najnovije</w:t>
              <w:br/>
              <w:t>izdanje Zbirke propisa i obrazaca Udruge.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^ Champ26Candidates5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10.02.2007 -&gt;)12games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CRO 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12:13 CZE 130118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Dr.Milan Mraz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#06 </w:t>
            </w:r>
            <w:r>
              <w:rPr>
                <w:lang w:val="en-US" w:eastAsia="en-US" w:bidi="en-US"/>
                <w:smallCaps w:val="0"/>
              </w:rPr>
              <w:t xml:space="preserve">SWE </w:t>
            </w:r>
            <w:r>
              <w:rPr>
                <w:smallCaps w:val="0"/>
              </w:rPr>
              <w:t>450289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 Rydholm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03:12 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BEL 049050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Christophe Pauwels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2007.02.10</w:t>
            </w:r>
          </w:p>
        </w:tc>
      </w:tr>
      <w:tr>
        <w:trPr>
          <w:trHeight w:val="79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01:12 CRO 900070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 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^ Champ30prelim05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20.10.2006 -» 19.10.2008) 12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2008.02.20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(#09 SVK 950043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Afer.Kvetoslav Rakaj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|04:05 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2008.01.24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|#10 CRO 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2006.10.20</w:t>
            </w:r>
          </w:p>
        </w:tc>
      </w:tr>
      <w:tr>
        <w:trPr>
          <w:trHeight w:val="8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|05:12 POL 421366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Tadeusz </w:t>
            </w:r>
            <w:r>
              <w:rPr>
                <w:lang w:val="en-US" w:eastAsia="en-US" w:bidi="en-US"/>
                <w:smallCaps w:val="0"/>
              </w:rPr>
              <w:t xml:space="preserve">Wilczek </w:t>
            </w: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# Champ31semi04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KREČAK: 25.04.2007 -&gt; 24.04.2009) 12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(#07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(09:07 DEN 150936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 Lohse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2008.01.13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(#08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(09:10 SVK 950297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Marek Kolesar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|#09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(09:12 FIN 460651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Teijo Oikamo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^10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09:03 GER 081015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Dr.Theo Schmidt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2008.01.31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 AUT 010539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Rogetzer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2007.04.18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11:09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 FRA 180364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Jean/Michel </w:t>
            </w:r>
            <w:r>
              <w:rPr>
                <w:smallCaps w:val="0"/>
              </w:rPr>
              <w:t>Dijon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b4:09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Osvojih svega 5 od 12 mogućih bodova. Za ove nesklonu godinu života, ovo je bilo prejako takmičenje za</w:t>
      </w:r>
    </w:p>
    <w:p>
      <w:pPr>
        <w:pStyle w:val="Normal"/>
        <w:widowControl w:val="0"/>
      </w:pPr>
      <w:r>
        <w:rPr>
          <w:smallCaps w:val="0"/>
        </w:rPr>
        <w:t>CC-ICCF-AUT Kl WorIdCupl3semi#06</w:t>
      </w:r>
    </w:p>
    <w:p>
      <w:pPr>
        <w:pStyle w:val="Normal"/>
        <w:widowControl w:val="0"/>
      </w:pPr>
      <w:r>
        <w:rPr>
          <w:smallCaps w:val="0"/>
        </w:rPr>
        <w:t xml:space="preserve">(01.03.2006_??.??.????)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3134" w:val="right"/>
          <w:tab w:leader="none" w:pos="3595" w:val="right"/>
          <w:tab w:leader="none" w:pos="3854" w:val="right"/>
          <w:tab w:leader="none" w:pos="4722" w:val="right"/>
        </w:tabs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Krečak</w:t>
        <w:tab/>
        <w:t>sM</w:t>
        <w:tab/>
        <w:t>2394</w:t>
        <w:tab/>
        <w:t>Vi</w:t>
        <w:tab/>
        <w:t>2006.02.26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4"/>
        <w:gridCol w:w="410"/>
        <w:gridCol w:w="634"/>
        <w:gridCol w:w="2902"/>
        <w:gridCol w:w="839"/>
        <w:gridCol w:w="464"/>
        <w:gridCol w:w="274"/>
        <w:gridCol w:w="832"/>
      </w:tblGrid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070749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Paulo Cesar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 xml:space="preserve">Oliveira </w:t>
            </w:r>
            <w:r>
              <w:rPr>
                <w:smallCaps w:val="0"/>
              </w:rPr>
              <w:t>Tortora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2008.01.19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2006.02.26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Schneider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CC-ICCF-AUS # WorldCupl4semi#07</w:t>
      </w:r>
    </w:p>
    <w:p>
      <w:pPr>
        <w:pStyle w:val="Normal"/>
        <w:widowControl w:val="0"/>
      </w:pPr>
      <w:r>
        <w:rPr>
          <w:smallCaps w:val="0"/>
        </w:rPr>
        <w:t xml:space="preserve">(25.03.2007 ??.??.????) 12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421"/>
        <w:gridCol w:w="428"/>
        <w:gridCol w:w="655"/>
        <w:gridCol w:w="3337"/>
        <w:gridCol w:w="367"/>
        <w:gridCol w:w="464"/>
        <w:gridCol w:w="256"/>
        <w:gridCol w:w="864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2007.03.24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|04:02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 Zylla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2008.02.06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CC-ICCF-SLK </w:t>
            </w:r>
            <w:r>
              <w:rPr>
                <w:smallCaps w:val="0"/>
              </w:rPr>
              <w:t>$ WorIdCupl5prelim62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(15.11,2006_??.??.????) 8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070605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Mdrio </w:t>
            </w:r>
            <w:r>
              <w:rPr>
                <w:lang w:val="en-US" w:eastAsia="en-US" w:bidi="en-US"/>
                <w:smallCaps w:val="0"/>
              </w:rPr>
              <w:t xml:space="preserve">Alexandre Costa </w:t>
            </w:r>
            <w:r>
              <w:rPr>
                <w:smallCaps w:val="0"/>
              </w:rPr>
              <w:t>Normando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34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2008.01.22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CC-ICCF-SLK # WorIdCupl5preIim67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(15.11.2006_??.??.????) 8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Alain Van Henteryck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2008.01.09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Ing.Leonardo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Antonio </w:t>
            </w:r>
            <w:r>
              <w:rPr>
                <w:smallCaps w:val="0"/>
              </w:rPr>
              <w:t>Scarani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2008.02.06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# QualificationMasterClassTourn#089</w:t>
      </w:r>
    </w:p>
    <w:p>
      <w:pPr>
        <w:pStyle w:val="Normal"/>
        <w:widowControl w:val="0"/>
      </w:pPr>
      <w:r>
        <w:rPr>
          <w:smallCaps w:val="0"/>
        </w:rPr>
        <w:t xml:space="preserve">(dipl.iur.Zdravko TEŠIĆ: 2007.02.17 -&gt; ) 10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324"/>
        <w:gridCol w:w="407"/>
        <w:gridCol w:w="738"/>
        <w:gridCol w:w="2938"/>
        <w:gridCol w:w="742"/>
        <w:gridCol w:w="490"/>
        <w:gridCol w:w="263"/>
        <w:gridCol w:w="839"/>
      </w:tblGrid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141691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OBreHHit EopHCOBHH nOflBOHCKH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26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2007.09.03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490260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Muhittin Buker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2007.09.23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085196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Alf </w:t>
            </w:r>
            <w:r>
              <w:rPr>
                <w:lang w:val="en-US" w:eastAsia="en-US" w:bidi="en-US"/>
                <w:smallCaps w:val="0"/>
              </w:rPr>
              <w:t>Simanowski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2007.11.14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920078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Gediminas J. Voveris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2007.12.18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CC-ICCF^ PromotionOpenClassTourn#142</w:t>
      </w:r>
    </w:p>
    <w:p>
      <w:pPr>
        <w:pStyle w:val="Normal"/>
        <w:tabs>
          <w:tab w:leader="underscore" w:pos="1053" w:val="right"/>
          <w:tab w:leader="none" w:pos="1435" w:val="right"/>
          <w:tab w:leader="none" w:pos="2065" w:val="right"/>
          <w:tab w:leader="none" w:pos="2166" w:val="center"/>
          <w:tab w:leader="none" w:pos="2288" w:val="center"/>
          <w:tab w:leader="none" w:pos="2407" w:val="right"/>
          <w:tab w:leader="none" w:pos="2778" w:val="right"/>
          <w:tab w:leader="underscore" w:pos="3404" w:val="left"/>
        </w:tabs>
        <w:widowControl w:val="0"/>
      </w:pPr>
      <w:r>
        <w:rPr>
          <w:smallCaps w:val="0"/>
        </w:rPr>
        <w:tab/>
        <w:t>(Dražen</w:t>
        <w:tab/>
        <w:t>BAJT:</w:t>
        <w:tab/>
        <w:t>2007.08.10</w:t>
        <w:tab/>
        <w:t>-&gt;</w:t>
        <w:tab/>
        <w:t>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313"/>
        <w:gridCol w:w="414"/>
        <w:gridCol w:w="1109"/>
        <w:gridCol w:w="2020"/>
        <w:gridCol w:w="1217"/>
        <w:gridCol w:w="536"/>
        <w:gridCol w:w="274"/>
        <w:gridCol w:w="889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2007.08.10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Edward </w:t>
            </w:r>
            <w:r>
              <w:rPr>
                <w:smallCaps w:val="0"/>
              </w:rPr>
              <w:t>Malen 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2008.03.02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Gary Walters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2007.08.10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2008.03.02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2007.08.10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Sasha Lipsits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2007.08.10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Ilullsiek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2008.03.02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CC/ICCF/EU 0 EuroChamp64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(l)r. Zvonko KREČAK ... 2005.04.18_200?.??.??)</w:t>
      </w:r>
    </w:p>
    <w:p>
      <w:pPr>
        <w:pStyle w:val="Normal"/>
        <w:tabs>
          <w:tab w:leader="none" w:pos="1455" w:val="right"/>
          <w:tab w:leader="none" w:pos="3049" w:val="right"/>
          <w:tab w:leader="none" w:pos="3258" w:val="left"/>
          <w:tab w:leader="none" w:pos="5103" w:val="right"/>
          <w:tab w:leader="none" w:pos="5786" w:val="right"/>
          <w:tab w:leader="none" w:pos="5755" w:val="right"/>
        </w:tabs>
        <w:widowControl w:val="0"/>
      </w:pPr>
      <w:r>
        <w:rPr>
          <w:smallCaps w:val="0"/>
        </w:rPr>
        <w:t>#12 GER</w:t>
        <w:tab/>
        <w:t>081455</w:t>
        <w:tab/>
      </w:r>
      <w:r>
        <w:rPr>
          <w:lang w:val="en-US" w:eastAsia="en-US" w:bidi="en-US"/>
          <w:smallCaps w:val="0"/>
        </w:rPr>
        <w:t>Wilfred</w:t>
        <w:tab/>
        <w:t>Nyberg</w:t>
        <w:tab/>
      </w:r>
      <w:r>
        <w:rPr>
          <w:smallCaps w:val="0"/>
        </w:rPr>
        <w:t>mM</w:t>
        <w:tab/>
        <w:t>2371</w:t>
        <w:tab/>
        <w:t>V</w:t>
      </w:r>
    </w:p>
    <w:p>
      <w:pPr>
        <w:pStyle w:val="Normal"/>
        <w:tabs>
          <w:tab w:leader="none" w:pos="1455" w:val="right"/>
          <w:tab w:leader="none" w:pos="2311" w:val="left"/>
          <w:tab w:leader="none" w:pos="3258" w:val="left"/>
          <w:tab w:leader="none" w:pos="5103" w:val="right"/>
          <w:tab w:leader="none" w:pos="5782" w:val="right"/>
          <w:tab w:leader="none" w:pos="5751" w:val="right"/>
        </w:tabs>
        <w:widowControl w:val="0"/>
      </w:pPr>
      <w:r>
        <w:rPr>
          <w:smallCaps w:val="0"/>
        </w:rPr>
        <w:t>08:13 CRO</w:t>
        <w:tab/>
        <w:t>900010</w:t>
        <w:tab/>
        <w:t>Dr.Zvonko</w:t>
        <w:tab/>
        <w:t>Krečak</w:t>
        <w:tab/>
        <w:t>sM</w:t>
        <w:tab/>
        <w:t>2394</w:t>
        <w:tab/>
        <w:t>V</w:t>
      </w:r>
    </w:p>
    <w:p>
      <w:pPr>
        <w:pStyle w:val="Normal"/>
        <w:tabs>
          <w:tab w:leader="none" w:pos="1455" w:val="right"/>
          <w:tab w:leader="none" w:pos="2311" w:val="left"/>
          <w:tab w:leader="none" w:pos="3258" w:val="left"/>
          <w:tab w:leader="none" w:pos="5103" w:val="right"/>
          <w:tab w:leader="none" w:pos="5786" w:val="right"/>
          <w:tab w:leader="none" w:pos="5755" w:val="right"/>
        </w:tabs>
        <w:widowControl w:val="0"/>
      </w:pPr>
      <w:r>
        <w:rPr>
          <w:smallCaps w:val="0"/>
        </w:rPr>
        <w:t>#13 CRO</w:t>
        <w:tab/>
        <w:t>900010</w:t>
        <w:tab/>
        <w:t>Dr.Zvonko</w:t>
        <w:tab/>
        <w:t>Krečak</w:t>
        <w:tab/>
        <w:t>sM</w:t>
        <w:tab/>
        <w:t>2394</w:t>
        <w:tab/>
        <w:t>V</w:t>
      </w:r>
    </w:p>
    <w:p>
      <w:pPr>
        <w:pStyle w:val="Normal"/>
        <w:tabs>
          <w:tab w:leader="none" w:pos="3244" w:val="left"/>
          <w:tab w:leader="none" w:pos="3040" w:val="right"/>
          <w:tab w:leader="none" w:pos="3084" w:val="left"/>
          <w:tab w:leader="none" w:pos="5768" w:val="right"/>
          <w:tab w:leader="none" w:pos="5564" w:val="right"/>
          <w:tab w:leader="none" w:pos="5737" w:val="right"/>
        </w:tabs>
        <w:widowControl w:val="0"/>
      </w:pPr>
      <w:r>
        <w:rPr>
          <w:smallCaps w:val="0"/>
        </w:rPr>
        <w:t>13:07 GER</w:t>
        <w:tab/>
        <w:t>080870</w:t>
        <w:tab/>
      </w:r>
      <w:r>
        <w:rPr>
          <w:lang w:val="en-US" w:eastAsia="en-US" w:bidi="en-US"/>
          <w:smallCaps w:val="0"/>
        </w:rPr>
        <w:t>Werner</w:t>
        <w:tab/>
      </w:r>
      <w:r>
        <w:rPr>
          <w:smallCaps w:val="0"/>
        </w:rPr>
        <w:t>Hase</w:t>
        <w:tab/>
        <w:t>sM</w:t>
        <w:tab/>
        <w:t>2485</w:t>
        <w:tab/>
        <w:t>'/</w:t>
      </w:r>
    </w:p>
    <w:p>
      <w:pPr>
        <w:pStyle w:val="Normal"/>
        <w:widowControl w:val="0"/>
      </w:pPr>
      <w:r>
        <w:rPr>
          <w:smallCaps w:val="0"/>
        </w:rPr>
        <w:t>CC/ICCF/EUB]EuroChamp65preliml 1</w:t>
      </w:r>
    </w:p>
    <w:p>
      <w:pPr>
        <w:pStyle w:val="Normal"/>
        <w:widowControl w:val="0"/>
      </w:pPr>
      <w:r>
        <w:rPr>
          <w:smallCaps w:val="0"/>
        </w:rPr>
        <w:t>(Dr. Zvonko KREČAK ... 2003.01.09_200?.??.??)</w:t>
      </w:r>
    </w:p>
    <w:p>
      <w:pPr>
        <w:pStyle w:val="Normal"/>
        <w:tabs>
          <w:tab w:leader="none" w:pos="3049" w:val="right"/>
          <w:tab w:leader="none" w:pos="3629" w:val="right"/>
          <w:tab w:leader="none" w:pos="5739" w:val="right"/>
          <w:tab w:leader="none" w:pos="5535" w:val="right"/>
          <w:tab w:leader="none" w:pos="5740" w:val="right"/>
        </w:tabs>
        <w:widowControl w:val="0"/>
      </w:pPr>
      <w:r>
        <w:rPr>
          <w:smallCaps w:val="0"/>
        </w:rPr>
        <w:t>#14 CRO 900010</w:t>
        <w:tab/>
        <w:t>Dr.Zvonko</w:t>
        <w:tab/>
        <w:t>Krečak</w:t>
        <w:tab/>
        <w:t>sM</w:t>
        <w:tab/>
        <w:t>2394</w:t>
        <w:tab/>
        <w:t>0</w:t>
      </w:r>
    </w:p>
    <w:p>
      <w:pPr>
        <w:pStyle w:val="Normal"/>
        <w:tabs>
          <w:tab w:leader="none" w:pos="3049" w:val="right"/>
          <w:tab w:leader="none" w:pos="5103" w:val="right"/>
          <w:tab w:leader="none" w:pos="5103" w:val="right"/>
          <w:tab w:leader="none" w:pos="5739" w:val="right"/>
          <w:tab w:leader="none" w:pos="5719" w:val="right"/>
        </w:tabs>
        <w:widowControl w:val="0"/>
      </w:pPr>
      <w:r>
        <w:rPr>
          <w:smallCaps w:val="0"/>
        </w:rPr>
        <w:t>02:13 ITA 240891</w:t>
        <w:tab/>
        <w:t>Lučio</w:t>
        <w:tab/>
        <w:t>Mauro</w:t>
        <w:tab/>
        <w:t>mM</w:t>
        <w:tab/>
        <w:t>2329</w:t>
        <w:tab/>
        <w:t>1</w:t>
      </w:r>
    </w:p>
    <w:p>
      <w:pPr>
        <w:pStyle w:val="Normal"/>
        <w:widowControl w:val="0"/>
      </w:pPr>
      <w:r>
        <w:rPr>
          <w:smallCaps w:val="0"/>
        </w:rPr>
        <w:t>2005.04.18</w:t>
        <w:br/>
        <w:t>2008.02.09</w:t>
      </w:r>
    </w:p>
    <w:p>
      <w:pPr>
        <w:pStyle w:val="Normal"/>
        <w:widowControl w:val="0"/>
      </w:pPr>
      <w:r>
        <w:rPr>
          <w:smallCaps w:val="0"/>
        </w:rPr>
        <w:t>2005.04.18</w:t>
        <w:br/>
        <w:t>2008.03.01</w:t>
      </w:r>
    </w:p>
    <w:p>
      <w:pPr>
        <w:pStyle w:val="Normal"/>
        <w:widowControl w:val="0"/>
      </w:pPr>
      <w:r>
        <w:rPr>
          <w:smallCaps w:val="0"/>
        </w:rPr>
        <w:t>* 2003.01.08</w:t>
      </w:r>
    </w:p>
    <w:p>
      <w:pPr>
        <w:pStyle w:val="Normal"/>
        <w:widowControl w:val="0"/>
      </w:pPr>
      <w:r>
        <w:rPr>
          <w:smallCaps w:val="0"/>
        </w:rPr>
        <w:t>* 2008.02.08</w:t>
      </w:r>
      <w:r>
        <w:br w:type="page"/>
      </w:r>
    </w:p>
    <w:p>
      <w:pPr>
        <w:pStyle w:val="Normal"/>
        <w:widowControl w:val="0"/>
        <w:outlineLvl w:val="1"/>
      </w:pPr>
      <w:bookmarkStart w:id="67" w:name="bookmark67"/>
      <w:r>
        <w:rPr>
          <w:smallCaps w:val="0"/>
        </w:rPr>
        <w:t>Izvještaji o domaćim natjecanjima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68" w:name="bookmark68"/>
      <w:r>
        <w:rPr>
          <w:smallCaps w:val="0"/>
        </w:rPr>
        <w:t>Popis sudačkih zaduženja u XII krugu natjecanja:</w:t>
      </w:r>
      <w:bookmarkEnd w:id="68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-» Corr CRO ??</w:t>
      </w:r>
    </w:p>
    <w:p>
      <w:pPr>
        <w:pStyle w:val="Normal"/>
        <w:widowControl w:val="0"/>
      </w:pPr>
      <w:r>
        <w:rPr>
          <w:smallCaps w:val="0"/>
        </w:rPr>
        <w:t>dipI.iur.Zdravko Tešić</w:t>
        <w:br/>
        <w:t>Andrej Pačić</w:t>
      </w:r>
    </w:p>
    <w:p>
      <w:pPr>
        <w:pStyle w:val="Normal"/>
        <w:widowControl w:val="0"/>
      </w:pPr>
      <w:r>
        <w:rPr>
          <w:smallCaps w:val="0"/>
        </w:rPr>
        <w:t>Andrej Pačić ^*</w:t>
      </w:r>
      <w:r>
        <w:rPr>
          <w:vertAlign w:val="superscript"/>
          <w:smallCaps w:val="0"/>
        </w:rPr>
        <w:t>atan</w:t>
      </w:r>
    </w:p>
    <w:p>
      <w:pPr>
        <w:pStyle w:val="Normal"/>
        <w:widowControl w:val="0"/>
      </w:pPr>
      <w:r>
        <w:rPr>
          <w:smallCaps w:val="0"/>
        </w:rPr>
        <w:t>Jenčevic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bez igre ... Završno natjecanje VI zbornog prvenstva Hrvatske 70</w:t>
      </w:r>
    </w:p>
    <w:p>
      <w:pPr>
        <w:pStyle w:val="Normal"/>
        <w:widowControl w:val="0"/>
      </w:pPr>
      <w:r>
        <w:rPr>
          <w:smallCaps w:val="0"/>
        </w:rPr>
        <w:t>Prednatjecanje za VI kup Hrvatske 71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</w:t>
      </w:r>
    </w:p>
    <w:p>
      <w:pPr>
        <w:pStyle w:val="Normal"/>
        <w:tabs>
          <w:tab w:leader="none" w:pos="4133" w:val="left"/>
        </w:tabs>
        <w:widowControl w:val="0"/>
        <w:ind w:firstLine="360"/>
      </w:pPr>
      <w:bookmarkStart w:id="69" w:name="bookmark69"/>
      <w:r>
        <w:rPr>
          <w:smallCaps w:val="0"/>
        </w:rPr>
        <w:t>FINALE V # KUP PRVENSTVA HRVATSKE</w:t>
        <w:br/>
        <w:t>Corr-CRO/69. V ^ K.H.</w:t>
        <w:tab/>
        <w:t>Redovni sudački izvještaj broj 7</w:t>
      </w:r>
      <w:bookmarkEnd w:id="69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61 partija, 5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>Obavijest igračima: sa danom 2.1.2008. Franjo Vidalina završio je sve partije na ovom turniru sa</w:t>
        <w:br/>
        <w:t>postignutih 6 /11 ili 55 % (+2 =8 -1); sa danom 14.2.2008. dipl. ing. Nenad Pičuljan završio je sve svoje</w:t>
        <w:br/>
        <w:t>partije na ovom turniru i postigao rezultat 9 /11 (+7 =4 -0) ili 82 % te tako osigurao prvo mjesto i pobjedu</w:t>
        <w:br/>
        <w:t>na Finalu V Kupa Hrvatske.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5.Croatian Cup Finai/CRO-069</w:t>
      </w:r>
    </w:p>
    <w:p>
      <w:pPr>
        <w:pStyle w:val="Normal"/>
        <w:widowControl w:val="0"/>
        <w:ind w:firstLine="360"/>
      </w:pPr>
      <w:r>
        <w:rPr>
          <w:smallCaps w:val="0"/>
        </w:rPr>
        <w:t>Trenutno stanje na tablici: Pičuljan 9, Ljubičić 714 (1), Krečak 614, Cvetnić 6 (2), Vidalina 6,</w:t>
        <w:br/>
        <w:t>Paravić 514, Kostanjšek 5, Repanić 4 (2), Pačić 4 (1), Živković 314 (2), Ivanović 314 (1), Jeričević 14 (1).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681"/>
        <w:gridCol w:w="313"/>
        <w:gridCol w:w="814"/>
        <w:gridCol w:w="572"/>
        <w:gridCol w:w="482"/>
        <w:gridCol w:w="486"/>
        <w:gridCol w:w="569"/>
        <w:gridCol w:w="583"/>
        <w:gridCol w:w="605"/>
        <w:gridCol w:w="428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igrati: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  <w:br/>
              <w:t>potez</w:t>
              <w:br/>
              <w:t>i</w:t>
            </w:r>
            <w:r>
              <w:rPr>
                <w:lang w:val="en-US" w:eastAsia="en-US" w:bidi="en-US"/>
                <w:smallCaps w:val="0"/>
              </w:rPr>
              <w:t>grata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... Lg4R?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>prof.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 Da6+R?...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 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PAĆIĆ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 ...Txb5R?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Df5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| IVANOVIĆ dipl.oecc. Željko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| Neriješeno! 131.01.'08.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d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7"/>
        <w:gridCol w:w="1721"/>
        <w:gridCol w:w="306"/>
        <w:gridCol w:w="817"/>
        <w:gridCol w:w="562"/>
        <w:gridCol w:w="482"/>
        <w:gridCol w:w="490"/>
        <w:gridCol w:w="565"/>
        <w:gridCol w:w="580"/>
        <w:gridCol w:w="594"/>
        <w:gridCol w:w="418"/>
      </w:tblGrid>
      <w:tr>
        <w:trPr>
          <w:trHeight w:val="270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(ŽIVKOVIĆ </w:t>
            </w:r>
            <w:r>
              <w:rPr>
                <w:lang w:val="en-US" w:eastAsia="en-US" w:bidi="en-US"/>
                <w:smallCaps w:val="0"/>
              </w:rPr>
              <w:t>dipt.prof. 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 ... Sxb2R?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30.01 .’08.)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 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Sa7+R?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26" w:val="right"/>
          <w:tab w:leader="none" w:pos="3575" w:val="right"/>
          <w:tab w:leader="none" w:pos="3694" w:val="right"/>
          <w:tab w:leader="none" w:pos="4216" w:val="right"/>
          <w:tab w:leader="none" w:pos="4716" w:val="right"/>
          <w:tab w:leader="none" w:pos="5242" w:val="right"/>
          <w:tab w:leader="none" w:pos="5785" w:val="right"/>
          <w:tab w:leader="none" w:pos="6458" w:val="right"/>
          <w:tab w:leader="none" w:pos="6707" w:val="right"/>
        </w:tabs>
        <w:widowControl w:val="0"/>
      </w:pPr>
      <w:r>
        <w:rPr>
          <w:smallCaps w:val="0"/>
        </w:rPr>
        <w:t>U Ogulinu, 21. veljače 2008.</w:t>
        <w:tab/>
        <w:t>Prijatelji</w:t>
        <w:tab/>
        <w:t>smo</w:t>
        <w:tab/>
        <w:t>!</w:t>
        <w:tab/>
        <w:t>✓</w:t>
        <w:tab/>
        <w:t>Sudac:</w:t>
        <w:tab/>
        <w:t>TEŠIĆ</w:t>
        <w:tab/>
        <w:t>dipl.iur.</w:t>
        <w:tab/>
        <w:t>Zdravko,</w:t>
        <w:tab/>
        <w:t>v.r.</w:t>
      </w:r>
    </w:p>
    <w:p>
      <w:pPr>
        <w:pStyle w:val="Normal"/>
        <w:tabs>
          <w:tab w:leader="underscore" w:pos="1316" w:val="right"/>
          <w:tab w:leader="none" w:pos="2275" w:val="right"/>
          <w:tab w:leader="none" w:pos="2461" w:val="left"/>
          <w:tab w:leader="underscore" w:pos="6720" w:val="left"/>
        </w:tabs>
        <w:widowControl w:val="0"/>
      </w:pPr>
      <w:bookmarkStart w:id="70" w:name="bookmark70"/>
      <w:r>
        <w:rPr>
          <w:smallCaps w:val="0"/>
        </w:rPr>
        <w:tab/>
        <w:t>Popis</w:t>
        <w:tab/>
        <w:t>sudačkih</w:t>
        <w:tab/>
        <w:t>zaduženja u XIII krugu natjecanja:</w:t>
        <w:tab/>
      </w:r>
      <w:bookmarkEnd w:id="70"/>
    </w:p>
    <w:p>
      <w:pPr>
        <w:pStyle w:val="Normal"/>
        <w:tabs>
          <w:tab w:leader="underscore" w:pos="808" w:val="center"/>
          <w:tab w:leader="none" w:pos="1665" w:val="right"/>
          <w:tab w:leader="none" w:pos="2275" w:val="right"/>
          <w:tab w:leader="none" w:pos="4786" w:val="center"/>
          <w:tab w:leader="none" w:pos="5287" w:val="right"/>
          <w:tab w:leader="none" w:pos="5403" w:val="left"/>
        </w:tabs>
        <w:widowControl w:val="0"/>
      </w:pPr>
      <w:r>
        <w:rPr>
          <w:smallCaps w:val="0"/>
        </w:rPr>
        <w:t>I</w:t>
        <w:tab/>
        <w:t>sudac</w:t>
        <w:tab/>
        <w:t>natjecanja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000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tabs>
          <w:tab w:leader="none" w:pos="4000" w:val="left"/>
        </w:tabs>
        <w:widowControl w:val="0"/>
        <w:ind w:firstLine="360"/>
      </w:pPr>
      <w:r>
        <w:rPr>
          <w:smallCaps w:val="0"/>
        </w:rPr>
        <w:t>prazno... Završno natjecanje IV ženskog prvenstva Hrvatske</w:t>
        <w:br/>
        <w:t>prazno ... Završno natjecanje VI momčadskog prvenstva Hrvatske</w:t>
        <w:br/>
        <w:t>Vladimir Cvetnić</w:t>
        <w:tab/>
        <w:t>Prednatjecanje XII prvenstva Hrvatske 73</w:t>
      </w:r>
    </w:p>
    <w:p>
      <w:pPr>
        <w:pStyle w:val="Normal"/>
        <w:tabs>
          <w:tab w:leader="none" w:pos="4000" w:val="left"/>
        </w:tabs>
        <w:widowControl w:val="0"/>
        <w:outlineLvl w:val="6"/>
        <w:ind w:firstLine="360"/>
      </w:pPr>
      <w:bookmarkStart w:id="71" w:name="bookmark71"/>
      <w:r>
        <w:rPr>
          <w:smallCaps w:val="0"/>
        </w:rPr>
        <w:t>FINALE XI PRVENSTVA HRVATSKE, Memorija! TOMAS Teodor</w:t>
        <w:br/>
        <w:t>Corr-CRO/72. XI P.H.</w:t>
        <w:tab/>
        <w:t>Redovni sudački izvještaj broj 1</w:t>
      </w:r>
      <w:bookmarkEnd w:id="71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Završeno je 5 partija, 73 još u tijeku.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Turnirsku tablicu, zapise partija, utrošeno vrijeme i si. v. </w:t>
      </w:r>
      <w:r>
        <w:rPr>
          <w:lang w:val="en-US" w:eastAsia="en-US" w:bidi="en-US"/>
          <w:smallCaps w:val="0"/>
        </w:rPr>
        <w:t xml:space="preserve">vvvvw.iccf-webchess.com </w:t>
      </w:r>
      <w:r>
        <w:rPr>
          <w:smallCaps w:val="0"/>
        </w:rPr>
        <w:t>&gt;</w:t>
        <w:br/>
        <w:t xml:space="preserve">tables&amp;results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Championship 11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/ Teodor</w:t>
        <w:br/>
        <w:t>TOMAS Memorial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6"/>
        <w:gridCol w:w="1634"/>
        <w:gridCol w:w="292"/>
        <w:gridCol w:w="770"/>
        <w:gridCol w:w="540"/>
        <w:gridCol w:w="457"/>
        <w:gridCol w:w="461"/>
        <w:gridCol w:w="529"/>
        <w:gridCol w:w="554"/>
        <w:gridCol w:w="565"/>
        <w:gridCol w:w="414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... Dg5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Le5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... Tc4R?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Tdl+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Sdb4R?...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17.02.’08.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17.02.'08.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966" w:val="right"/>
          <w:tab w:leader="none" w:pos="3316" w:val="right"/>
          <w:tab w:leader="none" w:pos="3438" w:val="right"/>
          <w:tab w:leader="none" w:pos="3809" w:val="right"/>
          <w:tab w:leader="none" w:pos="4309" w:val="right"/>
          <w:tab w:leader="none" w:pos="4828" w:val="right"/>
          <w:tab w:leader="none" w:pos="5371" w:val="right"/>
          <w:tab w:leader="none" w:pos="6044" w:val="right"/>
          <w:tab w:leader="none" w:pos="6296" w:val="right"/>
        </w:tabs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21. </w:t>
      </w:r>
      <w:r>
        <w:rPr>
          <w:smallCaps w:val="0"/>
        </w:rPr>
        <w:t xml:space="preserve">veljače </w:t>
      </w:r>
      <w:r>
        <w:rPr>
          <w:lang w:val="en-US" w:eastAsia="en-US" w:bidi="en-US"/>
          <w:smallCaps w:val="0"/>
        </w:rPr>
        <w:t>2008.</w:t>
        <w:tab/>
      </w:r>
      <w:r>
        <w:rPr>
          <w:smallCaps w:val="0"/>
        </w:rPr>
        <w:t>Prijatelji</w:t>
        <w:tab/>
        <w:t>smo</w:t>
        <w:tab/>
        <w:t>!</w:t>
        <w:tab/>
        <w:t>f</w:t>
        <w:tab/>
        <w:t>Sudac:</w:t>
        <w:tab/>
        <w:t>TEŠIĆ</w:t>
        <w:tab/>
        <w:t>dipl.iur.</w:t>
        <w:tab/>
        <w:t>Zdravko,</w:t>
        <w:tab/>
        <w:t>v.r.</w:t>
      </w:r>
      <w:r>
        <w:br w:type="page"/>
      </w:r>
    </w:p>
    <w:p>
      <w:pPr>
        <w:pStyle w:val="Normal"/>
        <w:widowControl w:val="0"/>
        <w:outlineLvl w:val="2"/>
      </w:pPr>
      <w:bookmarkStart w:id="72" w:name="bookmark72"/>
      <w:r>
        <w:rPr>
          <w:smallCaps w:val="0"/>
        </w:rPr>
        <w:t>Neposredno odlučivanje unutar Udruge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6"/>
      </w:pPr>
      <w:bookmarkStart w:id="73" w:name="bookmark73"/>
      <w:r>
        <w:rPr>
          <w:smallCaps w:val="0"/>
        </w:rPr>
        <w:t>Priprema godišnjeg satanka Odbora te izborne Skupštine Udruge</w:t>
      </w:r>
      <w:bookmarkEnd w:id="73"/>
    </w:p>
    <w:p>
      <w:pPr>
        <w:pStyle w:val="Normal"/>
        <w:widowControl w:val="0"/>
      </w:pPr>
      <w:r>
        <w:rPr>
          <w:smallCaps w:val="0"/>
        </w:rPr>
        <w:t>Datum: Tue, 12 Feb 2008 16:14:13 +0100 [16:14:13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Dopredsjednik Udruge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pripremam godišnji sastanak Udruge na kojem ce se, pored redovnih sadržaja, početi rješavati pitanje</w:t>
        <w:br/>
        <w:t>registriranja Udruge kao pravnog lica i stime u vezi popunjavanje praznih djelatnickih mjesta. Stoga sam</w:t>
        <w:br/>
        <w:t>slobodan obratiti se s pitanjem ... da li si spreman i voljan da te predložim za izbor dopredsjednika</w:t>
        <w:br/>
        <w:t>Udruge? Unapred se zahvaljujem na odgovoru.</w:t>
      </w:r>
    </w:p>
    <w:p>
      <w:pPr>
        <w:pStyle w:val="Normal"/>
        <w:widowControl w:val="0"/>
      </w:pPr>
      <w:r>
        <w:rPr>
          <w:smallCaps w:val="0"/>
        </w:rPr>
        <w:t>Zagreb, 2008.02.12, Sretno, Zvonko</w:t>
      </w:r>
    </w:p>
    <w:p>
      <w:pPr>
        <w:pStyle w:val="Normal"/>
        <w:widowControl w:val="0"/>
      </w:pPr>
      <w:r>
        <w:rPr>
          <w:smallCaps w:val="0"/>
        </w:rPr>
        <w:t>Datum: Tue, 12 Feb 2008 17:49:29+0100 [12.02.2008 17:49:29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>- Dopredsjednik Udruge</w:t>
        <w:br/>
        <w:t>Poruka koju ste poslaii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</w:pPr>
      <w:r>
        <w:rPr>
          <w:smallCaps w:val="0"/>
        </w:rPr>
        <w:t>Bijela lista | Izvorni kod poruke | Spremi kao | Ispis</w:t>
      </w:r>
    </w:p>
    <w:p>
      <w:pPr>
        <w:pStyle w:val="Normal"/>
        <w:widowControl w:val="0"/>
      </w:pPr>
      <w:r>
        <w:rPr>
          <w:smallCaps w:val="0"/>
        </w:rPr>
        <w:t>Datum: Sun, 17 Feb 2008 21:49:15 +0100 [17.02.2008 21:49:15 CET]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Dopresjednik Udruge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Ponuda da me predložiš za djelatnicko mjesto dopresjednika nase Udruge,ne da mi mira ovih zadnjih</w:t>
        <w:br/>
        <w:t>dana. No prije mog odgovora molim te da mi naznačiš u kratkim crtama,koje su zadaće i obaveze ,te koje</w:t>
        <w:br/>
        <w:t>su potrebne vještine i znanja (tehničke mogućnosti) da bi se iste korektno obnašale.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Mon, 18 Feb 2008 15:37:24+0100 [15:37:24 CET|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"mailto:krcrak@irb.hr" </w:instrText>
      </w:r>
      <w:r>
        <w:fldChar w:fldCharType="separate"/>
      </w:r>
      <w:r>
        <w:rPr>
          <w:rStyle w:val="Hyperlink"/>
          <w:smallCaps w:val="0"/>
        </w:rPr>
        <w:t>krcrak@irb.hr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"mailto:davor_krivic@incl.hr" </w:instrText>
      </w:r>
      <w:r>
        <w:fldChar w:fldCharType="separate"/>
      </w:r>
      <w:r>
        <w:rPr>
          <w:rStyle w:val="Hyperlink"/>
          <w:smallCaps w:val="0"/>
        </w:rPr>
        <w:t>davor_krivic@incl.hr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Dopresjednik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ukratko rečeno - dopredsjednicke dužnosti su ove:</w:t>
      </w:r>
    </w:p>
    <w:p>
      <w:pPr>
        <w:pStyle w:val="Normal"/>
        <w:widowControl w:val="0"/>
      </w:pPr>
      <w:r>
        <w:rPr>
          <w:smallCaps w:val="0"/>
        </w:rPr>
        <w:t>xxxl mijenja predsjednika u okolnostima kada je predsjednik spriječen u djelovanju uslijed okolnosti kao</w:t>
        <w:br/>
        <w:t>sto su bolest, putovanje i kada predsjednik ne glasa prema odredbi Zakonika "nepodvojena ličnost";</w:t>
        <w:br/>
        <w:t>xxx2 predsjednik se savjetuje s dopredsjednikom u svim bitnim pitanjima Udruge i</w:t>
        <w:br/>
        <w:t>xxx3 predsjednik se moze dogovoriti s dopredsjednikom o većoj brizi za neke predsjedničke dužnosti.</w:t>
        <w:br/>
        <w:t>Nadam se da sam bio jasan.</w:t>
      </w:r>
    </w:p>
    <w:p>
      <w:pPr>
        <w:pStyle w:val="Normal"/>
        <w:widowControl w:val="0"/>
      </w:pPr>
      <w:r>
        <w:rPr>
          <w:smallCaps w:val="0"/>
        </w:rPr>
        <w:t>Zagreb, 2008.02.18, Pozdrav od Zvonka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20 Feb 2008 13:22:10 +0100 [13:22:10 CETJ</w:t>
        <w:br/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Dopresjednik Udruge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prihvatam tvoj prijedlog da budem kandidat za dopresjednika Udruge. Pozdrav od Davora!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20 Feb 2008 16:28:25 +0100 [16:28:25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Dopresjednik Udruge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potvrdjujem primitak Tvoje kandidature za dopredsjednika Udruge!</w:t>
      </w:r>
    </w:p>
    <w:p>
      <w:pPr>
        <w:pStyle w:val="Normal"/>
        <w:widowControl w:val="0"/>
      </w:pPr>
      <w:r>
        <w:rPr>
          <w:smallCaps w:val="0"/>
        </w:rPr>
        <w:t>Zagreb, 2008.02.20,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12 Feb 2008 16:31:14 +0100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16:31:14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Zaduženi za rast i razvoj Udruge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LJUB1C1C,</w:t>
      </w:r>
    </w:p>
    <w:p>
      <w:pPr>
        <w:pStyle w:val="Normal"/>
        <w:widowControl w:val="0"/>
      </w:pPr>
      <w:r>
        <w:rPr>
          <w:smallCaps w:val="0"/>
        </w:rPr>
        <w:t>pripremam godišnji sastanak Udruge na kojem ce se, pored redovnih sadržaja, početi rješavati pitanje</w:t>
        <w:br/>
        <w:t>registriranja Udruge kao pravnog lica i s time u vezi popunjavanje praznih djelatnickih mjesta. Stoga sam</w:t>
        <w:br/>
        <w:t>slobodan obratiti se s pitanjem ... da li ste spreman i voljan da Vas predložim za izbor u Zaduženog za rast</w:t>
        <w:br/>
        <w:t>i razvoj Udruge - ukratko rečeno ... zalagati se za povećanje brojnosti članstva Udruge i pribavljanje</w:t>
        <w:br/>
        <w:t>pokroviteljstava Udruzi? Unapred se zahvaljujem na odgovoru.</w:t>
      </w:r>
    </w:p>
    <w:p>
      <w:pPr>
        <w:pStyle w:val="Normal"/>
        <w:widowControl w:val="0"/>
      </w:pPr>
      <w:r>
        <w:rPr>
          <w:smallCaps w:val="0"/>
        </w:rPr>
        <w:t>Zagreb, 2008.02.12,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Feb 2008 17:31:09 +0100 [17:31:09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Zaduženi za rast i razvoj Udruge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nemam ništa protiv toga da me predložite za spomenuta zaduženja, ali nisam jos sasvim siguran da bih se</w:t>
        <w:br/>
        <w:t>rado toga na kraju i prihvatio. Do sastanka su jos malo promisliti o tome.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13 Feb 2008 17:51:31 +0100 [17:51:31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Zaduženi za rast i razvoj Udruge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ljubaznom odgovoru - od nas u "amaterskoj udruzi" ne očekuje se da pružimo "nemoguće".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Zagreb, 2008.02.13,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12 Feb 2008 16:39:10 +0100 [16:39:10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zdravkotesic« </w:t>
      </w:r>
      <w:r>
        <w:rPr>
          <w:lang w:val="en-US" w:eastAsia="en-US" w:bidi="en-US"/>
          <w:smallCaps w:val="0"/>
        </w:rPr>
        <w:t>net.hr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Castnik Udruge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pripremam godišnji sastanak Udruge na kojem ce se, pored redovnih sadržaja, početi rješavati pitanje</w:t>
        <w:br/>
        <w:t>registriranja Udruge kao pravnog lica i s time u vezi popunjavanje praznih djelatnickih mjesta. Stoga sam</w:t>
        <w:br/>
        <w:t>slobodan obratiti se s pitanjem ... da li ste spreman i voljan da Vas predložim za izbor u Castnika Udruge</w:t>
        <w:br/>
        <w:t>tj predsjednika Suda časti Udruge? Unapred se zahvaljujem na odgovoru.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2008.02.12.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15 Feb 2008 18:24:55+0100 [18:24:55 CET]</w:t>
      </w:r>
    </w:p>
    <w:p>
      <w:pPr>
        <w:pStyle w:val="Normal"/>
        <w:widowControl w:val="0"/>
        <w:ind w:firstLine="36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KrcA 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Castnik Udruge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zahvaljujem na ponudi, no prije nego li donesem bilo kakvu odluku zanimalo bi me vise pojedinosti oko</w:t>
        <w:br/>
        <w:t>registracije Udruge kao pravne osobe u registar udruga RH. To podrazumjeva uvid u nacrt predloženog</w:t>
        <w:br/>
        <w:t>stututa kao temeljnog akta Udruge kao i poslovnik o radu osnivačke skupštine. To vise sto članovi mojeg</w:t>
        <w:br/>
        <w:t>matičnog kluba koji su i punopravni članovi Udruge (Ivanović, Tesic Zeljko, Bajt, Latas, Mandic) imaju</w:t>
        <w:br/>
        <w:t>takodjer pravo kandidirati se i biti birani u tijela Udruge, posebno držim zanimljivijom izvrsnu funkciju</w:t>
        <w:br/>
        <w:t>naspram počasne kao npr. Sud časti.</w:t>
      </w:r>
    </w:p>
    <w:p>
      <w:pPr>
        <w:pStyle w:val="Normal"/>
        <w:widowControl w:val="0"/>
      </w:pPr>
      <w:r>
        <w:rPr>
          <w:smallCaps w:val="0"/>
        </w:rPr>
        <w:t>Obzirom da sve odluke o imenovanjima punopravno donosi isključivo skupština Udruge imamo pravo na</w:t>
        <w:br/>
        <w:t>potpuno informiranje time vise sto raspolažemo sa sest glasova a odredjenim lobiranjima to bi moglo biti</w:t>
        <w:br/>
        <w:t>i vise.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na razumijevanju, Zdravko Tesic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16 Feb 2008 12:30:30+0100 [12:30:30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Castnik Udruge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Zahvaljujem Vam se na opširnom odgovoru. Pomoći ce mi u pisanju Pripreme za III Skupštinu</w:t>
        <w:br/>
        <w:t>Udruge koja ce biti Prilog uz naredni dvobroj Glasnika.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2008.02.16,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12 Feb 2008 16:46:36 +0100 [16:46:36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Odbornik Udruge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dipI.prof.Milan ZIVKOVIC,</w:t>
      </w:r>
    </w:p>
    <w:p>
      <w:pPr>
        <w:pStyle w:val="Normal"/>
        <w:widowControl w:val="0"/>
        <w:ind w:firstLine="360"/>
      </w:pPr>
      <w:r>
        <w:rPr>
          <w:smallCaps w:val="0"/>
        </w:rPr>
        <w:t>pripremam godišnji sastanak Udruge na kojem ce se, pored redovnih sadržaja, početi rješavati pitanje</w:t>
        <w:br/>
        <w:t>registriranja Udruge kao pravnog lica i s time u vezi popunjavanje praznih djelatnickih mjesta. Stoga sam</w:t>
        <w:br/>
        <w:t>slobodan obratiti se s pitanjem ... da li ste spreman i voljan da Vas predložim za izbor u odbornika Udruge</w:t>
        <w:br/>
        <w:t>/ mislim da u pravilu jedan dopisni sastanak godišnje nije prevelika obaveza. Unapred se zahvaljujem na</w:t>
        <w:br/>
        <w:t>odgovoru.</w:t>
      </w:r>
    </w:p>
    <w:p>
      <w:pPr>
        <w:pStyle w:val="Normal"/>
        <w:widowControl w:val="0"/>
      </w:pPr>
      <w:r>
        <w:rPr>
          <w:smallCaps w:val="0"/>
        </w:rPr>
        <w:t>Zagreb, 2008.02.12, S poštovanjem, Dr.Zvonko 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Tue, 12Fcb2008 18:21:59 +0100(12.02.2008 18:21:59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 at 12.2.2008 16:46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12.2.2008 18:21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Tue. 12 Feb 2008 15:43:13 +0100 [15:43:13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Zdravo Zeljko,</w:t>
      </w:r>
    </w:p>
    <w:p>
      <w:pPr>
        <w:pStyle w:val="Normal"/>
        <w:widowControl w:val="0"/>
      </w:pPr>
      <w:r>
        <w:rPr>
          <w:smallCaps w:val="0"/>
        </w:rPr>
        <w:t>prvo ti zahvaljujem na proslijedjenom izvještaju pa se obraćam za moguću pomoć.</w:t>
      </w:r>
    </w:p>
    <w:p>
      <w:pPr>
        <w:pStyle w:val="Normal"/>
        <w:widowControl w:val="0"/>
      </w:pPr>
      <w:r>
        <w:rPr>
          <w:smallCaps w:val="0"/>
        </w:rPr>
        <w:t>xxxl Nedavno mije dipl.ing.Zvonimir PARAVIĆ javio ... na kao predstavnika momčadi "Grom" dobiva</w:t>
      </w:r>
    </w:p>
    <w:p>
      <w:pPr>
        <w:pStyle w:val="Normal"/>
        <w:widowControl w:val="0"/>
      </w:pPr>
      <w:r>
        <w:rPr>
          <w:smallCaps w:val="0"/>
        </w:rPr>
        <w:t xml:space="preserve">od "servera" ICCF sve zapise </w:t>
      </w:r>
      <w:r>
        <w:rPr>
          <w:lang w:val="en-US" w:eastAsia="en-US" w:bidi="en-US"/>
          <w:smallCaps w:val="0"/>
        </w:rPr>
        <w:t xml:space="preserve">yavrsenih </w:t>
      </w:r>
      <w:r>
        <w:rPr>
          <w:smallCaps w:val="0"/>
        </w:rPr>
        <w:t>igara - zamolio sam ga da mi ih prosljedjuje.</w:t>
      </w:r>
    </w:p>
    <w:p>
      <w:pPr>
        <w:pStyle w:val="Normal"/>
        <w:widowControl w:val="0"/>
      </w:pPr>
      <w:r>
        <w:rPr>
          <w:smallCaps w:val="0"/>
        </w:rPr>
        <w:t>xxx2 U izvještajima dipl.iur.Zdravka TESICA o domaćim prvenstvima stoji napomena ... svi vremenski</w:t>
      </w:r>
    </w:p>
    <w:p>
      <w:pPr>
        <w:pStyle w:val="Normal"/>
        <w:widowControl w:val="0"/>
      </w:pPr>
      <w:r>
        <w:rPr>
          <w:smallCaps w:val="0"/>
        </w:rPr>
        <w:t>podaci (sto bi značilo ukupno utrošena vremena i dan završetka igre) se nalaze na "sajtu" ICCF.</w:t>
      </w:r>
    </w:p>
    <w:p>
      <w:pPr>
        <w:pStyle w:val="Normal"/>
        <w:widowControl w:val="0"/>
        <w:ind w:firstLine="360"/>
      </w:pPr>
      <w:r>
        <w:rPr>
          <w:smallCaps w:val="0"/>
        </w:rPr>
        <w:t>Zanimalo bi me kakvo je tvoje iskustvo u vezi gornja dva navoda.</w:t>
      </w:r>
    </w:p>
    <w:p>
      <w:pPr>
        <w:pStyle w:val="Normal"/>
        <w:widowControl w:val="0"/>
        <w:ind w:firstLine="360"/>
      </w:pPr>
      <w:r>
        <w:rPr>
          <w:smallCaps w:val="0"/>
        </w:rPr>
        <w:t>Ako je zaista tako, onda bismo u momčadskim natjecanjima ICCF možda mogli osloboditi igraće slanja</w:t>
        <w:br/>
        <w:t>izvještaja - izvještaje (zapis poteza s vremenskim podacima) bi mi možda mogli prosljedjivati</w:t>
        <w:br/>
        <w:t>predstavnici momčadi pri cemu bi slali i dvomjesečne izvještaje s dodatnim podacima po izboru</w:t>
        <w:br/>
        <w:t>predstavnika momčadi. Sta ti mislis o tom razmišljanju?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odgovorima.</w:t>
      </w:r>
    </w:p>
    <w:p>
      <w:pPr>
        <w:pStyle w:val="Normal"/>
        <w:widowControl w:val="0"/>
      </w:pPr>
      <w:r>
        <w:rPr>
          <w:smallCaps w:val="0"/>
        </w:rPr>
        <w:t>Zagreb, 2008.02.12, Sretno, Zvonko</w:t>
      </w:r>
    </w:p>
    <w:p>
      <w:pPr>
        <w:pStyle w:val="Normal"/>
        <w:widowControl w:val="0"/>
      </w:pPr>
      <w:r>
        <w:rPr>
          <w:smallCaps w:val="0"/>
        </w:rPr>
        <w:t>Datum: Tue. 12 Feb 2008 19:59:46 +0100 [12.02.2008 19:59:46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Poštovani Zvonko!</w:t>
      </w:r>
    </w:p>
    <w:p>
      <w:pPr>
        <w:pStyle w:val="Normal"/>
        <w:tabs>
          <w:tab w:leader="none" w:pos="5317" w:val="center"/>
          <w:tab w:leader="none" w:pos="6583" w:val="right"/>
        </w:tabs>
        <w:widowControl w:val="0"/>
      </w:pPr>
      <w:r>
        <w:rPr>
          <w:smallCaps w:val="0"/>
        </w:rPr>
        <w:t>Daja kao kapetan dobivam od servera izvještaj o rezultatu završene partije i to u</w:t>
        <w:tab/>
        <w:t>istom</w:t>
        <w:tab/>
        <w:t>trenutku kada je</w:t>
      </w:r>
    </w:p>
    <w:p>
      <w:pPr>
        <w:pStyle w:val="Normal"/>
        <w:widowControl w:val="0"/>
      </w:pPr>
      <w:r>
        <w:rPr>
          <w:smallCaps w:val="0"/>
        </w:rPr>
        <w:t>partija završena i u istom trenutku kada to saznaju i sami igraći.</w:t>
      </w:r>
    </w:p>
    <w:p>
      <w:pPr>
        <w:pStyle w:val="Normal"/>
        <w:widowControl w:val="0"/>
      </w:pPr>
      <w:r>
        <w:rPr>
          <w:smallCaps w:val="0"/>
        </w:rPr>
        <w:t xml:space="preserve">Partiju moram </w:t>
      </w:r>
      <w:r>
        <w:rPr>
          <w:lang w:val="en-US" w:eastAsia="en-US" w:bidi="en-US"/>
          <w:smallCaps w:val="0"/>
        </w:rPr>
        <w:t xml:space="preserve">"downloadirati" </w:t>
      </w:r>
      <w:r>
        <w:rPr>
          <w:smallCaps w:val="0"/>
        </w:rPr>
        <w:t>sa servera. (No,upravo na "Mare Nostrumu" sam morao tražiti Vidalinu</w:t>
        <w:br/>
        <w:t>partiju, jer se partije mogu vidjeti nakon 10 završenih! Ali negdje to i nije slučaj). Zatim pokušavam biti</w:t>
        <w:br/>
        <w:t>ažuran i proslijedujem ti partiju, većinom i isti dan. I sa time se slažem, reprezentativce bih oslobodio te</w:t>
        <w:br/>
        <w:t>obveze.</w:t>
      </w:r>
    </w:p>
    <w:p>
      <w:pPr>
        <w:pStyle w:val="Normal"/>
        <w:widowControl w:val="0"/>
      </w:pPr>
      <w:r>
        <w:rPr>
          <w:smallCaps w:val="0"/>
        </w:rPr>
        <w:t>Tešic je u pravu, vremenski podaci se "vide" na serveru, ali bi ih trebalo</w:t>
      </w:r>
    </w:p>
    <w:p>
      <w:pPr>
        <w:pStyle w:val="Normal"/>
        <w:widowControl w:val="0"/>
      </w:pPr>
      <w:r>
        <w:rPr>
          <w:smallCaps w:val="0"/>
        </w:rPr>
        <w:t>preračunavati, jer se vrijeme ne kumulira, vec oduzima, pa na kraju možemo vidjeti samo koliko nam je</w:t>
        <w:br/>
        <w:t>vremena preostalo. Ja to necu računati, jer je to potpuno nevažno.</w:t>
      </w:r>
    </w:p>
    <w:p>
      <w:pPr>
        <w:pStyle w:val="Normal"/>
        <w:tabs>
          <w:tab w:leader="none" w:pos="4965" w:val="left"/>
          <w:tab w:leader="none" w:pos="5611" w:val="right"/>
          <w:tab w:leader="none" w:pos="6583" w:val="right"/>
        </w:tabs>
        <w:widowControl w:val="0"/>
      </w:pPr>
      <w:r>
        <w:rPr>
          <w:smallCaps w:val="0"/>
        </w:rPr>
        <w:t>Prema tome, ja cu i nadalje slati partije iz ekipnih takmičenja, jer svakodnevno pratim tabele i rezultate,</w:t>
        <w:br/>
        <w:t>te nadograđujem bazu sa svim partijama (ne samo naših igraća,vec i ostalih</w:t>
        <w:tab/>
        <w:t>partija sa</w:t>
        <w:tab/>
        <w:t>tih</w:t>
        <w:tab/>
        <w:t>turnira).Igraće</w:t>
      </w:r>
    </w:p>
    <w:p>
      <w:pPr>
        <w:pStyle w:val="Normal"/>
        <w:widowControl w:val="0"/>
      </w:pPr>
      <w:r>
        <w:rPr>
          <w:smallCaps w:val="0"/>
        </w:rPr>
        <w:t>oslobađam te obveze , a to oni i znaju,na turnirima gdje sam ja kapetan.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P.S. ovih dana ti šaljem nekoliko završenih partija sa meca CRO-ESP.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Feb 2008 17:39:52 +0100 [17:39:52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nadam se da sam Te dobro razumio:</w:t>
      </w:r>
    </w:p>
    <w:p>
      <w:pPr>
        <w:pStyle w:val="Normal"/>
        <w:widowControl w:val="0"/>
      </w:pPr>
      <w:r>
        <w:rPr>
          <w:smallCaps w:val="0"/>
        </w:rPr>
        <w:t>xxx 1 Ti oslobadjas igraće "Tvojih" momčadi od obaveze da Ti šalju igračke izvještaje koji sadrže: (i)</w:t>
        <w:br/>
        <w:t>ishod igre, (ii) zapis igre tj poteza i (iii) vremenske podatke tj dan završetka igre i ukupno potrošena</w:t>
        <w:br/>
        <w:t>odnosno preostala vremena.</w:t>
      </w:r>
    </w:p>
    <w:p>
      <w:pPr>
        <w:pStyle w:val="Normal"/>
        <w:widowControl w:val="0"/>
        <w:ind w:firstLine="360"/>
      </w:pPr>
      <w:r>
        <w:rPr>
          <w:smallCaps w:val="0"/>
        </w:rPr>
        <w:t>Da Ii bih prema gornjemu umjesto od igraća od Tebe mogao očekivati:</w:t>
        <w:br/>
        <w:t>yyyl ishod i zapis poteza (kao sto do sada dobivam),</w:t>
      </w:r>
    </w:p>
    <w:p>
      <w:pPr>
        <w:pStyle w:val="Normal"/>
        <w:widowControl w:val="0"/>
      </w:pPr>
      <w:r>
        <w:rPr>
          <w:smallCaps w:val="0"/>
        </w:rPr>
        <w:t>yyy2 dan završetka igre (s obzirom da "svakog dana" citas novosti) s napomenom, ako si mi</w:t>
        <w:br/>
      </w: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>poslao "istog dana", onda je suvisno slati yyy2.</w:t>
      </w:r>
    </w:p>
    <w:p>
      <w:pPr>
        <w:pStyle w:val="Normal"/>
        <w:widowControl w:val="0"/>
      </w:pPr>
      <w:r>
        <w:rPr>
          <w:smallCaps w:val="0"/>
        </w:rPr>
        <w:t>yyy3 ukupno preostala vremena /ja cu ih preračunavati u ukupno utrošena vremena.</w:t>
      </w:r>
    </w:p>
    <w:p>
      <w:pPr>
        <w:pStyle w:val="Normal"/>
        <w:widowControl w:val="0"/>
        <w:ind w:firstLine="360"/>
      </w:pPr>
      <w:r>
        <w:rPr>
          <w:smallCaps w:val="0"/>
        </w:rPr>
        <w:t>U tom slučaju Ti bi potpuno opravdano oslobodio igraće njihovih obaveza.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odgovoru!</w:t>
      </w:r>
    </w:p>
    <w:p>
      <w:pPr>
        <w:pStyle w:val="Normal"/>
        <w:widowControl w:val="0"/>
      </w:pPr>
      <w:r>
        <w:rPr>
          <w:smallCaps w:val="0"/>
        </w:rPr>
        <w:t>Zagreb, 2008.02.13,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Feb 2008 20:47:52 +0100 [13.02.2008 20:47:52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Sve je to u redu, osim išcitavanja vremena. Na stranu što ja (i ne samo ja, ustvari svi osim tebe) to</w:t>
        <w:br/>
        <w:t xml:space="preserve">smatram nevažnim. Međutim, kada ja </w:t>
      </w:r>
      <w:r>
        <w:rPr>
          <w:lang w:val="en-US" w:eastAsia="en-US" w:bidi="en-US"/>
          <w:smallCaps w:val="0"/>
        </w:rPr>
        <w:t xml:space="preserve">"downloadiram" </w:t>
      </w:r>
      <w:r>
        <w:rPr>
          <w:smallCaps w:val="0"/>
        </w:rPr>
        <w:t>partiju, ja u njoj ne vidim ostatak vremena. Da bih</w:t>
        <w:br/>
        <w:t>to vidio, morao bih otvarati pojedinu partiju i išcitavati ono što ti tražiš. No, ni to nije problem. Smatram</w:t>
        <w:br/>
        <w:t>da je jedna od dužnosti kapetana ekipe da šalje partije za objavu u "Glasniku".</w:t>
      </w:r>
    </w:p>
    <w:p>
      <w:pPr>
        <w:pStyle w:val="Normal"/>
        <w:widowControl w:val="0"/>
      </w:pPr>
      <w:r>
        <w:rPr>
          <w:smallCaps w:val="0"/>
        </w:rPr>
        <w:t>Ostalo je samo pitanje objave utrošenoga vremena, pa cu ja napraviti "referendum" medu članstvom, da</w:t>
        <w:br/>
        <w:t>vidimo što tko misli o tome. Mislim da se ti čvrsto držiš nebitnih stvari, dok vrlo bitne "zaboravljaš".</w:t>
        <w:br/>
        <w:t>Primijetio si da sam se poslije CRO-prvenstva malo povukao, jer mi se ono smucilo (kao i drugim</w:t>
        <w:br/>
        <w:t>učesnicima).</w:t>
      </w:r>
    </w:p>
    <w:p>
      <w:pPr>
        <w:pStyle w:val="Normal"/>
        <w:widowControl w:val="0"/>
      </w:pPr>
      <w:r>
        <w:rPr>
          <w:smallCaps w:val="0"/>
        </w:rPr>
        <w:t>1 onda dobijem novi "Glasnik" i vidim da se kod tebe ništa ne mijenja. Pola teksta opisuje tvoje privatne</w:t>
        <w:br/>
        <w:t>probleme oko kreditne kartice (što se moglo riješiti van "Glasnika"), a nema ni jedne rijeci što se dogodilo</w:t>
        <w:br/>
        <w:t>na Godišnjoj skupštini HŠS ,a u vezi dopisnoga šaha. Ako i nije bilo vremena za objavu (skupština 15.12.</w:t>
        <w:br/>
        <w:t>Glasnik 21.12.), mogao si nešto tome napisati e-maiiom.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Thu, 14 Feb 2008 15:35:05+0100 [15:35:05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očito je da se u nekim stvarima razlikujemo - kao da ti smeta moja "privrženost" propisima. Očitovao bih</w:t>
        <w:br/>
        <w:t>se o dva pitanja.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Prema propisima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vremenski podaci su sastavni dio igračkog izvještaja tj zapisnika. Prema</w:t>
        <w:br/>
        <w:t xml:space="preserve">propisima ICCF, u načelu, ako ICCF ne propise drugačije, vrijede odredbe </w:t>
      </w:r>
      <w:r>
        <w:rPr>
          <w:lang w:val="en-US" w:eastAsia="en-US" w:bidi="en-US"/>
          <w:smallCaps w:val="0"/>
        </w:rPr>
        <w:t xml:space="preserve">FIDE. </w:t>
      </w:r>
      <w:r>
        <w:rPr>
          <w:smallCaps w:val="0"/>
        </w:rPr>
        <w:t>Zato smatram da su</w:t>
        <w:br/>
        <w:t>ukupno utrošena ili preostala vremena sastavni dio igračkog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Kada se početkom lanjske godine dipl.oecc.Mladen KUSTRAK - kao zastupnik Udruge u tijelima</w:t>
        <w:br/>
        <w:t>Hrvatskog šahovskog saveza - povukao iz dopisnog saha, odmah sam se pismeno obratio tajništvu</w:t>
        <w:br/>
        <w:t>Hrvatskog šahovskog saveza s pitanjem ... sto Udruga treba poduzesti da na redovnoj godišnjoj Skupštini</w:t>
        <w:br/>
        <w:t>pravomoćno prisutstvuje njen novi zastupnik - ja kao predsjednik. Kako odgovor nije stizao, pitanje sam</w:t>
        <w:br/>
        <w:t>ponavljao. "Odgovor" na pitanje je stigao samo usmeno i to tek tjedan dana pred održavanjem Skupštine.</w:t>
        <w:br/>
        <w:t>Glasio je ... Nemate pravo prisutstva, jer se nijeste registrirali u skladu s novim zakonom. Ostao sam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zatečen, jer o tome nijesam cuo ni rijeci od našeg višegodišnjeg zastupnika niti od tajništva Hrvatskog</w:t>
        <w:br/>
        <w:t>šahovskog saveza u koji smo se učlanili odmah po osamostaljenju</w:t>
      </w:r>
    </w:p>
    <w:p>
      <w:pPr>
        <w:pStyle w:val="Normal"/>
        <w:widowControl w:val="0"/>
      </w:pPr>
      <w:r>
        <w:rPr>
          <w:smallCaps w:val="0"/>
        </w:rPr>
        <w:t>1992.09.23. Stječe se dojam ... da nam tajništvo nije odgovorilo na upit, uslijed prijevida, nemara ili</w:t>
        <w:br/>
        <w:t>nečeg trećeg. Zato nijesam bio na godišnjoj Skupštini H.S.S i ne znam sto se tamo zbilo.</w:t>
      </w:r>
    </w:p>
    <w:p>
      <w:pPr>
        <w:pStyle w:val="Normal"/>
        <w:widowControl w:val="0"/>
        <w:ind w:firstLine="360"/>
      </w:pPr>
      <w:r>
        <w:rPr>
          <w:smallCaps w:val="0"/>
        </w:rPr>
        <w:t>Bilo kako bilo, Udruga se ove godine "mora" upisati kao pravno lice u republički "registar" sportskih</w:t>
        <w:br/>
        <w:t>Udruga na način kako odluci članstvo Udruge. Bit ce posla za sve djelatnike pri cemu ce neki doci do</w:t>
        <w:br/>
        <w:t>izrazaja kao "praktičari", a neki kao "teoretičari".</w:t>
      </w:r>
    </w:p>
    <w:p>
      <w:pPr>
        <w:pStyle w:val="Normal"/>
        <w:widowControl w:val="0"/>
        <w:ind w:firstLine="360"/>
      </w:pPr>
      <w:r>
        <w:rPr>
          <w:smallCaps w:val="0"/>
        </w:rPr>
        <w:t>Prilozi uz naredni Glasnik, bit ce posvećeni pripremi redovnog godišnjeg sastanka Upravnog odbora</w:t>
        <w:br/>
        <w:t>Udruge kojemo ce glavni sadržaj rada biti... "pravno osamostaljenje Udruge". Prve korake u vezi toga</w:t>
        <w:br/>
        <w:t>sam poduzeo ... obratio sam se iskusnijim članovima Udruge da se pridruže postojećim djelatnicima.</w:t>
      </w:r>
    </w:p>
    <w:p>
      <w:pPr>
        <w:pStyle w:val="Normal"/>
        <w:widowControl w:val="0"/>
        <w:ind w:firstLine="360"/>
      </w:pPr>
      <w:r>
        <w:rPr>
          <w:smallCaps w:val="0"/>
        </w:rPr>
        <w:t>Oprosti na opširnosti.</w:t>
      </w:r>
    </w:p>
    <w:p>
      <w:pPr>
        <w:pStyle w:val="Normal"/>
        <w:widowControl w:val="0"/>
      </w:pPr>
      <w:r>
        <w:rPr>
          <w:smallCaps w:val="0"/>
        </w:rPr>
        <w:t>Zagreb, 2008.02.14, Sretno,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Thu. </w:t>
      </w:r>
      <w:r>
        <w:rPr>
          <w:smallCaps w:val="0"/>
        </w:rPr>
        <w:t>14 Feb 2008 20:30:26 +0100 [ 14.02.2008 20:30:26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812" w:val="right"/>
        </w:tabs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_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Nostrum/3 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prvom redu apsolutno podržavam upis Udruge u registar. To smo vec davno trebali učiniti, no svakako</w:t>
        <w:br/>
        <w:t>sada moramo. Tu bi svi morali učestvovati i pripomoći.</w:t>
      </w:r>
    </w:p>
    <w:p>
      <w:pPr>
        <w:pStyle w:val="Normal"/>
        <w:widowControl w:val="0"/>
      </w:pPr>
      <w:r>
        <w:rPr>
          <w:smallCaps w:val="0"/>
        </w:rPr>
        <w:t>Ali kada sam ti to ljetos govorio da moramo to učiniti, glatko si to odbijao. A Tešic Zdravko (kao</w:t>
        <w:br/>
        <w:t>pravnik) je sve imao spremno da se to učini. Moram ti prigovoriti da se premalo oslanjaš na članstvo</w:t>
        <w:br/>
        <w:t>Udruge. Obraćaš se Sindiku, a on te ne poziva niti na Skupštinu! Sve što si od njega tražio lako ti je</w:t>
        <w:br/>
        <w:t>mogao netko od nas pripremiti.</w:t>
      </w:r>
    </w:p>
    <w:p>
      <w:pPr>
        <w:pStyle w:val="Normal"/>
        <w:widowControl w:val="0"/>
      </w:pPr>
      <w:r>
        <w:rPr>
          <w:smallCaps w:val="0"/>
        </w:rPr>
        <w:t>Drugo, tvoja privrženost propisima je privrženost propisima koja si ti sam stvorio, a nigdje drugdje ne</w:t>
        <w:br/>
        <w:t xml:space="preserve">postoje. Očito nisi čitao propise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Jer njihov članak 8.7. obavezuje samo potpisivanje</w:t>
        <w:br/>
        <w:t>"zapisnika",vrijeme se ne spominje.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Thu, 14 Feb 2008 16:31:38 +0100 [16:31:38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Pomoć u vezi registriranja Udruge prema novom zakonu o sportu</w:t>
        <w:br/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obraćam Vam se za "tehničku pomoć" u vezi propisa koji nam trebaju za registriranje kao sportske</w:t>
        <w:br/>
        <w:t>udruge:</w:t>
      </w:r>
    </w:p>
    <w:p>
      <w:pPr>
        <w:pStyle w:val="Normal"/>
        <w:widowControl w:val="0"/>
      </w:pPr>
      <w:r>
        <w:rPr>
          <w:smallCaps w:val="0"/>
        </w:rPr>
        <w:t>1.) Novi zakon o sportu,</w:t>
      </w:r>
    </w:p>
    <w:p>
      <w:pPr>
        <w:pStyle w:val="Normal"/>
        <w:widowControl w:val="0"/>
      </w:pPr>
      <w:r>
        <w:rPr>
          <w:smallCaps w:val="0"/>
        </w:rPr>
        <w:t>2.) Novi Zakonik Hrvatskog šahovskog saveza,</w:t>
      </w:r>
    </w:p>
    <w:p>
      <w:pPr>
        <w:pStyle w:val="Normal"/>
        <w:widowControl w:val="0"/>
      </w:pPr>
      <w:r>
        <w:rPr>
          <w:smallCaps w:val="0"/>
        </w:rPr>
        <w:t>3.) Novi zakonik Hrvatskog olimpijskog odbora i</w:t>
      </w:r>
    </w:p>
    <w:p>
      <w:pPr>
        <w:pStyle w:val="Normal"/>
        <w:widowControl w:val="0"/>
      </w:pPr>
      <w:r>
        <w:rPr>
          <w:smallCaps w:val="0"/>
        </w:rPr>
        <w:t>4.) moguće drugi propisi kojima je potrebno neposredno udovoljiti.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Najjednostavnije bi bilo za Vas da mi javite odakle </w:t>
      </w:r>
      <w:r>
        <w:rPr>
          <w:lang w:val="en-US" w:eastAsia="en-US" w:bidi="en-US"/>
          <w:smallCaps w:val="0"/>
        </w:rPr>
        <w:t xml:space="preserve">"download-irati" </w:t>
      </w:r>
      <w:r>
        <w:rPr>
          <w:smallCaps w:val="0"/>
        </w:rPr>
        <w:t>te propise koje ste Vi koristili za</w:t>
        <w:br/>
        <w:t>preregistriranje Hrvatskog šahovskog saveza.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pomoći.</w:t>
      </w:r>
    </w:p>
    <w:p>
      <w:pPr>
        <w:pStyle w:val="Normal"/>
        <w:widowControl w:val="0"/>
      </w:pPr>
      <w:r>
        <w:rPr>
          <w:smallCaps w:val="0"/>
        </w:rPr>
        <w:t>Zagreb, 2008.02.14,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14 Feb 2008 17:16:35 +0100 [17:16:35 CET]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Pomoć u vezi registriranja Udruge prema novom zakonu o sportu</w:t>
        <w:br/>
        <w:t>Poštovani gosp. Krecak!</w:t>
      </w:r>
    </w:p>
    <w:p>
      <w:pPr>
        <w:pStyle w:val="Normal"/>
        <w:widowControl w:val="0"/>
      </w:pPr>
      <w:r>
        <w:rPr>
          <w:smallCaps w:val="0"/>
        </w:rPr>
        <w:t xml:space="preserve">Statut Hrvatskog šahovskog saveza možete </w:t>
      </w:r>
      <w:r>
        <w:rPr>
          <w:lang w:val="en-US" w:eastAsia="en-US" w:bidi="en-US"/>
          <w:smallCaps w:val="0"/>
        </w:rPr>
        <w:t xml:space="preserve">"downlodirati" </w:t>
      </w:r>
      <w:r>
        <w:rPr>
          <w:smallCaps w:val="0"/>
        </w:rPr>
        <w:t xml:space="preserve">na našoj stranci </w:t>
      </w:r>
      <w:r>
        <w:rPr>
          <w:lang w:val="en-US" w:eastAsia="en-US" w:bidi="en-US"/>
          <w:smallCaps w:val="0"/>
        </w:rPr>
        <w:t xml:space="preserve">crochess.com, </w:t>
      </w:r>
      <w:r>
        <w:rPr>
          <w:smallCaps w:val="0"/>
        </w:rPr>
        <w:t>Statut</w:t>
        <w:br/>
        <w:t xml:space="preserve">Hrvatskog olimpijskog odbora možete naci na strranici HOO-a </w:t>
      </w:r>
      <w:r>
        <w:rPr>
          <w:lang w:val="en-US" w:eastAsia="en-US" w:bidi="en-US"/>
          <w:smallCaps w:val="0"/>
        </w:rPr>
        <w:t xml:space="preserve">hoo.hr, </w:t>
      </w:r>
      <w:r>
        <w:rPr>
          <w:smallCaps w:val="0"/>
        </w:rPr>
        <w:t>dok Zakon o športu možete naci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stranici Ministarstva znanosti, obrazovanja i športa (ne znam stranicu, ali dovoljno je na googleu napisati</w:t>
        <w:br/>
        <w:t>spomenuto ministarstvo, ili Zakon o športu, pa cete brzo naci). Ukoliko ne možete naci nazovite me pa cu</w:t>
        <w:br/>
        <w:t>vam dati u savezu.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Fri, 15 Feb 2008 16:39:13 +0100 [16:39:13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Pomoć u vezi registriranja Udruge prema novom zakonu o sportu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uspjeo sa "skinuti" sva tri zakon(ik)a - hvala Vam na pomoći.</w:t>
      </w:r>
    </w:p>
    <w:p>
      <w:pPr>
        <w:pStyle w:val="Normal"/>
        <w:widowControl w:val="0"/>
      </w:pPr>
      <w:r>
        <w:rPr>
          <w:smallCaps w:val="0"/>
        </w:rPr>
        <w:t>Zagreb, 2008.02.15, Srdačan pozdrav, Zvonko Krecak</w:t>
      </w:r>
    </w:p>
    <w:p>
      <w:pPr>
        <w:pStyle w:val="Normal"/>
        <w:widowControl w:val="0"/>
      </w:pPr>
      <w:r>
        <w:rPr>
          <w:smallCaps w:val="0"/>
        </w:rPr>
        <w:t>Datum: Sun, 2 Mar 2008 16:22:08 +0100 [16:22:08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"mailto:zeljko.ivanovici@zg.htnet.hr" </w:instrText>
      </w:r>
      <w:r>
        <w:fldChar w:fldCharType="separate"/>
      </w:r>
      <w:r>
        <w:rPr>
          <w:rStyle w:val="Hyperlink"/>
          <w:smallCaps w:val="0"/>
        </w:rPr>
        <w:t>zeljko.ivanovici@zg.htnet.hr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smallCaps w:val="0"/>
        </w:rPr>
        <w:t>arsen.milctic@ri.htnet.hr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"mailto:apacic@inct.hr" </w:instrText>
      </w:r>
      <w:r>
        <w:fldChar w:fldCharType="separate"/>
      </w:r>
      <w:r>
        <w:rPr>
          <w:rStyle w:val="Hyperlink"/>
          <w:smallCaps w:val="0"/>
        </w:rPr>
        <w:t>apacic@inct.hr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Vrednovanje igr ackih ostvarenja X 1 kruga natjecanja</w:t>
      </w:r>
    </w:p>
    <w:p>
      <w:pPr>
        <w:pStyle w:val="Normal"/>
        <w:widowControl w:val="0"/>
      </w:pPr>
      <w:r>
        <w:rPr>
          <w:smallCaps w:val="0"/>
        </w:rPr>
        <w:t>Dijelovi: Re_ Najave vrednovanja igračkih ostvarenja XI kruga natjecanja.eml [message/rfc822] 26,25 KB</w:t>
        <w:br/>
        <w:t>NADZORNIK, izvještaj br. 15..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73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u vezi Prijedloga za vrednovanje igračkih ostvarenja XI kruga natjecanja.</w:t>
      </w:r>
    </w:p>
    <w:p>
      <w:pPr>
        <w:pStyle w:val="Normal"/>
        <w:widowControl w:val="0"/>
      </w:pPr>
      <w:r>
        <w:rPr>
          <w:smallCaps w:val="0"/>
        </w:rPr>
        <w:t>Kada se Prijedlog pošalje sa glasnikom na glasanja molio bih da igraćima mailom pošaljete zapise partija</w:t>
        <w:br/>
        <w:t>(to mogu i ja uz prikladnu poruku kada mi pošaljete zapise) radi lakšeg pregledavanja istih preko CBL ili</w:t>
        <w:br/>
        <w:t>drugog programa.</w:t>
      </w:r>
    </w:p>
    <w:p>
      <w:pPr>
        <w:pStyle w:val="Normal"/>
        <w:widowControl w:val="0"/>
      </w:pPr>
      <w:r>
        <w:rPr>
          <w:smallCaps w:val="0"/>
        </w:rPr>
        <w:t>Žmovo, 2. ožujka 2008. Srdačan pozdrav, Zlatan</w:t>
      </w:r>
    </w:p>
    <w:p>
      <w:pPr>
        <w:pStyle w:val="Normal"/>
        <w:widowControl w:val="0"/>
      </w:pPr>
      <w:bookmarkStart w:id="74" w:name="bookmark74"/>
      <w:r>
        <w:rPr>
          <w:smallCaps w:val="0"/>
        </w:rPr>
        <w:t>UDRUGA DOPISNIH ŠAHISTA HRVATSKE</w:t>
      </w:r>
      <w:bookmarkEnd w:id="74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a/l 020 / 851 -982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15.</w:t>
      </w:r>
    </w:p>
    <w:p>
      <w:pPr>
        <w:pStyle w:val="Normal"/>
        <w:widowControl w:val="0"/>
      </w:pPr>
      <w:r>
        <w:rPr>
          <w:smallCaps w:val="0"/>
        </w:rPr>
        <w:t>Ishod očitovanja na “Najavu vrednovanja igračkih ostvarenja u XI krugu natjecanja”.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Svaki član Udruge dobio je Najavu poštom zajedno sa Glasnikom br. </w:t>
      </w:r>
      <w:r>
        <w:rPr>
          <w:lang w:val="en-US" w:eastAsia="en-US" w:bidi="en-US"/>
          <w:smallCaps w:val="0"/>
        </w:rPr>
        <w:t xml:space="preserve">3-4/XIII </w:t>
      </w:r>
      <w:r>
        <w:rPr>
          <w:smallCaps w:val="0"/>
        </w:rPr>
        <w:t>i/ili e-mailom, uz</w:t>
        <w:br/>
        <w:t>rok za očitovanje od 30 dana.</w:t>
      </w:r>
    </w:p>
    <w:p>
      <w:pPr>
        <w:pStyle w:val="Normal"/>
        <w:widowControl w:val="0"/>
        <w:ind w:firstLine="360"/>
      </w:pPr>
      <w:r>
        <w:rPr>
          <w:smallCaps w:val="0"/>
        </w:rPr>
        <w:t>Nakon očitovanja 1 člana Udruge, te nakon postupka suženja prijedloga prema kriteriju iz najave,</w:t>
        <w:br/>
        <w:t>konačni “Prijedlog za vrednovanje igračkih ostvarenja u XI krugu natjecanja” je slijedeći:</w:t>
      </w:r>
    </w:p>
    <w:p>
      <w:pPr>
        <w:pStyle w:val="Normal"/>
        <w:widowControl w:val="0"/>
        <w:outlineLvl w:val="6"/>
      </w:pPr>
      <w:bookmarkStart w:id="75" w:name="bookmark75"/>
      <w:r>
        <w:rPr>
          <w:smallCaps w:val="0"/>
        </w:rPr>
        <w:t>Prijedlog za vrednovanje igračkih ostvarenja XI kruga natjecanja</w:t>
      </w:r>
      <w:bookmarkEnd w:id="75"/>
    </w:p>
    <w:tbl>
      <w:tblPr>
        <w:tblOverlap w:val="never"/>
        <w:tblLayout w:type="fixed"/>
        <w:jc w:val="left"/>
      </w:tblPr>
      <w:tblGrid>
        <w:gridCol w:w="259"/>
        <w:gridCol w:w="1080"/>
        <w:gridCol w:w="2585"/>
        <w:gridCol w:w="1152"/>
        <w:gridCol w:w="1656"/>
      </w:tblGrid>
      <w:tr>
        <w:trPr>
          <w:trHeight w:val="57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 i</w:t>
              <w:br/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5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Storey</w:t>
            </w:r>
            <w:r>
              <w:rPr>
                <w:smallCaps w:val="0"/>
              </w:rPr>
              <w:t>: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WebOpen2g60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12-2006/05-06/063-063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02|Krcčak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 : </w:t>
            </w:r>
            <w:r>
              <w:rPr>
                <w:lang w:val="en-US" w:eastAsia="en-US" w:bidi="en-US"/>
                <w:smallCaps w:val="0"/>
              </w:rPr>
              <w:t>Aymard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Wcupl4prc2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12-2006/07-08/088-088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|Krivić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Krivić : </w:t>
            </w:r>
            <w:r>
              <w:rPr>
                <w:lang w:val="en-US" w:eastAsia="en-US" w:bidi="en-US"/>
                <w:smallCaps w:val="0"/>
              </w:rPr>
              <w:t>Houwen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WC274T8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12-2006/11-12/136-137 |</w:t>
            </w:r>
          </w:p>
        </w:tc>
      </w:tr>
    </w:tbl>
    <w:p>
      <w:pPr>
        <w:pStyle w:val="Normal"/>
        <w:tabs>
          <w:tab w:leader="none" w:pos="2563" w:val="right"/>
          <w:tab w:leader="none" w:pos="2642" w:val="right"/>
          <w:tab w:leader="none" w:pos="3128" w:val="right"/>
          <w:tab w:leader="none" w:pos="4903" w:val="right"/>
          <w:tab w:leader="none" w:pos="5083" w:val="right"/>
          <w:tab w:leader="none" w:pos="6660" w:val="right"/>
        </w:tabs>
        <w:widowControl w:val="0"/>
      </w:pPr>
      <w:r>
        <w:rPr>
          <w:smallCaps w:val="0"/>
        </w:rPr>
        <w:t>| 04|Š.K. Ogulinski |</w:t>
        <w:tab/>
        <w:t>Ž.Tešić</w:t>
        <w:tab/>
        <w:t>:</w:t>
        <w:tab/>
        <w:t>Horvat</w:t>
        <w:tab/>
        <w:t>WleagueDb4</w:t>
        <w:tab/>
        <w:t>|</w:t>
        <w:tab/>
        <w:t>13-2007/01-02/024-024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RB</w:t>
      </w:r>
    </w:p>
    <w:p>
      <w:pPr>
        <w:pStyle w:val="Normal"/>
        <w:widowControl w:val="0"/>
      </w:pPr>
      <w:r>
        <w:rPr>
          <w:smallCaps w:val="0"/>
        </w:rPr>
        <w:t>predlagač</w:t>
      </w:r>
    </w:p>
    <w:p>
      <w:pPr>
        <w:pStyle w:val="Normal"/>
        <w:widowControl w:val="0"/>
      </w:pPr>
      <w:r>
        <w:rPr>
          <w:smallCaps w:val="0"/>
        </w:rPr>
        <w:t>Ostvarenje u otvaranju</w:t>
      </w:r>
    </w:p>
    <w:p>
      <w:pPr>
        <w:pStyle w:val="Normal"/>
        <w:widowControl w:val="0"/>
      </w:pPr>
      <w:r>
        <w:rPr>
          <w:smallCaps w:val="0"/>
        </w:rPr>
        <w:t>Igra</w:t>
      </w:r>
    </w:p>
    <w:p>
      <w:pPr>
        <w:pStyle w:val="Normal"/>
        <w:widowControl w:val="0"/>
      </w:pPr>
      <w:r>
        <w:rPr>
          <w:smallCaps w:val="0"/>
        </w:rPr>
        <w:t>potez</w:t>
      </w:r>
    </w:p>
    <w:p>
      <w:pPr>
        <w:pStyle w:val="Normal"/>
        <w:widowControl w:val="0"/>
      </w:pPr>
      <w:r>
        <w:rPr>
          <w:smallCaps w:val="0"/>
        </w:rPr>
        <w:t>Natjecanje</w:t>
      </w:r>
    </w:p>
    <w:p>
      <w:pPr>
        <w:pStyle w:val="Normal"/>
        <w:widowControl w:val="0"/>
      </w:pPr>
      <w:r>
        <w:rPr>
          <w:smallCaps w:val="0"/>
        </w:rPr>
        <w:t>tumačenje-zagovor</w:t>
      </w:r>
    </w:p>
    <w:p>
      <w:pPr>
        <w:pStyle w:val="Normal"/>
        <w:widowControl w:val="0"/>
      </w:pPr>
      <w:r>
        <w:rPr>
          <w:smallCaps w:val="0"/>
        </w:rPr>
        <w:t>(godina/dbr/stranice)</w:t>
      </w:r>
    </w:p>
    <w:tbl>
      <w:tblPr>
        <w:tblOverlap w:val="never"/>
        <w:tblLayout w:type="fixed"/>
        <w:jc w:val="left"/>
      </w:tblPr>
      <w:tblGrid>
        <w:gridCol w:w="245"/>
        <w:gridCol w:w="1102"/>
        <w:gridCol w:w="2200"/>
        <w:gridCol w:w="389"/>
        <w:gridCol w:w="1109"/>
        <w:gridCol w:w="1739"/>
      </w:tblGrid>
      <w:tr>
        <w:trPr>
          <w:trHeight w:val="25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Patino&amp;Romero:A.Ljubičić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19C | Olyl7pre2b2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12-2006/05-06/059-059 |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02|Krečak |PatinociRomCampoero:Repanić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5C |Wcupl5pre47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12-2006/07-08/089-089 j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03[Krečak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Tyron: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8C | EuCh65prel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12-2006/07-08/091-091 !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Refalo:Ivanović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8C | </w:t>
            </w:r>
            <w:r>
              <w:rPr>
                <w:lang w:val="en-US" w:eastAsia="en-US" w:bidi="en-US"/>
                <w:smallCaps w:val="0"/>
              </w:rPr>
              <w:t>WleagueDbl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13-2007/01-02/019-019 '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Vaalen:Z.Tešić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9C | WleagueDb2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13-2007/01-02/021-021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06jKrečak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Z.Tešić:JIyKmeBH*i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B22 | WleagueDb4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13-2007/01-02/024-024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Miletić:Zivković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20C | Cro#067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13-2007/01-02/026-026 |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L.Ljubičić:Peschardt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B04 | ICCFzone4E7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13-2007/03-04/046-047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središnjici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6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Krivić:Percze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01yl7pre2bl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12-2006/05-06/059-059 |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Krečak:Corada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GMTNT#003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12-2006/05-06/063-063 |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Z.Tešić:Muzas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Mclass#026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12-2006/05-06/063-063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Pičuljan:Arreaga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01yl7pre2b4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12-2006/07-08/087-087 j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HananKOB:Vidalina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23C |EuCountry7p3b4| 12-2006/07-08/090-090 |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OćjKrečak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Mendez:Miletić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01yl7pre2b5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12-2006/09-10/112-112 |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07jKrečak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Kosebay:A.Ljubičić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01yl7pre2b2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12-2006/11-12/129-129 j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Jeričević:Kostanjšek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Cro#071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13-2007/01-02/029-029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Žmovu, 2. ožujka 2008.</w:t>
      </w:r>
    </w:p>
    <w:p>
      <w:pPr>
        <w:pStyle w:val="Normal"/>
        <w:widowControl w:val="0"/>
      </w:pPr>
      <w:r>
        <w:rPr>
          <w:smallCaps w:val="0"/>
        </w:rPr>
        <w:t>Ostvarenje u završnici</w:t>
      </w:r>
    </w:p>
    <w:p>
      <w:pPr>
        <w:pStyle w:val="Normal"/>
        <w:widowControl w:val="0"/>
      </w:pPr>
      <w:r>
        <w:rPr>
          <w:smallCaps w:val="0"/>
        </w:rPr>
        <w:t>Nema predloženih ostvarenja.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y Nadzornik: JERIČEVIĆ Zlatan,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1.</w:t>
        <w:tab/>
        <w:t>Krečak dr. Zvonko,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2.</w:t>
        <w:tab/>
        <w:t>Ivanović dipl.oecc. Željko, Tajnik Udruge - 10040 Zagreb, Aleja lipa 1 H.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8" w:val="left"/>
        </w:tabs>
        <w:widowControl w:val="0"/>
        <w:ind w:left="360" w:hanging="360"/>
      </w:pPr>
      <w:r>
        <w:rPr>
          <w:smallCaps w:val="0"/>
        </w:rPr>
        <w:t>3.</w:t>
        <w:tab/>
        <w:t>Miletić dipl.ing. Arsen, član Nadzornog odbora - 51000 Rijeka, R. Benčića 11 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8" w:val="left"/>
        </w:tabs>
        <w:widowControl w:val="0"/>
      </w:pPr>
      <w:r>
        <w:rPr>
          <w:smallCaps w:val="0"/>
        </w:rPr>
        <w:t>4.</w:t>
        <w:tab/>
        <w:t>Pačić Andrej, član Nadzornog odbora - 52100 Pula, Istarska 16.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Sun, 02 Mar 2008 22:52:50 +0100 [22:52:50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Izvještaj Nadzornika #15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#15 izvještaju u kojem se spominje odaziv dipl.iur.Zorka KOSTANJSEKA. Prilog ce ici uz</w:t>
        <w:br/>
        <w:t>Glasnik na uobičajeni način u tvrdom zapisu. Vidjet cemo da li ce biti nužno dati zapise i u mekom</w:t>
        <w:br/>
        <w:t>zapisu. Naime, ja nemam zapise u slovcanom zapisu koje "vari" ChessBaseLight.</w:t>
      </w:r>
    </w:p>
    <w:p>
      <w:pPr>
        <w:pStyle w:val="Normal"/>
        <w:widowControl w:val="0"/>
      </w:pPr>
      <w:r>
        <w:rPr>
          <w:smallCaps w:val="0"/>
        </w:rPr>
        <w:t>Zagreb, 2008.03.02, Sretno, Zvonko</w:t>
      </w:r>
    </w:p>
    <w:p>
      <w:pPr>
        <w:pStyle w:val="Normal"/>
        <w:widowControl w:val="0"/>
      </w:pPr>
      <w:r>
        <w:rPr>
          <w:smallCaps w:val="0"/>
        </w:rPr>
        <w:t>Datum: Mon, 3 Mar 2008 16:14:00+0100 [16:14:00 CET]</w:t>
        <w:br/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Izvještaj Nadzornika # 15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od 20 partija za ocjenu ja sam u svojoj "arhivi" pronašao 2 (sa Cro 67. partija Miletic-Živkovic i sa Cro</w:t>
        <w:br/>
        <w:t>71. partija Ja-Kostanjšek), ostale moramo pronaći kod vas jer ih trebate imati kada ste slagali glasnike.</w:t>
        <w:br/>
        <w:t>Ukoliko ih nemate možda ih imaju oni koji su vam ih slali (Ivanović, Ljubičici, Krivic, Tešici,...) pa ih se</w:t>
        <w:br/>
        <w:t>može zamoliti da ih ponovno pošalju. Ja bi ih pronašao i ubacio u dokument koji sam vec pripremio za tu</w:t>
        <w:br/>
        <w:t xml:space="preserve">svrhu (a kada Prijedlog izađe u glasniku poslao bi ih i svima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adresom) ali mi trebate poslati sve</w:t>
        <w:br/>
        <w:t xml:space="preserve">zapise partija objavljene u glasnicima </w:t>
      </w:r>
      <w:r>
        <w:rPr>
          <w:lang w:val="en-US" w:eastAsia="en-US" w:bidi="en-US"/>
          <w:smallCaps w:val="0"/>
        </w:rPr>
        <w:t xml:space="preserve">5-6/X11 do 3-4/XII1. </w:t>
      </w:r>
      <w:r>
        <w:rPr>
          <w:smallCaps w:val="0"/>
        </w:rPr>
        <w:t>Ukoliko ovako ne uradimo sumnjam da ce</w:t>
        <w:br/>
        <w:t>igraći, u većem broju, kopati po glasnicima i tražiti partije za ocjenu - u slučaju ponovnog neodaziva imat</w:t>
        <w:br/>
        <w:t>cemo uistinu valjani razlog da igraće ponovno nije briga za ocjenu igračkih ostvarenja. Kako je moja ideja</w:t>
        <w:br/>
        <w:t>da se zapisi predloženih partija pošalju mailom svim igraćima, to bih se potrudio da uspije natječaj i sa</w:t>
        <w:br/>
        <w:t>ovim načinom - ako i ovaj put ne bude odaziva onda je jasno da igraće nije briga za ocjenu partija pa</w:t>
        <w:br/>
        <w:t>nema smisla to dalje forsirati. Bez obzira da li ideja uspije ili ne - predlažem vam da za sve zapise partija</w:t>
        <w:br/>
        <w:t>koje se objavljuju u glasniku formirate posebnu "mapu" i to posebno za svaki glasnik u kojem su partije</w:t>
        <w:br/>
        <w:t xml:space="preserve">objavljene; npr. mapa "Zapisi partija", te podmapa za: "zapisi partija glasnik </w:t>
      </w:r>
      <w:r>
        <w:rPr>
          <w:lang w:val="en-US" w:eastAsia="en-US" w:bidi="en-US"/>
          <w:smallCaps w:val="0"/>
        </w:rPr>
        <w:t xml:space="preserve">5-6/XIH", </w:t>
      </w:r>
      <w:r>
        <w:rPr>
          <w:smallCaps w:val="0"/>
        </w:rPr>
        <w:t>"zapisi partija</w:t>
        <w:br/>
        <w:t xml:space="preserve">glasnik </w:t>
      </w:r>
      <w:r>
        <w:rPr>
          <w:lang w:val="en-US" w:eastAsia="en-US" w:bidi="en-US"/>
          <w:smallCaps w:val="0"/>
        </w:rPr>
        <w:t xml:space="preserve">7-8/X11I", </w:t>
      </w:r>
      <w:r>
        <w:rPr>
          <w:smallCaps w:val="0"/>
        </w:rPr>
        <w:t>itd. - na taj način imat ce se najednom mjestu zapisi svih partija objavljenih u</w:t>
        <w:br/>
        <w:t>glasnicima. Po izlasku svakog pojedinog glasnika sa objavljenim partijama predlažem da, radi sigurnosti,</w:t>
        <w:br/>
        <w:t>iste zapise pošaljete meni i Ivanovicu - tako bi se imala trostruka pohrana zapisanih partija, pa ako ih</w:t>
        <w:br/>
        <w:t>netko zbog ovog ili onog razloga zagubi tražit ce ih od drugog.</w:t>
      </w:r>
    </w:p>
    <w:p>
      <w:pPr>
        <w:pStyle w:val="Normal"/>
        <w:widowControl w:val="0"/>
      </w:pPr>
      <w:r>
        <w:rPr>
          <w:smallCaps w:val="0"/>
        </w:rPr>
        <w:t>Žrnovo, 3. ožujka 2008. Srdačan pozdrav, Zlatan</w:t>
      </w:r>
    </w:p>
    <w:p>
      <w:pPr>
        <w:pStyle w:val="Normal"/>
        <w:widowControl w:val="0"/>
      </w:pPr>
      <w:r>
        <w:rPr>
          <w:smallCaps w:val="0"/>
        </w:rPr>
        <w:t>Datum: Mon, 03 Mar 2008 17:11:10+0100 [17:11:10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Izvještaj Nadzornika #15</w:t>
      </w:r>
    </w:p>
    <w:p>
      <w:pPr>
        <w:pStyle w:val="Normal"/>
        <w:widowControl w:val="0"/>
      </w:pPr>
      <w:r>
        <w:rPr>
          <w:smallCaps w:val="0"/>
        </w:rPr>
        <w:t xml:space="preserve">Dijelovi: G12.Z1P [application/x-zip-compressed] 2,303 </w:t>
      </w:r>
      <w:r>
        <w:rPr>
          <w:lang w:val="en-US" w:eastAsia="en-US" w:bidi="en-US"/>
          <w:smallCaps w:val="0"/>
        </w:rPr>
        <w:t xml:space="preserve">KB </w:t>
      </w:r>
      <w:r>
        <w:rPr>
          <w:smallCaps w:val="0"/>
        </w:rPr>
        <w:t>, G13.ZIP [application/x-zip-compressed] 355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potrebnih 6 dvobroja Glasnika sa zapisima u slikovnom pismu. Ako ih za članstvo treba</w:t>
        <w:br/>
        <w:t>prebaciti u pismovni PGN zapis, to je preostali posao.</w:t>
      </w:r>
    </w:p>
    <w:p>
      <w:pPr>
        <w:pStyle w:val="Normal"/>
        <w:widowControl w:val="0"/>
      </w:pPr>
      <w:r>
        <w:rPr>
          <w:smallCaps w:val="0"/>
        </w:rPr>
        <w:t>Zagreb, 2008.03.03, Sretno, Zvonko</w:t>
      </w:r>
    </w:p>
    <w:p>
      <w:pPr>
        <w:pStyle w:val="Normal"/>
        <w:widowControl w:val="0"/>
      </w:pPr>
      <w:r>
        <w:rPr>
          <w:smallCaps w:val="0"/>
        </w:rPr>
        <w:t>Datum: Mon, 3 Mar 2008 22:41:23 +0100 [03.03.2008 22:41:23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Izvještaj Nadzornika U15</w:t>
      </w:r>
    </w:p>
    <w:p>
      <w:pPr>
        <w:pStyle w:val="Normal"/>
        <w:widowControl w:val="0"/>
      </w:pPr>
      <w:r>
        <w:rPr>
          <w:smallCaps w:val="0"/>
        </w:rPr>
        <w:t xml:space="preserve">Dijelovi: NADZORNIK, partije za ocjenu XI </w:t>
      </w:r>
      <w:r>
        <w:rPr>
          <w:lang w:val="en-US" w:eastAsia="en-US" w:bidi="en-US"/>
          <w:smallCaps w:val="0"/>
        </w:rPr>
        <w:t xml:space="preserve">kruga.doc </w:t>
      </w:r>
      <w:r>
        <w:rPr>
          <w:smallCaps w:val="0"/>
        </w:rPr>
        <w:t>[application/msword]185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pripremljeni zapis partija za Prijedlog za vrednovanje igračkih ostvarenja XI kruga - isto treba</w:t>
        <w:br/>
        <w:t xml:space="preserve">poslati svim igraćima sa glasnikom, kao i mailom svim igraćima sa poznatom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 što mogu i ja</w:t>
        <w:br/>
        <w:t>uraditi sa prikladnom porukom. Nadam se da ce ovaj naš mali trud pomoći igraćima da lakše pregledaju</w:t>
        <w:br/>
        <w:t>partije i glasaju.</w:t>
      </w:r>
    </w:p>
    <w:p>
      <w:pPr>
        <w:pStyle w:val="Normal"/>
        <w:widowControl w:val="0"/>
      </w:pPr>
      <w:r>
        <w:rPr>
          <w:smallCaps w:val="0"/>
        </w:rPr>
        <w:t>Žrnovo, 3. ožujka 2008. Srdačan pozdrav, Zlatan</w:t>
      </w:r>
    </w:p>
    <w:p>
      <w:pPr>
        <w:pStyle w:val="Normal"/>
        <w:widowControl w:val="0"/>
      </w:pPr>
      <w:r>
        <w:rPr>
          <w:smallCaps w:val="0"/>
        </w:rPr>
        <w:t>Datum: Tue, 04 Mar 2008 15:48:46 +0100 [15:48:46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"mailto:zlatan.jcricevic@du.htnct.hr" </w:instrText>
      </w:r>
      <w:r>
        <w:fldChar w:fldCharType="separate"/>
      </w:r>
      <w:r>
        <w:rPr>
          <w:rStyle w:val="Hyperlink"/>
          <w:smallCaps w:val="0"/>
        </w:rPr>
        <w:t>zlatan.jcricevic@du.htnct.hr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Rc: Izvještaj Nadzornika #15</w:t>
      </w:r>
    </w:p>
    <w:p>
      <w:pPr>
        <w:pStyle w:val="Normal"/>
        <w:widowControl w:val="0"/>
      </w:pPr>
      <w:r>
        <w:rPr>
          <w:smallCaps w:val="0"/>
        </w:rPr>
        <w:t>Dijelovi: Prijaval lvred2007.doc[application/msword]95KH, Prijaval3vred2007zapisi.doc[application/msword] 213KB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prihvatam Tvoj prijedlog - vidjeti priloge. Prvo se šalje tvrdim zapisom zajedno s Glasnikom, a u slučaju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potrebe, nakon 30 dana Ti oba priloga saljes u mekom zapisu. Ocjene primas do 60 dana po odašiljanju</w:t>
        <w:br/>
        <w:t>Glasnika.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2008.03.04,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4 Mar 2008 18:19:50 +0100 (04.03.2008 18:19:50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"mailto:zcljko.ivanovle@zg.hinci.hr"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zcljko.ivanovle@zg.hinci.hr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Izvještaj Nadzornika 1115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atan.jericevic@du.htnet.hr</w:t>
      </w:r>
      <w:r>
        <w:fldChar w:fldCharType="end"/>
      </w:r>
      <w:r>
        <w:rPr>
          <w:lang w:val="en-US" w:eastAsia="en-US" w:bidi="en-US"/>
          <w:smallCaps w:val="0"/>
        </w:rPr>
        <w:t>&gt; at 4.3.2008 15:48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4.3.2008 18:19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  <w:outlineLvl w:val="2"/>
      </w:pPr>
      <w:bookmarkStart w:id="76" w:name="bookmark76"/>
      <w:r>
        <w:rPr>
          <w:smallCaps w:val="0"/>
        </w:rPr>
        <w:t>Pisma članova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02 Jan 2008 14:45:28 +0100 [14:45:28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"CRO#069_Cup5finaI"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Tebi i Tvojoj obitelji s prijateljima želim zdravlja i veselja u Novoj 2008. godini u kojoj očekujemo</w:t>
        <w:br/>
        <w:t>napredak i uspjeh!</w:t>
      </w:r>
    </w:p>
    <w:p>
      <w:pPr>
        <w:pStyle w:val="Normal"/>
        <w:widowControl w:val="0"/>
      </w:pPr>
      <w:r>
        <w:rPr>
          <w:smallCaps w:val="0"/>
        </w:rPr>
        <w:t>Zgb, 2008.01.02, Sretno, Zvonko</w:t>
      </w:r>
    </w:p>
    <w:p>
      <w:pPr>
        <w:pStyle w:val="Normal"/>
        <w:widowControl w:val="0"/>
      </w:pPr>
      <w:r>
        <w:rPr>
          <w:smallCaps w:val="0"/>
        </w:rPr>
        <w:t>Datum: Thu, 03 Jan 2008 14:24:28 +0100 [14:24:28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 069 - finale V kupa</w:t>
        <w:br/>
        <w:t>Cijenjeni sahovski prijatelju Ljubicic,</w:t>
        <w:br/>
        <w:t>hvala na igračkom izvještaju.</w:t>
      </w:r>
    </w:p>
    <w:p>
      <w:pPr>
        <w:pStyle w:val="Normal"/>
        <w:widowControl w:val="0"/>
      </w:pPr>
      <w:r>
        <w:rPr>
          <w:smallCaps w:val="0"/>
        </w:rPr>
        <w:t>Zgb, 2008.01.03, Sretno, Zvonko</w:t>
      </w:r>
    </w:p>
    <w:p>
      <w:pPr>
        <w:pStyle w:val="Normal"/>
        <w:widowControl w:val="0"/>
      </w:pPr>
      <w:r>
        <w:rPr>
          <w:smallCaps w:val="0"/>
        </w:rPr>
        <w:t>Datum: Sat, 05 Jan 2008 13:28:00 +0100 [13:28:00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"Ivanović, Zeljko" &lt;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smallCaps w:val="0"/>
        </w:rPr>
        <w:t>zcljko.ivanovic@zg.htnct.hr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hvala na proslijedjenoj listi - nadam se da ce i ostali članovi momčadi uraditi isto. Tebi želim uspjesnu</w:t>
        <w:br/>
        <w:t>igru, a Zeljku uspjesno vodjenje momčadi.</w:t>
      </w:r>
    </w:p>
    <w:p>
      <w:pPr>
        <w:pStyle w:val="Normal"/>
        <w:widowControl w:val="0"/>
      </w:pPr>
      <w:r>
        <w:rPr>
          <w:smallCaps w:val="0"/>
        </w:rPr>
        <w:t>Zagreb, 2008.01.05, Sretno, Zvonko</w:t>
      </w:r>
    </w:p>
    <w:p>
      <w:pPr>
        <w:pStyle w:val="Normal"/>
        <w:widowControl w:val="0"/>
      </w:pPr>
      <w:r>
        <w:rPr>
          <w:smallCaps w:val="0"/>
        </w:rPr>
        <w:t>Datum: Sun, 06 Jan 2008 02:46:22 +0100 [02:46:22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  <w:br/>
        <w:t>hvala na izvještaju o Vašem lijepom ishodu.</w:t>
      </w:r>
    </w:p>
    <w:p>
      <w:pPr>
        <w:pStyle w:val="Normal"/>
        <w:widowControl w:val="0"/>
      </w:pPr>
      <w:r>
        <w:rPr>
          <w:smallCaps w:val="0"/>
        </w:rPr>
        <w:t>Zgb, 2007.01.06, Sretno, Zvonko</w:t>
      </w:r>
    </w:p>
    <w:p>
      <w:pPr>
        <w:pStyle w:val="Normal"/>
        <w:widowControl w:val="0"/>
      </w:pPr>
      <w:r>
        <w:rPr>
          <w:smallCaps w:val="0"/>
        </w:rPr>
        <w:t>Datum: Sat, 5 Jan 2008 07:46:59 tO/OO f05.01.2008 07:46:59 CliT/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 </w:t>
      </w:r>
      <w:r>
        <w:fldChar w:fldCharType="begin"/>
      </w:r>
      <w:r>
        <w:rPr/>
        <w:instrText> HYPERLINK "mailto:leonardo.ljubicic@st.htnvl.hr"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leonardo.ljubicic@st.htnvl.hr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&lt;:</w:t>
      </w:r>
      <w:r>
        <w:fldChar w:fldCharType="begin"/>
      </w:r>
      <w:r>
        <w:rPr/>
        <w:instrText> HYPERLINK "mailto:eljko.ivanovic@zg.hlnet.hr" </w:instrText>
      </w:r>
      <w:r>
        <w:fldChar w:fldCharType="separate"/>
      </w:r>
      <w:r>
        <w:rPr>
          <w:rStyle w:val="Hyperlink"/>
          <w:smallCaps w:val="0"/>
        </w:rPr>
        <w:t>eljko.ivanovic@zg.hlnet.hr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WC26CT05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5. završena partija na turniru kandidata,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Sun. 06 Jan 2008 20:50:52 &gt;0100 [20:50:52 CETJ</w:t>
        <w:br/>
        <w:t>Od: Zvonko Krecak &lt;</w:t>
      </w:r>
      <w:r>
        <w:fldChar w:fldCharType="begin"/>
      </w:r>
      <w:r>
        <w:rPr/>
        <w:instrText> HYPERLINK "mailto:krceak@irb.hr" </w:instrText>
      </w:r>
      <w:r>
        <w:fldChar w:fldCharType="separate"/>
      </w:r>
      <w:r>
        <w:rPr>
          <w:rStyle w:val="Hyperlink"/>
          <w:smallCaps w:val="0"/>
        </w:rPr>
        <w:t>krceak@irb.hr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Ljubieic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WC26CT05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potvrdjujem primitak izvještaja s jos jednim lijepim ishodom.</w:t>
      </w:r>
    </w:p>
    <w:p>
      <w:pPr>
        <w:pStyle w:val="Normal"/>
        <w:widowControl w:val="0"/>
      </w:pPr>
      <w:r>
        <w:rPr>
          <w:smallCaps w:val="0"/>
        </w:rPr>
        <w:t>Zgb, 2008.01.06,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09 Jan 2008 12:44:51 +0100 [12:44:51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bracov@hi.htnct.hr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"Paravić.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"CL/2007/D1"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Ti na uzornom igračkom izvještaju.</w:t>
      </w:r>
    </w:p>
    <w:p>
      <w:pPr>
        <w:pStyle w:val="Normal"/>
        <w:widowControl w:val="0"/>
      </w:pPr>
      <w:r>
        <w:rPr>
          <w:smallCaps w:val="0"/>
        </w:rPr>
        <w:t>Zagreb, 2008.01.09, Sretno, Zvonko</w:t>
      </w:r>
    </w:p>
    <w:p>
      <w:pPr>
        <w:pStyle w:val="Normal"/>
        <w:widowControl w:val="0"/>
      </w:pPr>
      <w:r>
        <w:rPr>
          <w:smallCaps w:val="0"/>
        </w:rPr>
        <w:t>Datum: Thu, 10 Jan 2008 16:56:33 +0100 [16:56:33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WC15Ws67</w:t>
      </w:r>
    </w:p>
    <w:p>
      <w:pPr>
        <w:pStyle w:val="Normal"/>
        <w:widowControl w:val="0"/>
      </w:pPr>
      <w:r>
        <w:rPr>
          <w:smallCaps w:val="0"/>
        </w:rPr>
        <w:t>Cijenjeni sahovski prijatelju Ljubieic,</w:t>
      </w:r>
    </w:p>
    <w:p>
      <w:pPr>
        <w:pStyle w:val="Normal"/>
        <w:widowControl w:val="0"/>
      </w:pPr>
      <w:r>
        <w:rPr>
          <w:smallCaps w:val="0"/>
        </w:rPr>
        <w:t>potvrdjujem prijem izvještaja i čestitam Van na pobjedi.</w:t>
      </w:r>
    </w:p>
    <w:p>
      <w:pPr>
        <w:pStyle w:val="Normal"/>
        <w:widowControl w:val="0"/>
      </w:pPr>
      <w:r>
        <w:rPr>
          <w:smallCaps w:val="0"/>
        </w:rPr>
        <w:t>Zagreb, 2008.01.10. Sretno, Zvonko</w:t>
      </w:r>
    </w:p>
    <w:p>
      <w:pPr>
        <w:pStyle w:val="Normal"/>
        <w:widowControl w:val="0"/>
      </w:pPr>
      <w:r>
        <w:rPr>
          <w:smallCaps w:val="0"/>
        </w:rPr>
        <w:t>Datum: Thu, 10 Jan 2008 17:05:01 +0100 [17:05:01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ICCF-CRO#71-</w:t>
      </w:r>
      <w:r>
        <w:rPr>
          <w:lang w:val="en-US" w:eastAsia="en-US" w:bidi="en-US"/>
          <w:smallCaps w:val="0"/>
        </w:rPr>
        <w:t>Web: result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izvještaju - čestitka za pobjedu.</w:t>
      </w:r>
    </w:p>
    <w:p>
      <w:pPr>
        <w:pStyle w:val="Normal"/>
        <w:widowControl w:val="0"/>
      </w:pPr>
      <w:r>
        <w:rPr>
          <w:smallCaps w:val="0"/>
        </w:rPr>
        <w:t>Zagreb, 2008.01.10, Sretno, Zvonko</w:t>
      </w:r>
    </w:p>
    <w:p>
      <w:pPr>
        <w:pStyle w:val="Normal"/>
        <w:widowControl w:val="0"/>
      </w:pPr>
      <w:r>
        <w:rPr>
          <w:smallCaps w:val="0"/>
        </w:rPr>
        <w:t>Datum: Sat, 12 Jan 2008 13:29:50+0100 [13:29:50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2006, Bd 7</w:t>
      </w:r>
    </w:p>
    <w:p>
      <w:pPr>
        <w:pStyle w:val="Normal"/>
        <w:widowControl w:val="0"/>
      </w:pPr>
      <w:r>
        <w:rPr>
          <w:smallCaps w:val="0"/>
        </w:rPr>
        <w:t>Cijenjeni sahovski prijatelju Ljubieic,</w:t>
      </w:r>
    </w:p>
    <w:p>
      <w:pPr>
        <w:pStyle w:val="Normal"/>
        <w:widowControl w:val="0"/>
      </w:pPr>
      <w:r>
        <w:rPr>
          <w:smallCaps w:val="0"/>
        </w:rPr>
        <w:t>teško je naci rijeci hvale za Vas "strasan" uspjeh!</w:t>
      </w:r>
    </w:p>
    <w:p>
      <w:pPr>
        <w:pStyle w:val="Normal"/>
        <w:widowControl w:val="0"/>
      </w:pPr>
      <w:r>
        <w:rPr>
          <w:smallCaps w:val="0"/>
        </w:rPr>
        <w:t>Zagreb, 2008.01.12, Sretno, Zvonko</w:t>
      </w:r>
    </w:p>
    <w:p>
      <w:pPr>
        <w:pStyle w:val="Normal"/>
        <w:widowControl w:val="0"/>
      </w:pPr>
      <w:r>
        <w:rPr>
          <w:smallCaps w:val="0"/>
        </w:rPr>
        <w:t>Datum: Sat, 12 Jan 2008 13:35:39+0100 [13:35:39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Najnoviji dvobroj Glasnika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dipl.oecc.Sinisa LOINJAK,</w:t>
        <w:br/>
        <w:t>šaljem Vam najnoviji Glasnik s dodatcima i prilozima.</w:t>
      </w:r>
    </w:p>
    <w:p>
      <w:pPr>
        <w:pStyle w:val="Normal"/>
        <w:widowControl w:val="0"/>
      </w:pPr>
      <w:r>
        <w:rPr>
          <w:smallCaps w:val="0"/>
        </w:rPr>
        <w:t>Zagreb, 2008.01.12,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17 Jan 2008 13:52:48 +0100 [13:52:48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Bd 7</w:t>
        <w:br/>
        <w:t>Cijenjeni sahovski prijatelju Ljubicic,</w:t>
        <w:br/>
        <w:t>hvala Vam na igračkom izvještaju.</w:t>
      </w:r>
    </w:p>
    <w:p>
      <w:pPr>
        <w:pStyle w:val="Normal"/>
        <w:widowControl w:val="0"/>
      </w:pPr>
      <w:r>
        <w:rPr>
          <w:smallCaps w:val="0"/>
        </w:rPr>
        <w:t>Zagreb, 2008.01.17, Sretno, Zvonko</w:t>
      </w:r>
    </w:p>
    <w:p>
      <w:pPr>
        <w:pStyle w:val="Normal"/>
        <w:widowControl w:val="0"/>
      </w:pPr>
      <w:r>
        <w:rPr>
          <w:smallCaps w:val="0"/>
        </w:rPr>
        <w:t>Datum: Sat, 19 Jan 2008 12:26:08 +0100 [12:26:08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EU/TC7/sf3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4: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Hvala!</w:t>
      </w:r>
    </w:p>
    <w:p>
      <w:pPr>
        <w:pStyle w:val="Normal"/>
        <w:widowControl w:val="0"/>
      </w:pPr>
      <w:r>
        <w:rPr>
          <w:smallCaps w:val="0"/>
        </w:rPr>
        <w:t>Zgb, 2008.01.19, Sretno, Zvonko</w:t>
      </w:r>
    </w:p>
    <w:p>
      <w:pPr>
        <w:pStyle w:val="Normal"/>
        <w:widowControl w:val="0"/>
      </w:pPr>
      <w:r>
        <w:rPr>
          <w:smallCaps w:val="0"/>
        </w:rPr>
        <w:t>Datum: Sun, 20 Jan 2008 00:09:32 +0100 [00:09:32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molim Te ponovi mi svoj zapis igre protiv Španjolca - negdje mi se zametnuo.</w:t>
      </w:r>
    </w:p>
    <w:p>
      <w:pPr>
        <w:pStyle w:val="Normal"/>
        <w:widowControl w:val="0"/>
        <w:ind w:firstLine="360"/>
      </w:pPr>
      <w:r>
        <w:rPr>
          <w:smallCaps w:val="0"/>
        </w:rPr>
        <w:t>Inače, nešto mi se čudno dešava sa zadnja dva Dlasnika i to:</w:t>
        <w:br/>
        <w:t>xxxl prvi ovogodišnji dvobroj 1/2 mije stigao bez članskog i djelatnickog dodatka,</w:t>
        <w:br/>
        <w:t>xxx2 Kis mi javlja da mu je stigao drugi dvobroj 3/4, a meni nije stiglo ništa!</w:t>
      </w:r>
    </w:p>
    <w:p>
      <w:pPr>
        <w:pStyle w:val="Normal"/>
        <w:widowControl w:val="0"/>
      </w:pPr>
      <w:r>
        <w:rPr>
          <w:smallCaps w:val="0"/>
        </w:rPr>
        <w:t>Zagreb, 2008.01.20, Sretno, Zvonko</w:t>
      </w:r>
    </w:p>
    <w:p>
      <w:pPr>
        <w:pStyle w:val="Normal"/>
        <w:widowControl w:val="0"/>
      </w:pPr>
      <w:r>
        <w:rPr>
          <w:smallCaps w:val="0"/>
        </w:rPr>
        <w:t>Datum: Sun, 20 Jan 2008 15:27:35 +0100 [15:27:35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CRO-ESP, mec.doc [application/msword] </w:t>
      </w:r>
      <w:r>
        <w:rPr>
          <w:smallCaps w:val="0"/>
        </w:rPr>
        <w:t>64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ponavljam zapis partije protiv Španjolca. Meni glasnik još nije stigao, valjda ce sutra.</w:t>
        <w:br/>
        <w:t>Žrnovo, 20. siječnja 2007. Srdačan pozdrav, Zlatan</w:t>
      </w:r>
    </w:p>
    <w:p>
      <w:pPr>
        <w:pStyle w:val="Normal"/>
        <w:widowControl w:val="0"/>
      </w:pPr>
      <w:r>
        <w:rPr>
          <w:smallCaps w:val="0"/>
        </w:rPr>
        <w:t>Datum: Sun, 20 Jan 2008 20:06:53 +0100 [20:06:53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smallCaps w:val="0"/>
        </w:rPr>
        <w:t>zlatan.jericcvic@du.htnct.hr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Zdravo Zlatane, dvostruko hvala! Zgb, 2008.01.20, Sretno, Zvonko</w:t>
      </w:r>
    </w:p>
    <w:p>
      <w:pPr>
        <w:pStyle w:val="Normal"/>
        <w:widowControl w:val="0"/>
      </w:pPr>
      <w:r>
        <w:rPr>
          <w:smallCaps w:val="0"/>
        </w:rPr>
        <w:t>Datum: Sun, 20 Jan 2008 20:25:52 +0100 [20:25:52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bracov@hi.htnct.hr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"CL/2007/D1"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Braco,</w:t>
        <w:br/>
        <w:t>puno hvala na zapisu.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2008.01.20,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22 Jan 2008 13:17:41 +0100 [13:17:41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CT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5/pr62: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Dragi Braco,</w:t>
        <w:br/>
        <w:t>čestitam Ti na pobjedi.</w:t>
      </w:r>
    </w:p>
    <w:p>
      <w:pPr>
        <w:pStyle w:val="Normal"/>
        <w:widowControl w:val="0"/>
      </w:pPr>
      <w:r>
        <w:rPr>
          <w:smallCaps w:val="0"/>
        </w:rPr>
        <w:t>Zagreb, 2008.01.22,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23 Jan 2008 16:19:07 +0100 [16:19:07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"mailto:edvard.glavas@pu.l-com.hr" </w:instrText>
      </w:r>
      <w:r>
        <w:fldChar w:fldCharType="separate"/>
      </w:r>
      <w:r>
        <w:rPr>
          <w:rStyle w:val="Hyperlink"/>
          <w:smallCaps w:val="0"/>
        </w:rPr>
        <w:t>edvard.glavas@pu.l-com.hr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Newer Croatian Entry to theCC-lCCF-WebServer-PromotionOpenClassToum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GLAVAŠ </w:t>
      </w:r>
      <w:r>
        <w:rPr>
          <w:lang w:val="en-US" w:eastAsia="en-US" w:bidi="en-US"/>
          <w:smallCaps w:val="0"/>
        </w:rPr>
        <w:t>Edvard,</w:t>
      </w:r>
    </w:p>
    <w:p>
      <w:pPr>
        <w:pStyle w:val="Normal"/>
        <w:widowControl w:val="0"/>
      </w:pPr>
      <w:r>
        <w:rPr>
          <w:smallCaps w:val="0"/>
        </w:rPr>
        <w:t>hvala Vam na brzoj prosljedbi početne liste za objavu u Glasniku - želim Vam zadovoljstva, stvaralaštva i</w:t>
        <w:br/>
        <w:t>uspjeha u takmičenju.</w:t>
      </w:r>
    </w:p>
    <w:p>
      <w:pPr>
        <w:pStyle w:val="Normal"/>
        <w:widowControl w:val="0"/>
      </w:pPr>
      <w:r>
        <w:rPr>
          <w:smallCaps w:val="0"/>
        </w:rPr>
        <w:t>Zagreb, 2008.01.23, S poštovanjem, KRECAK dr.Zvonko</w:t>
      </w:r>
    </w:p>
    <w:p>
      <w:pPr>
        <w:pStyle w:val="Normal"/>
        <w:widowControl w:val="0"/>
      </w:pPr>
      <w:r>
        <w:rPr>
          <w:smallCaps w:val="0"/>
        </w:rPr>
        <w:t>Datum: Thu, 24 Jan 2008 19:43:17 +0100 [ 19:43:17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CRO069 - V kup</w:t>
        <w:br/>
        <w:t>Cijenjeni sahovski prijatelju Ljubieic,</w:t>
      </w:r>
    </w:p>
    <w:p>
      <w:pPr>
        <w:pStyle w:val="Normal"/>
        <w:widowControl w:val="0"/>
      </w:pPr>
      <w:r>
        <w:rPr>
          <w:smallCaps w:val="0"/>
        </w:rPr>
        <w:t>hvala na izvještaju - bitka za osvajača petog kupa je u punom jeku!</w:t>
      </w:r>
    </w:p>
    <w:p>
      <w:pPr>
        <w:pStyle w:val="Normal"/>
        <w:widowControl w:val="0"/>
      </w:pPr>
      <w:r>
        <w:rPr>
          <w:smallCaps w:val="0"/>
        </w:rPr>
        <w:t>Zagreb, 2008.01.24, Sretno, Zvonko</w:t>
      </w:r>
    </w:p>
    <w:p>
      <w:pPr>
        <w:pStyle w:val="Normal"/>
        <w:widowControl w:val="0"/>
      </w:pPr>
      <w:r>
        <w:rPr>
          <w:smallCaps w:val="0"/>
        </w:rPr>
        <w:t>Datum: Thu, 24 Jan 2008 19:51:08 +0100 [19:51:08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WC30SF05</w:t>
        <w:br/>
      </w:r>
      <w:r>
        <w:rPr>
          <w:smallCaps w:val="0"/>
        </w:rPr>
        <w:t>Cijenjeni sahovski prijatelju Ljubieic,</w:t>
        <w:br/>
        <w:t>hvala Vam na sjajnoj vijesti!</w:t>
      </w:r>
    </w:p>
    <w:p>
      <w:pPr>
        <w:pStyle w:val="Normal"/>
        <w:widowControl w:val="0"/>
      </w:pPr>
      <w:r>
        <w:rPr>
          <w:smallCaps w:val="0"/>
        </w:rPr>
        <w:t>Zagreb, 2008.01.24, Sretno, Zvonko</w:t>
      </w:r>
    </w:p>
    <w:p>
      <w:pPr>
        <w:pStyle w:val="Normal"/>
        <w:tabs>
          <w:tab w:leader="hyphen" w:pos="278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24 Jan 2008 04:27:44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Za Glasnik - </w:t>
      </w:r>
      <w:r>
        <w:rPr>
          <w:lang w:val="en-US" w:eastAsia="en-US" w:bidi="en-US"/>
          <w:smallCaps w:val="0"/>
        </w:rPr>
        <w:t>WC30SF05</w:t>
        <w:br/>
      </w: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i 9. završena partija na polufinalu prvenstva svijeta. Do sada sam osvojio 5.5 bodova, a u</w:t>
        <w:br/>
        <w:t>preostale 3 očekujem jos 2.5, pa je vrlo izvjesna jos jedna kvalifikacija na turnir kandidata,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Jan 2008 18:03:17+0100 [18:03:17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  <w:br/>
        <w:t>Dragi Braco,</w:t>
        <w:br/>
        <w:t>hvala!</w:t>
      </w:r>
    </w:p>
    <w:p>
      <w:pPr>
        <w:pStyle w:val="Normal"/>
        <w:widowControl w:val="0"/>
      </w:pPr>
      <w:r>
        <w:rPr>
          <w:smallCaps w:val="0"/>
        </w:rPr>
        <w:t>Zgb, 2008.01.30, Sretno, Zvonko</w:t>
      </w:r>
    </w:p>
    <w:p>
      <w:pPr>
        <w:pStyle w:val="Normal"/>
        <w:widowControl w:val="0"/>
      </w:pPr>
      <w:r>
        <w:rPr>
          <w:smallCaps w:val="0"/>
        </w:rPr>
        <w:t>Datum: Mon, 04 Feb 2008 13:40:30+0100 [13:40:30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CRO071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cini se da ste protivnika zbunili potezima 7.d4... i 9.Sd5...!</w:t>
      </w:r>
    </w:p>
    <w:p>
      <w:pPr>
        <w:pStyle w:val="Normal"/>
        <w:widowControl w:val="0"/>
      </w:pPr>
      <w:r>
        <w:rPr>
          <w:smallCaps w:val="0"/>
        </w:rPr>
        <w:t>Zagreb, 2008.02.04, Sretno, Zvonko</w:t>
      </w:r>
    </w:p>
    <w:p>
      <w:pPr>
        <w:pStyle w:val="Normal"/>
        <w:tabs>
          <w:tab w:leader="hyphen" w:pos="2893" w:val="left"/>
        </w:tabs>
        <w:widowControl w:val="0"/>
      </w:pPr>
      <w:r>
        <w:rPr>
          <w:smallCaps w:val="0"/>
        </w:rPr>
        <w:t xml:space="preserve"> Poruka </w:t>
      </w:r>
      <w:r>
        <w:fldChar w:fldCharType="begin"/>
      </w:r>
      <w:r>
        <w:rPr/>
        <w:instrText> HYPERLINK "mailto:odleonardo.ljubicic@st.htnet.hr" </w:instrText>
      </w:r>
      <w:r>
        <w:fldChar w:fldCharType="separate"/>
      </w:r>
      <w:r>
        <w:rPr>
          <w:rStyle w:val="Hyperlink"/>
          <w:smallCaps w:val="0"/>
        </w:rPr>
        <w:t>od</w:t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4 Feb 2008 01:07:16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smallCaps w:val="0"/>
        </w:rPr>
        <w:t>leonardo.ljubicic@st.hlnet.hr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&lt;leonardo. </w:t>
      </w:r>
      <w:r>
        <w:fldChar w:fldCharType="begin"/>
      </w:r>
      <w:r>
        <w:rPr/>
        <w:instrText> HYPERLINK "mailto:Ijubicic@sl.hlnel.hr"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Ijubicic@sl.hlnel.hr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 Glasnik - CRO071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prva završena partija na 11. finalu prvenstva HR.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Mon, 04 Feb 2008 13:50:00 +0100 [13:50:00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ICCF-CRO#71-Web: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izgleda mi da su potezi 7.d4 i 9.Sd5 neugodne novosti.</w:t>
      </w:r>
    </w:p>
    <w:p>
      <w:pPr>
        <w:pStyle w:val="Normal"/>
        <w:widowControl w:val="0"/>
      </w:pPr>
      <w:r>
        <w:rPr>
          <w:smallCaps w:val="0"/>
        </w:rPr>
        <w:t>Zagreb, 2008.02.04,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06 Feb 2008 14:51:49+0100 [14:51:49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WC15WS67 </w:t>
      </w:r>
      <w:r>
        <w:rPr>
          <w:smallCaps w:val="0"/>
        </w:rPr>
        <w:t>- Za Glasnik</w:t>
        <w:br/>
        <w:t>Cijenjeni sahovski prijatelju Ljubicic,</w:t>
        <w:br/>
        <w:t>hvala!</w:t>
      </w:r>
    </w:p>
    <w:p>
      <w:pPr>
        <w:pStyle w:val="Normal"/>
        <w:widowControl w:val="0"/>
      </w:pPr>
      <w:r>
        <w:rPr>
          <w:smallCaps w:val="0"/>
        </w:rPr>
        <w:t>Zgb, 2008.02.06, Sretno, Zvonko</w:t>
      </w:r>
    </w:p>
    <w:p>
      <w:pPr>
        <w:pStyle w:val="Normal"/>
        <w:tabs>
          <w:tab w:leader="dot" w:pos="289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leonardo.ljubicic@st.hlnet.hr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6 Feb 2008 05:15:48 +0100</w:t>
        <w:br/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WC15WS67 </w:t>
      </w:r>
      <w:r>
        <w:rPr>
          <w:smallCaps w:val="0"/>
        </w:rPr>
        <w:t>- Za Glasnik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&lt;:eljko.ivanovic@:g.hlnet.hr&gt;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moja 5. završena partija na prednatjecanju svjetskog kupa XV.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Sun, 10 Feb 2008 20:32:50 +0100 [20:32:50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>WC30SF05</w:t>
        <w:br/>
      </w:r>
      <w:r>
        <w:rPr>
          <w:smallCaps w:val="0"/>
        </w:rPr>
        <w:t>Cijenjeni sahovski prijatelju .Ljubicic,</w:t>
        <w:br/>
        <w:t>hvala za izvještaju.</w:t>
      </w:r>
    </w:p>
    <w:p>
      <w:pPr>
        <w:pStyle w:val="Normal"/>
        <w:widowControl w:val="0"/>
        <w:outlineLvl w:val="8"/>
      </w:pPr>
      <w:bookmarkStart w:id="77" w:name="bookmark77"/>
      <w:r>
        <w:rPr>
          <w:smallCaps w:val="0"/>
        </w:rPr>
        <w:t>Zgb, 2008.02.10, Sretno, Zvonko</w:t>
      </w:r>
      <w:bookmarkEnd w:id="77"/>
    </w:p>
    <w:p>
      <w:pPr>
        <w:pStyle w:val="Normal"/>
        <w:widowControl w:val="0"/>
      </w:pPr>
      <w:r>
        <w:rPr>
          <w:smallCaps w:val="0"/>
        </w:rPr>
        <w:t>Dntum: Sun. 10 Feb 2008 14:47:40 (0100 11 1:47:40 ('li I |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"mailto:zeljko.ivanovic@zg.lunet.hr"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zeljko.ivanovic@zg.lunet.hr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SSKK 70 </w:t>
      </w:r>
      <w:r>
        <w:rPr>
          <w:lang w:val="en-US" w:eastAsia="en-US" w:bidi="en-US"/>
          <w:smallCaps w:val="0"/>
        </w:rPr>
        <w:t>years annivcrsai) match</w:t>
        <w:br/>
      </w:r>
      <w:r>
        <w:rPr>
          <w:smallCaps w:val="0"/>
        </w:rPr>
        <w:t>Poštovani Davore!</w:t>
      </w:r>
    </w:p>
    <w:p>
      <w:pPr>
        <w:pStyle w:val="Normal"/>
        <w:widowControl w:val="0"/>
      </w:pPr>
      <w:r>
        <w:rPr>
          <w:smallCaps w:val="0"/>
        </w:rPr>
        <w:t>Želim ti uspješan "mini mec"! Pozdrav,Željko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&lt;leonardo.ljubicicS st.htnet.hr&gt;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 069 V kup</w:t>
        <w:br/>
        <w:t>Cijenjeni sahovski prijatelju Ljubicic,</w:t>
        <w:br/>
        <w:t>hvala Vam na pretposljednjem izvještaju.</w:t>
      </w:r>
    </w:p>
    <w:p>
      <w:pPr>
        <w:pStyle w:val="Normal"/>
        <w:widowControl w:val="0"/>
      </w:pPr>
      <w:r>
        <w:rPr>
          <w:smallCaps w:val="0"/>
        </w:rPr>
        <w:t>Zagreb, 2008.02.14, Sretno, Zvonko</w:t>
      </w:r>
    </w:p>
    <w:p>
      <w:pPr>
        <w:pStyle w:val="Normal"/>
        <w:widowControl w:val="0"/>
      </w:pPr>
      <w:r>
        <w:rPr>
          <w:smallCaps w:val="0"/>
        </w:rPr>
        <w:t>Datum: Fri, 15 Feb 2008 21:59:07 +0100 [ 15.02.2008 21:59:07 CET]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872" w:val="right"/>
        </w:tabs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—</w:t>
      </w:r>
    </w:p>
    <w:p>
      <w:pPr>
        <w:pStyle w:val="Normal"/>
        <w:widowControl w:val="0"/>
      </w:pPr>
      <w:r>
        <w:rPr>
          <w:smallCaps w:val="0"/>
        </w:rPr>
        <w:t>Naslov: — turnir za IM normu, vec 3 mjeseca .čekam —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</w:r>
    </w:p>
    <w:p>
      <w:pPr>
        <w:pStyle w:val="Normal"/>
        <w:widowControl w:val="0"/>
      </w:pPr>
      <w:r>
        <w:rPr>
          <w:smallCaps w:val="0"/>
        </w:rPr>
        <w:t>nestrpljivo čekam početak turnira za IM normu, jer je to očigledno jedina prilika za mene da poboljšam</w:t>
        <w:br/>
        <w:t>svoju poziciju u ICCF. Osim toga jos niti trune nemam koristi od mojeg ustupka u ICCF (ako se dobro</w:t>
        <w:br/>
        <w:t>sjećam, oba dva turnira sam počeo jos kao ICCF-turista and ne kao puni elan). Na žalost mi sahovski</w:t>
        <w:br/>
        <w:t>prijatelj Marco Caressa ne odgovara na moja dva zadnja pitanja (u odstojanju od vise tjedna). Samo bih</w:t>
        <w:br/>
        <w:t>htjeo znati koliko kandidata čekaju na turnir za IM normu i koliko jos moram čekati.</w:t>
      </w:r>
    </w:p>
    <w:p>
      <w:pPr>
        <w:pStyle w:val="Normal"/>
        <w:widowControl w:val="0"/>
      </w:pPr>
      <w:r>
        <w:rPr>
          <w:smallCaps w:val="0"/>
        </w:rPr>
        <w:t xml:space="preserve">Jer lije možda bolestan (onda mu želim brzo ozdravljene - </w:t>
      </w:r>
      <w:r>
        <w:rPr>
          <w:lang w:val="en-US" w:eastAsia="en-US" w:bidi="en-US"/>
          <w:smallCaps w:val="0"/>
        </w:rPr>
        <w:t xml:space="preserve">"get well soon"), </w:t>
      </w:r>
      <w:r>
        <w:rPr>
          <w:smallCaps w:val="0"/>
        </w:rPr>
        <w:t>ili gaje možda neko</w:t>
        <w:br/>
        <w:t>zamjenio?</w:t>
      </w:r>
    </w:p>
    <w:p>
      <w:pPr>
        <w:pStyle w:val="Normal"/>
        <w:widowControl w:val="0"/>
      </w:pPr>
      <w:r>
        <w:rPr>
          <w:smallCaps w:val="0"/>
        </w:rPr>
        <w:t>puno pozdrava, Sinisa LOINJAK</w:t>
        <w:br/>
        <w:t>p.s.</w:t>
      </w:r>
    </w:p>
    <w:p>
      <w:pPr>
        <w:pStyle w:val="Normal"/>
        <w:widowControl w:val="0"/>
      </w:pPr>
      <w:r>
        <w:rPr>
          <w:smallCaps w:val="0"/>
        </w:rPr>
        <w:t>Moram priznati da sam kao igrač koji je izronio iz dubine interneta očekivao znatno jacije igraće u ICCF i</w:t>
        <w:br/>
        <w:t>IECG nego sebe. To nije slučaj. Samo se dosađujem, jer moji protivnici iz dana na dan dublje padaju u</w:t>
        <w:br/>
        <w:t>san (cak ako stoje malo bolje). Čekam cesto dva/tri tjedna, a vise puta i do mjesec dana na potez</w:t>
        <w:br/>
        <w:t xml:space="preserve">protivnika. A onda vuku </w:t>
      </w:r>
      <w:r>
        <w:rPr>
          <w:lang w:val="en-US" w:eastAsia="en-US" w:bidi="en-US"/>
          <w:smallCaps w:val="0"/>
        </w:rPr>
        <w:t xml:space="preserve">staccato </w:t>
      </w:r>
      <w:r>
        <w:rPr>
          <w:smallCaps w:val="0"/>
        </w:rPr>
        <w:t>kada im se blizi zadnja vrijemenska kontrola. Cini mi se kao da im je to</w:t>
        <w:br/>
        <w:t>muka, da uopće "moraju" vuci poteze. I to nisu pojedinačni slucaji. U nekim turnirima imam jednu trećinu</w:t>
        <w:br/>
        <w:t>takvih protivnika - to je katastrofa za moju motivaciju i pogotovo za novodosle, koji zele zaista igrati a ne</w:t>
        <w:br/>
        <w:t>spavati. Htjeo bih jos jednom spominjati da igram sa racunarem iz 2004 i trošim 15 minuta do 1 sat za</w:t>
        <w:br/>
        <w:t>većinu (85%) poteza. Sve analiziram interaktivno, uz pomoć programa. Ne koristim automatienu analizu,</w:t>
        <w:br/>
        <w:t xml:space="preserve">jer je ne-efikasna prema mojim metodama. U IECG se mjerim redovito protiv igraće od ca. 2200 </w:t>
      </w:r>
      <w:r>
        <w:rPr>
          <w:lang w:val="en-US" w:eastAsia="en-US" w:bidi="en-US"/>
          <w:smallCaps w:val="0"/>
        </w:rPr>
        <w:t>FIDE</w:t>
        <w:br/>
      </w:r>
      <w:r>
        <w:rPr>
          <w:smallCaps w:val="0"/>
        </w:rPr>
        <w:t>ELO (za pločom) i vise</w:t>
      </w:r>
    </w:p>
    <w:p>
      <w:pPr>
        <w:pStyle w:val="Normal"/>
        <w:widowControl w:val="0"/>
      </w:pPr>
      <w:r>
        <w:rPr>
          <w:smallCaps w:val="0"/>
        </w:rPr>
        <w:t>ali to mi nimalo nije dosta. Samo jos mogu učiti od protivnika koji me mogu dovesti u pravu opasnost.</w:t>
        <w:br/>
        <w:t>Želim si zbog toga protivnike koji nemaju niti jednu slabu stranu: sa izvrsnim šahovskim znanjem (po</w:t>
        <w:br/>
        <w:t>mogućnost vecijim od mojega), koji koriste moderne racunare i dobro poznavaju sahovske programe i</w:t>
        <w:br/>
        <w:t>možda cak koriste metode iz teorije matematienog optimiranja kao i ja. Ne plašim se nikakvih poraza,</w:t>
        <w:br/>
        <w:t>samo stagnacije koju sada u velikoj mjeri osjećam. Od 2004 godine nisam poboljšao svoje metode, niti ne</w:t>
        <w:br/>
        <w:t>koristim novi racunar, niti ne trošim vise vrijemena (cak malo brzije igram nego prije). Jedino kupujem</w:t>
        <w:br/>
        <w:t xml:space="preserve">nove sahovske programe ako su znatno snažniji </w:t>
      </w:r>
      <w:r>
        <w:rPr>
          <w:lang w:val="en-US" w:eastAsia="en-US" w:bidi="en-US"/>
          <w:smallCaps w:val="0"/>
        </w:rPr>
        <w:t xml:space="preserve">(e.g Rybka </w:t>
      </w:r>
      <w:r>
        <w:rPr>
          <w:smallCaps w:val="0"/>
        </w:rPr>
        <w:t>2.3.2 a) nego konkurencija ili nego starije</w:t>
        <w:br/>
        <w:t xml:space="preserve">verzije. Mislim da sam jos daleko od svojih </w:t>
      </w:r>
      <w:r>
        <w:rPr>
          <w:lang w:val="en-US" w:eastAsia="en-US" w:bidi="en-US"/>
          <w:smallCaps w:val="0"/>
        </w:rPr>
        <w:t xml:space="preserve">maximalnih </w:t>
      </w:r>
      <w:r>
        <w:rPr>
          <w:smallCaps w:val="0"/>
        </w:rPr>
        <w:t>mogućnosti. Crpim iz sve vise izvora sahovske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informacije. Sa novim racunarem (možda jos ove godine) cu početi koristiti nove vrlo efikasne metode za</w:t>
        <w:br/>
        <w:t>interaktivnu analizu. Uostalome stalno nastojim da postajem jos opasniji, pogotovo sa crnom bojom.</w:t>
        <w:br/>
        <w:t>Samouvjereno i brzo vec igram, pozicionalno mislim da sam dosta solidan, u završnici možda cak i jak.</w:t>
        <w:br/>
        <w:t>Jedino Strateško znanje u otvorenju mi fali jer jos nemam dosta iskustva sa vrhovnim protivnicima i</w:t>
        <w:br/>
        <w:t>njihovom vrstom igre. Zbog toga se želim ubrzo mjeriti sa ICCF 2600-2700 igraćima, jer mislim da mi</w:t>
        <w:br/>
        <w:t>kisik nebih posve nestao u tim visinama. Ne tražim nikave privilegije, samo malo bolje prilike da</w:t>
        <w:br/>
        <w:t>pokažem sta mozem (ili možda [jos] ne mozem).</w:t>
      </w:r>
    </w:p>
    <w:p>
      <w:pPr>
        <w:pStyle w:val="Normal"/>
        <w:widowControl w:val="0"/>
      </w:pPr>
      <w:r>
        <w:rPr>
          <w:smallCaps w:val="0"/>
        </w:rPr>
        <w:t xml:space="preserve">Lesen Sie Ilire </w:t>
      </w:r>
      <w:r>
        <w:rPr>
          <w:lang w:val="en-US" w:eastAsia="en-US" w:bidi="en-US"/>
          <w:smallCaps w:val="0"/>
        </w:rPr>
        <w:t xml:space="preserve">E-Mails jetzt einfach von unterwegs. </w:t>
      </w:r>
      <w:r>
        <w:fldChar w:fldCharType="begin"/>
      </w:r>
      <w:r>
        <w:rPr/>
        <w:instrText> HYPERLINK "http://www.yahoo.de/go"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www.yahoo.de/go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Sat, 16 Feb 2008 12:40:14 +0100 [12:40:14 CET]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-- turnir za IM normu, vec 3 mjeseca čekam —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zao mije sto nestrplkivo čekate - ja činim sve sto mogu. S obzirom da uočavam jos poneko</w:t>
        <w:br/>
        <w:t>usporavanje, pribojavam se da to ima veze s ribarskim sporom na Jadranu zbog talijanskog</w:t>
        <w:br/>
        <w:t>krivolova u hrvatskom moru.</w:t>
      </w:r>
    </w:p>
    <w:p>
      <w:pPr>
        <w:pStyle w:val="Normal"/>
        <w:widowControl w:val="0"/>
      </w:pPr>
      <w:r>
        <w:rPr>
          <w:smallCaps w:val="0"/>
        </w:rPr>
        <w:t>Zagreb, 2008.02.16,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16 Feb 2008 12:49:16 +0100 [12:49:16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2006 - Bd 7</w:t>
        <w:br/>
        <w:t>Cijenjeni sahovski prijatelju Ljubieic,</w:t>
        <w:br/>
        <w:t>hvala Vam na zapisniku o završenoj igri.</w:t>
      </w:r>
    </w:p>
    <w:p>
      <w:pPr>
        <w:pStyle w:val="Normal"/>
        <w:widowControl w:val="0"/>
      </w:pPr>
      <w:r>
        <w:rPr>
          <w:smallCaps w:val="0"/>
        </w:rPr>
        <w:t>Zagreb,2008.02.16, Sretno, Zvonko</w:t>
      </w:r>
    </w:p>
    <w:p>
      <w:pPr>
        <w:pStyle w:val="Normal"/>
        <w:widowControl w:val="0"/>
      </w:pPr>
      <w:r>
        <w:rPr>
          <w:smallCaps w:val="0"/>
        </w:rPr>
        <w:t>Datum: Sun, 17 Feb 2008 20:41:32 +0100 [20:41:32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 071 - 11. prv HR</w:t>
        <w:br/>
        <w:t>Cijenjeni sahovski prijatelju LJUBICIC,</w:t>
        <w:br/>
        <w:t>čestitam - oštro ste poveli!</w:t>
      </w:r>
    </w:p>
    <w:p>
      <w:pPr>
        <w:pStyle w:val="Normal"/>
        <w:widowControl w:val="0"/>
      </w:pPr>
      <w:r>
        <w:rPr>
          <w:smallCaps w:val="0"/>
        </w:rPr>
        <w:t>Zagreb, 2008.02.17, Sretno, Zvonko</w:t>
      </w:r>
    </w:p>
    <w:p>
      <w:pPr>
        <w:pStyle w:val="Normal"/>
        <w:widowControl w:val="0"/>
      </w:pPr>
      <w:r>
        <w:rPr>
          <w:smallCaps w:val="0"/>
        </w:rPr>
        <w:t>Datum: Tue, 19 Feb 2008 14:56:06 +0100 [14:56:06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ICCF-CRO#7</w:t>
      </w:r>
      <w:r>
        <w:rPr>
          <w:lang w:val="en-US" w:eastAsia="en-US" w:bidi="en-US"/>
          <w:smallCaps w:val="0"/>
        </w:rPr>
        <w:t>1 -Web: result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potvrdjujem prijem - hvala!</w:t>
      </w:r>
    </w:p>
    <w:p>
      <w:pPr>
        <w:pStyle w:val="Normal"/>
        <w:widowControl w:val="0"/>
      </w:pPr>
      <w:r>
        <w:rPr>
          <w:smallCaps w:val="0"/>
        </w:rPr>
        <w:t>Zagreb, 2008.02.19,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16:16:08+0100 [16:16:08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CL/2007/D1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3: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Dragi Braco,</w:t>
        <w:br/>
        <w:t>hvala na zapisniku.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Zgb, 2008.02.20, Sretno, Zvonko</w:t>
      </w:r>
    </w:p>
    <w:p>
      <w:pPr>
        <w:pStyle w:val="Normal"/>
        <w:widowControl w:val="0"/>
      </w:pPr>
      <w:r>
        <w:rPr>
          <w:smallCaps w:val="0"/>
        </w:rPr>
        <w:t>Datum: Wcd, 20 Feb 2008 16:06:38 +0100 [16:06:38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smallCaps w:val="0"/>
        </w:rPr>
        <w:t>leonardo.ljubicic@st.htnct.hr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 Glasnik - turnir kandidata </w:t>
      </w:r>
      <w:r>
        <w:rPr>
          <w:lang w:val="en-US" w:eastAsia="en-US" w:bidi="en-US"/>
          <w:smallCaps w:val="0"/>
        </w:rPr>
        <w:t>WC26CT05</w:t>
        <w:br/>
      </w:r>
      <w:r>
        <w:rPr>
          <w:smallCaps w:val="0"/>
        </w:rPr>
        <w:t>Cijenjeni sahovski prijatelju Ljubicic,</w:t>
        <w:br/>
        <w:t>hvala na zapisniku.</w:t>
      </w:r>
    </w:p>
    <w:p>
      <w:pPr>
        <w:pStyle w:val="Normal"/>
        <w:widowControl w:val="0"/>
      </w:pPr>
      <w:r>
        <w:rPr>
          <w:smallCaps w:val="0"/>
        </w:rPr>
        <w:t>Zgb, 2008.02.20,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Wcd. 27 Feb 2008 23:51:16+0100 [23:51:16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CC-ICCF-EU-Cro72Champl lgamc#6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šaljem Vam prvi igrački izvještaj.</w:t>
      </w:r>
    </w:p>
    <w:p>
      <w:pPr>
        <w:pStyle w:val="Normal"/>
        <w:widowControl w:val="0"/>
      </w:pPr>
      <w:r>
        <w:rPr>
          <w:smallCaps w:val="0"/>
        </w:rPr>
        <w:t>Zgb, 2008.02.27,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29 Feb 2008 15:26:18 +0100 [15:26:18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Len </w:t>
      </w:r>
      <w:r>
        <w:rPr>
          <w:lang w:val="en-US" w:eastAsia="en-US" w:bidi="en-US"/>
          <w:smallCaps w:val="0"/>
        </w:rPr>
        <w:t>Goide Memorial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čestitam Ti na uspjelom upisu i želim Ti sve najbolje u takmičenju.</w:t>
        <w:br/>
        <w:t>Zagreb, 2008.02.29, Sretno, Zvonko</w:t>
      </w:r>
    </w:p>
    <w:p>
      <w:pPr>
        <w:pStyle w:val="Normal"/>
        <w:widowControl w:val="0"/>
      </w:pPr>
      <w:r>
        <w:rPr>
          <w:smallCaps w:val="0"/>
        </w:rPr>
        <w:t>Datum: Sun, 02 Mar 2008 15:02:51 +0100 [15:02:51 CET]</w:t>
      </w:r>
    </w:p>
    <w:p>
      <w:pPr>
        <w:pStyle w:val="Normal"/>
        <w:widowControl w:val="0"/>
      </w:pPr>
      <w:r>
        <w:rPr>
          <w:smallCaps w:val="0"/>
        </w:rPr>
        <w:t>Od: bajtdrazen &lt;</w:t>
      </w:r>
      <w:r>
        <w:fldChar w:fldCharType="begin"/>
      </w:r>
      <w:r>
        <w:rPr/>
        <w:instrText> HYPERLINK "mailto:bajidrazen@net.hr" </w:instrText>
      </w:r>
      <w:r>
        <w:fldChar w:fldCharType="separate"/>
      </w:r>
      <w:r>
        <w:rPr>
          <w:rStyle w:val="Hyperlink"/>
          <w:smallCaps w:val="0"/>
        </w:rPr>
        <w:t>bajidrazen@net.hr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"mailto:bajtdrazen@net.hr"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bajtdrazen@net.hr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završene partije</w:t>
      </w:r>
    </w:p>
    <w:p>
      <w:pPr>
        <w:pStyle w:val="Normal"/>
        <w:tabs>
          <w:tab w:leader="none" w:pos="680" w:val="left"/>
        </w:tabs>
        <w:widowControl w:val="0"/>
      </w:pPr>
      <w:r>
        <w:rPr>
          <w:smallCaps w:val="0"/>
        </w:rPr>
        <w:t>Dijelovi:</w:t>
        <w:tab/>
        <w:t xml:space="preserve">2 Završene partije.dcc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31KB</w:t>
      </w:r>
    </w:p>
    <w:p>
      <w:pPr>
        <w:pStyle w:val="Normal"/>
        <w:widowControl w:val="0"/>
      </w:pPr>
      <w:r>
        <w:rPr>
          <w:smallCaps w:val="0"/>
        </w:rPr>
        <w:t>Iskon.DUO surfajte brze i telefonirajte duze.</w:t>
      </w:r>
    </w:p>
    <w:p>
      <w:pPr>
        <w:pStyle w:val="Normal"/>
        <w:widowControl w:val="0"/>
      </w:pPr>
      <w:r>
        <w:rPr>
          <w:smallCaps w:val="0"/>
        </w:rPr>
        <w:t xml:space="preserve">Vise na: </w:t>
      </w:r>
      <w:r>
        <w:fldChar w:fldCharType="begin"/>
      </w:r>
      <w:r>
        <w:rPr/>
        <w:instrText> HYPERLINK "http://www.iskon.hr"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http://www.iskon.hr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0800 1000.</w:t>
      </w:r>
    </w:p>
    <w:p>
      <w:pPr>
        <w:pStyle w:val="Normal"/>
        <w:widowControl w:val="0"/>
      </w:pPr>
      <w:r>
        <w:rPr>
          <w:smallCaps w:val="0"/>
        </w:rPr>
        <w:t>Datum: Sun, 02 Mar 2008 22:27:59 +0100 [22:27:59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bajtdr? </w:t>
      </w:r>
      <w:r>
        <w:fldChar w:fldCharType="begin"/>
      </w:r>
      <w:r>
        <w:rPr/>
        <w:instrText> HYPERLINK "mailto:zen@net.hr"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zen@net.hr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zapisi igara</w:t>
      </w:r>
    </w:p>
    <w:p>
      <w:pPr>
        <w:pStyle w:val="Normal"/>
        <w:widowControl w:val="0"/>
      </w:pPr>
      <w:r>
        <w:rPr>
          <w:smallCaps w:val="0"/>
        </w:rPr>
        <w:t>Cijenjeni sahovski prijatelju Bajt Dražen,</w:t>
      </w:r>
    </w:p>
    <w:p>
      <w:pPr>
        <w:pStyle w:val="Normal"/>
        <w:widowControl w:val="0"/>
      </w:pPr>
      <w:r>
        <w:rPr>
          <w:smallCaps w:val="0"/>
        </w:rPr>
        <w:t>potvrdjujem prijem zapisa Vaših igara za objavu u Glasniku.</w:t>
      </w:r>
    </w:p>
    <w:p>
      <w:pPr>
        <w:pStyle w:val="Normal"/>
        <w:widowControl w:val="0"/>
      </w:pPr>
      <w:r>
        <w:rPr>
          <w:smallCaps w:val="0"/>
        </w:rPr>
        <w:t>Zagreb, 2008.03.02, S postvanjem, Dr.Zvonko KRECAK</w:t>
      </w:r>
    </w:p>
    <w:p>
      <w:pPr>
        <w:pStyle w:val="Normal"/>
        <w:widowControl w:val="0"/>
      </w:pPr>
      <w:r>
        <w:rPr>
          <w:smallCaps w:val="0"/>
        </w:rPr>
        <w:t>Datum: Thu, 06 Mar 2008 20:55:31 +0100 [06.03.2008 20:55:31 CET]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CRO/C11: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 xml:space="preserve">[Natjecanje"lCCF-CRO#71 </w:t>
      </w:r>
      <w:r>
        <w:rPr>
          <w:lang w:val="en-US" w:eastAsia="en-US" w:bidi="en-US"/>
          <w:smallCaps w:val="0"/>
        </w:rPr>
        <w:t>- Web"]</w:t>
      </w:r>
    </w:p>
    <w:p>
      <w:pPr>
        <w:pStyle w:val="Normal"/>
        <w:widowControl w:val="0"/>
      </w:pPr>
      <w:r>
        <w:rPr>
          <w:smallCaps w:val="0"/>
        </w:rPr>
        <w:t>[Mrežno mjesto "ICCF"]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[Početak turnira "2007.10.20"]</w:t>
      </w:r>
    </w:p>
    <w:p>
      <w:pPr>
        <w:pStyle w:val="Normal"/>
        <w:widowControl w:val="0"/>
      </w:pPr>
      <w:r>
        <w:rPr>
          <w:smallCaps w:val="0"/>
        </w:rPr>
        <w:t>[Bijeli "Repanic. dipl.prof.Frane"]</w:t>
      </w:r>
    </w:p>
    <w:p>
      <w:pPr>
        <w:pStyle w:val="Normal"/>
        <w:widowControl w:val="0"/>
      </w:pPr>
      <w:r>
        <w:rPr>
          <w:smallCaps w:val="0"/>
        </w:rPr>
        <w:t>[Crni "Vidalina, Franjo"]</w:t>
      </w:r>
    </w:p>
    <w:p>
      <w:pPr>
        <w:pStyle w:val="Normal"/>
        <w:widowControl w:val="0"/>
      </w:pPr>
      <w:r>
        <w:rPr>
          <w:smallCaps w:val="0"/>
        </w:rPr>
        <w:t>[Resultat ”1/2:1/2"]</w:t>
      </w:r>
    </w:p>
    <w:p>
      <w:pPr>
        <w:pStyle w:val="Normal"/>
        <w:widowControl w:val="0"/>
      </w:pPr>
      <w:r>
        <w:rPr>
          <w:smallCaps w:val="0"/>
        </w:rPr>
        <w:t>[Rejting Bijeli "2229"]</w:t>
      </w:r>
    </w:p>
    <w:p>
      <w:pPr>
        <w:pStyle w:val="Normal"/>
        <w:widowControl w:val="0"/>
      </w:pPr>
      <w:r>
        <w:rPr>
          <w:smallCaps w:val="0"/>
        </w:rPr>
        <w:t>[Rejting Crni "2341"]</w:t>
      </w:r>
    </w:p>
    <w:p>
      <w:pPr>
        <w:pStyle w:val="Normal"/>
        <w:widowControl w:val="0"/>
      </w:pPr>
      <w:r>
        <w:rPr>
          <w:smallCaps w:val="0"/>
        </w:rPr>
        <w:t>[Broj poteza: 58]</w:t>
      </w:r>
    </w:p>
    <w:p>
      <w:pPr>
        <w:pStyle w:val="Normal"/>
        <w:widowControl w:val="0"/>
      </w:pPr>
      <w:r>
        <w:rPr>
          <w:smallCaps w:val="0"/>
        </w:rPr>
        <w:t>[Datum zavrsetka"2008.03.05.]</w:t>
      </w:r>
    </w:p>
    <w:p>
      <w:pPr>
        <w:pStyle w:val="Normal"/>
        <w:widowControl w:val="0"/>
      </w:pPr>
      <w:r>
        <w:rPr>
          <w:smallCaps w:val="0"/>
        </w:rPr>
        <w:t>Repanic, dipl.prof.Frane - Vidalina, Franjo</w:t>
      </w:r>
    </w:p>
    <w:p>
      <w:pPr>
        <w:pStyle w:val="Normal"/>
        <w:widowControl w:val="0"/>
      </w:pPr>
      <w:r>
        <w:rPr>
          <w:smallCaps w:val="0"/>
        </w:rPr>
        <w:t>1. d4 Sf6 2. Lg5 Se4 3. Lf4 c5 4. f3 Da5+ 5. c3 Sf6 6. Sd2 cxd4 7. Sb3 Db6 8. Dxd4 Sc6 9. Dxb6 axb6</w:t>
        <w:br/>
        <w:t>10. Le3 e5 ll.Lxb6d5 12. e4 dxe4 13. Lc4 Le7 14. fxe4 Sxe4 15. SOSd6 16. Ld5 e4 17. Sfd2f5 18.0-</w:t>
        <w:br/>
        <w:t>O Se5 19. Ld4 Lf6 20. c4 Ke7 21. Lxe5 Lxe5 22. c5 Sf7 23. Sc4 Le6 24. Lxe6 Kxe6 25. c6 bxc6 26. Sc5+</w:t>
        <w:br/>
        <w:t>Kd5 27. Sxe5 Kxe5 28. Sd7+ Ke6 29. Sc5+ Ke5</w:t>
        <w:br/>
        <w:t>****************</w:t>
      </w:r>
    </w:p>
    <w:p>
      <w:pPr>
        <w:pStyle w:val="Normal"/>
        <w:widowControl w:val="0"/>
      </w:pPr>
      <w:r>
        <w:rPr>
          <w:smallCaps w:val="0"/>
        </w:rPr>
        <w:t>Zapis partije : "u zivo"</w:t>
      </w:r>
    </w:p>
    <w:p>
      <w:pPr>
        <w:pStyle w:val="Normal"/>
        <w:widowControl w:val="0"/>
      </w:pPr>
      <w:r>
        <w:rPr>
          <w:smallCaps w:val="0"/>
        </w:rPr>
        <w:t>poslijednji potez : 30.prihvaca nerijeseno/29...Ke5</w:t>
        <w:br/>
        <w:t>Datum poslijednjeg poteza : 05.03.2008./28.02.2008.</w:t>
      </w:r>
    </w:p>
    <w:p>
      <w:pPr>
        <w:pStyle w:val="Normal"/>
        <w:widowControl w:val="0"/>
      </w:pPr>
      <w:r>
        <w:rPr>
          <w:smallCaps w:val="0"/>
        </w:rPr>
        <w:t>Ukupno potrošeno vrijeme Vidalina Franjo : 71</w:t>
        <w:br/>
        <w:t>Ukupno potrošeno vrijeme Repanic, dipl.prof.Frane : 59</w:t>
        <w:br/>
        <w:t>Datum slanja igračkog izvijesca : 06.03.2008.</w:t>
      </w:r>
    </w:p>
    <w:p>
      <w:pPr>
        <w:pStyle w:val="Normal"/>
        <w:widowControl w:val="0"/>
      </w:pPr>
      <w:r>
        <w:rPr>
          <w:smallCaps w:val="0"/>
        </w:rPr>
        <w:t>Srdačan pozdrav,Franjo</w:t>
      </w:r>
    </w:p>
    <w:p>
      <w:pPr>
        <w:pStyle w:val="Normal"/>
        <w:widowControl w:val="0"/>
      </w:pPr>
      <w:r>
        <w:rPr>
          <w:smallCaps w:val="0"/>
        </w:rPr>
        <w:t>Datum: Fri, 07 Mar 2008 00:48:40 +0100 [00:48:40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hvala</w:t>
      </w:r>
    </w:p>
    <w:p>
      <w:pPr>
        <w:pStyle w:val="Normal"/>
        <w:widowControl w:val="0"/>
      </w:pPr>
      <w:r>
        <w:rPr>
          <w:smallCaps w:val="0"/>
        </w:rPr>
        <w:t>Dragi Braco, hvala na urednom izvještaju. Zgb, 2008.03.07, Sretno, Zvonko</w:t>
      </w:r>
    </w:p>
    <w:p>
      <w:pPr>
        <w:pStyle w:val="Normal"/>
        <w:widowControl w:val="0"/>
      </w:pPr>
      <w:r>
        <w:rPr>
          <w:smallCaps w:val="0"/>
        </w:rPr>
        <w:t>Datum: Thu,6Mar2008 19:42:46+0100 [06.03.2008 19:42:46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CRO-ESP, prijateljski mec</w:t>
      </w:r>
    </w:p>
    <w:p>
      <w:pPr>
        <w:pStyle w:val="Normal"/>
        <w:widowControl w:val="0"/>
      </w:pPr>
      <w:r>
        <w:rPr>
          <w:smallCaps w:val="0"/>
        </w:rPr>
        <w:t xml:space="preserve">Dijelovi: 2 CRO-ESP, mec, 2. </w:t>
      </w:r>
      <w:r>
        <w:rPr>
          <w:lang w:val="en-US" w:eastAsia="en-US" w:bidi="en-US"/>
          <w:smallCaps w:val="0"/>
        </w:rPr>
        <w:t xml:space="preserve">partija.doc [application/msword] </w:t>
      </w:r>
      <w:r>
        <w:rPr>
          <w:smallCaps w:val="0"/>
        </w:rPr>
        <w:t>64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zapis svoje 2. partije sa Alonsom u mecu sa Španjolcima. Kako sam igrao tako sam i prošao - loše.</w:t>
        <w:br/>
        <w:t>Sada kada malo bolje pogledam kljucne poteze vidim da sam mogao bolje odigrati. Prošla godina mije</w:t>
        <w:br/>
        <w:t>igrački i rezultatski skoro pa na nuli.</w:t>
      </w:r>
    </w:p>
    <w:p>
      <w:pPr>
        <w:pStyle w:val="Normal"/>
        <w:widowControl w:val="0"/>
      </w:pPr>
      <w:r>
        <w:rPr>
          <w:smallCaps w:val="0"/>
        </w:rPr>
        <w:t>Žrnovo, 6. ožujka 2008. Srdačan pozdrav, Zlatan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posrtanja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i ja sam posrtao ove godine, sada mi kolicnik spada s 2394 na 2300.</w:t>
      </w:r>
    </w:p>
    <w:p>
      <w:pPr>
        <w:pStyle w:val="Normal"/>
        <w:widowControl w:val="0"/>
      </w:pPr>
      <w:r>
        <w:rPr>
          <w:smallCaps w:val="0"/>
        </w:rPr>
        <w:t>Zgb, 2008.03.07, Sretno, Zvonko</w:t>
      </w:r>
    </w:p>
    <w:p>
      <w:pPr>
        <w:pStyle w:val="Normal"/>
        <w:widowControl w:val="0"/>
      </w:pPr>
      <w:r>
        <w:rPr>
          <w:smallCaps w:val="0"/>
        </w:rPr>
        <w:t>Datum: Fri, 07 Mar 2008 20:27:48 +0100 [07.03.2008 20:27:48 CE I 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CRO-ESP 2007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 xml:space="preserve">7: </w:t>
      </w:r>
      <w:r>
        <w:rPr>
          <w:lang w:val="en-US" w:eastAsia="en-US" w:bidi="en-US"/>
          <w:smallCaps w:val="0"/>
        </w:rPr>
        <w:t>result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prijatelji!</w:t>
      </w:r>
    </w:p>
    <w:p>
      <w:pPr>
        <w:pStyle w:val="Normal"/>
        <w:widowControl w:val="0"/>
      </w:pPr>
      <w:r>
        <w:rPr>
          <w:smallCaps w:val="0"/>
        </w:rPr>
        <w:t>Konačno da i ja jednu dobijem...</w:t>
      </w:r>
    </w:p>
    <w:p>
      <w:pPr>
        <w:pStyle w:val="Normal"/>
        <w:widowControl w:val="0"/>
      </w:pPr>
      <w:r>
        <w:rPr>
          <w:smallCaps w:val="0"/>
        </w:rPr>
        <w:t>Datum: Sat, 08 Mar 2008 01:01:40 +0100 [01:01:40 CET]</w:t>
      </w:r>
    </w:p>
    <w:p>
      <w:pPr>
        <w:pStyle w:val="Normal"/>
        <w:widowControl w:val="0"/>
      </w:pPr>
      <w:r>
        <w:rPr>
          <w:smallCaps w:val="0"/>
        </w:rPr>
        <w:t>Od: Zvonko Krecak &lt;krecak@irb,hr&gt;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CroEsp</w:t>
      </w:r>
    </w:p>
    <w:p>
      <w:pPr>
        <w:pStyle w:val="Normal"/>
        <w:widowControl w:val="0"/>
      </w:pPr>
      <w:r>
        <w:rPr>
          <w:smallCaps w:val="0"/>
        </w:rPr>
        <w:t>Dragi Braco, Čestitam! Zagreb, 2008.03.07, Sretno, Zvonko</w:t>
      </w:r>
      <w:r>
        <w:br w:type="page"/>
      </w:r>
    </w:p>
    <w:p>
      <w:pPr>
        <w:pStyle w:val="Normal"/>
        <w:widowControl w:val="0"/>
        <w:outlineLvl w:val="6"/>
        <w:ind w:left="360" w:hanging="360"/>
      </w:pPr>
      <w:bookmarkStart w:id="78" w:name="bookmark78"/>
      <w:r>
        <w:rPr>
          <w:smallCaps w:val="0"/>
        </w:rPr>
        <w:t>Udruga dopisnih šahista u Hrvatskoj pri Hrvatskom šahovskom savezu</w:t>
        <w:br/>
        <w:t>Djelatnički dodatak uz Glasnik - godište XIII, dvobroj 5/6; svibanj/lipanj 2007</w:t>
        <w:br/>
        <w:t>Samo za djelatnike koji su se pretplatili i podmirili članarinu za tekuću godinu</w:t>
      </w:r>
      <w:bookmarkEnd w:id="78"/>
    </w:p>
    <w:p>
      <w:pPr>
        <w:pStyle w:val="Normal"/>
        <w:widowControl w:val="0"/>
      </w:pPr>
      <w:r>
        <w:rPr>
          <w:smallCaps w:val="0"/>
        </w:rPr>
        <w:t>0&lt;&gt;&lt;Ž&gt;©g££)&amp;© +-± ± 5§ = co 56 T + -+ © !! ! !?oN □ ?! ? ??</w:t>
      </w:r>
    </w:p>
    <w:p>
      <w:pPr>
        <w:pStyle w:val="Normal"/>
        <w:widowControl w:val="0"/>
      </w:pPr>
      <w:bookmarkStart w:id="79" w:name="bookmark79"/>
      <w:r>
        <w:rPr>
          <w:smallCaps w:val="0"/>
        </w:rPr>
        <w:t>l *tIA4i</w:t>
      </w:r>
      <w:bookmarkEnd w:id="79"/>
    </w:p>
    <w:p>
      <w:pPr>
        <w:pStyle w:val="Normal"/>
        <w:widowControl w:val="0"/>
        <w:outlineLvl w:val="3"/>
      </w:pPr>
      <w:bookmarkStart w:id="80" w:name="bookmark80"/>
      <w:r>
        <w:rPr>
          <w:smallCaps w:val="0"/>
        </w:rPr>
        <w:t>Podatci i odluke o dopisnom šahu i šire</w:t>
      </w:r>
      <w:bookmarkEnd w:id="80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EU i druga velekopnena podučja</w:t>
      </w:r>
    </w:p>
    <w:p>
      <w:pPr>
        <w:pStyle w:val="Normal"/>
        <w:widowControl w:val="0"/>
      </w:pPr>
      <w:r>
        <w:rPr>
          <w:smallCaps w:val="0"/>
        </w:rPr>
        <w:t>Datum: Mon, 25 Feb 2008 14:19:55 +0100 [14:19:55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- 37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Ang: </w:t>
      </w:r>
      <w:r>
        <w:rPr>
          <w:lang w:val="en-US" w:eastAsia="en-US" w:bidi="en-US"/>
          <w:smallCaps w:val="0"/>
        </w:rPr>
        <w:t xml:space="preserve">Re: ICCF-Europa Meeting </w:t>
      </w:r>
      <w:r>
        <w:rPr>
          <w:smallCaps w:val="0"/>
        </w:rPr>
        <w:t>- Benalmadena 2007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has now passed more than three months since I made my proposals to change the "Draft" inutes from</w:t>
        <w:br/>
        <w:t>Benaimadena for the European Zone. Wouldn't it be time to make the final version?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It's still very inaccurate to your "calculation" of votes on the EU/MSM issue. Because the "all others</w:t>
        <w:br/>
        <w:t>against" were not very many who voted against and I counted 4 votes in favour. And more important</w:t>
        <w:br/>
        <w:t>because there will be no node rules available for postal players and thus the decision on allowing "nodes"</w:t>
        <w:br/>
        <w:t>is not possible. The necessary changes in the Webserver programme will not be made and thus all the</w:t>
        <w:br/>
        <w:t>postal players will be excluded from participating in the EU/MSM by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Wouldn't that be enough to reconsider this decision? A tournament should be decided by those who wish</w:t>
        <w:br/>
        <w:t>to play not by those who don't wish to 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^ </w:t>
      </w: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 Mar 2008 22:57:07 +0100 [03.03.2008 22:57:07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 xml:space="preserve">lista, </w:t>
      </w:r>
      <w:r>
        <w:rPr>
          <w:lang w:val="en-US" w:eastAsia="en-US" w:bidi="en-US"/>
          <w:smallCaps w:val="0"/>
        </w:rPr>
        <w:t>2008/1</w:t>
      </w:r>
    </w:p>
    <w:p>
      <w:pPr>
        <w:pStyle w:val="Normal"/>
        <w:tabs>
          <w:tab w:leader="none" w:pos="684" w:val="right"/>
          <w:tab w:leader="none" w:pos="85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ratinglist-2008-l.csv [application/vnd.ms-excel] 4,14 KB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U prilogu ti šaljem upravo izašlu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listu za naše igraće. Nadam se da ti je čitljiva. Pozdrav,Željko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04 Mar 2008 16:04:52 +0100 [16:04:52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Rating </w:t>
      </w:r>
      <w:r>
        <w:rPr>
          <w:smallCaps w:val="0"/>
        </w:rPr>
        <w:t>lista, 2008/1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listi koju čitam iako mije u nepoznatom CSV-formatu. Upada mi u oci da ne uključuje Dražena</w:t>
        <w:br/>
        <w:t>BAJTA.</w:t>
      </w:r>
    </w:p>
    <w:p>
      <w:pPr>
        <w:pStyle w:val="Normal"/>
        <w:widowControl w:val="0"/>
      </w:pPr>
      <w:r>
        <w:rPr>
          <w:smallCaps w:val="0"/>
        </w:rPr>
        <w:t>Zagreb, 2008.03.04, Pozdrav, Zvonko</w:t>
      </w:r>
    </w:p>
    <w:p>
      <w:pPr>
        <w:pStyle w:val="Normal"/>
        <w:widowControl w:val="0"/>
      </w:pPr>
      <w:r>
        <w:rPr>
          <w:smallCaps w:val="0"/>
        </w:rPr>
        <w:t>Datum: Tue, 4 Mar 2008 18:28:18+0100 [04.03.2008 18:28:18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Rating </w:t>
      </w:r>
      <w:r>
        <w:rPr>
          <w:smallCaps w:val="0"/>
        </w:rPr>
        <w:t>lista, 2008/1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Šaljem još jednu listu sa svim igraćima (sa ili bez ratinga). Bajt nema dovoljno partija za </w:t>
      </w:r>
      <w:r>
        <w:rPr>
          <w:lang w:val="en-US" w:eastAsia="en-US" w:bidi="en-US"/>
          <w:smallCaps w:val="0"/>
        </w:rPr>
        <w:t>rating.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05 Mar 2008 14:25:52+0100 [14:25:52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ReRE: Rating </w:t>
      </w:r>
      <w:r>
        <w:rPr>
          <w:smallCaps w:val="0"/>
        </w:rPr>
        <w:t>lista, 2008/1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hvala ti i na proširenoj listi - moje računalo joj nastavak </w:t>
      </w:r>
      <w:r>
        <w:rPr>
          <w:lang w:val="en-US" w:eastAsia="en-US" w:bidi="en-US"/>
          <w:smallCaps w:val="0"/>
        </w:rPr>
        <w:t xml:space="preserve">CSV </w:t>
      </w:r>
      <w:r>
        <w:rPr>
          <w:smallCaps w:val="0"/>
        </w:rPr>
        <w:t xml:space="preserve">mijenja u </w:t>
      </w:r>
      <w:r>
        <w:rPr>
          <w:lang w:val="en-US" w:eastAsia="en-US" w:bidi="en-US"/>
          <w:smallCaps w:val="0"/>
        </w:rPr>
        <w:t xml:space="preserve">XLS. </w:t>
      </w:r>
      <w:r>
        <w:rPr>
          <w:smallCaps w:val="0"/>
        </w:rPr>
        <w:t>Kopka me to sto na staroj</w:t>
        <w:br/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i novoj stranici </w:t>
      </w:r>
      <w:r>
        <w:fldChar w:fldCharType="begin"/>
      </w:r>
      <w:r>
        <w:rPr/>
        <w:instrText> HYPERLINK "http://www-webchess.com/"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visi stara lista od 16. VIII 2007, pa ne</w:t>
        <w:br/>
        <w:t>vidim otkuda ti ove nove liste.</w:t>
      </w:r>
    </w:p>
    <w:p>
      <w:pPr>
        <w:pStyle w:val="Normal"/>
        <w:widowControl w:val="0"/>
      </w:pPr>
      <w:r>
        <w:rPr>
          <w:smallCaps w:val="0"/>
        </w:rPr>
        <w:t>Zagreb, 2008.03.05,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5 Mar 2008 15:08:32 +0100 [05.03.2008 15:08:32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Rating </w:t>
      </w:r>
      <w:r>
        <w:rPr>
          <w:smallCaps w:val="0"/>
        </w:rPr>
        <w:t>lista, 2008/1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Mislio sam daje to vrlo jednostavno! Kada udeš u svoju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 xml:space="preserve">stranicu i prije nego klikneš na </w:t>
      </w:r>
      <w:r>
        <w:rPr>
          <w:lang w:val="en-US" w:eastAsia="en-US" w:bidi="en-US"/>
          <w:smallCaps w:val="0"/>
        </w:rPr>
        <w:t>"games</w:t>
        <w:br/>
      </w:r>
      <w:r>
        <w:rPr>
          <w:smallCaps w:val="0"/>
        </w:rPr>
        <w:t xml:space="preserve">list" (lista sa tvojim partijama) vidjeti ceš malo gore </w:t>
      </w:r>
      <w:r>
        <w:rPr>
          <w:lang w:val="en-US" w:eastAsia="en-US" w:bidi="en-US"/>
          <w:smallCaps w:val="0"/>
        </w:rPr>
        <w:t xml:space="preserve">"rating </w:t>
      </w:r>
      <w:r>
        <w:rPr>
          <w:smallCaps w:val="0"/>
        </w:rPr>
        <w:t>list". Klikneš na to i dobiješ novu stranicu, na</w:t>
        <w:br/>
        <w:t xml:space="preserve">čijem vrhu piše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list. U pravokutniku desno piše 2007/2 (ili slično). Klikneš na strelicu desno i</w:t>
        <w:br/>
        <w:t xml:space="preserve">pojave se sve godine. Zatim moraš kliknuti na 2008/1 i ispod toga ispisati ime koje želiš da saznaš </w:t>
      </w:r>
      <w:r>
        <w:rPr>
          <w:lang w:val="en-US" w:eastAsia="en-US" w:bidi="en-US"/>
          <w:smallCaps w:val="0"/>
        </w:rPr>
        <w:t>rating.</w:t>
        <w:br/>
      </w:r>
      <w:r>
        <w:rPr>
          <w:smallCaps w:val="0"/>
        </w:rPr>
        <w:t>Još nešto</w:t>
      </w:r>
    </w:p>
    <w:p>
      <w:pPr>
        <w:pStyle w:val="Normal"/>
        <w:widowControl w:val="0"/>
      </w:pPr>
      <w:r>
        <w:rPr>
          <w:smallCaps w:val="0"/>
        </w:rPr>
        <w:t xml:space="preserve">niže je mogućnost za pojedine zemlje </w:t>
      </w:r>
      <w:r>
        <w:rPr>
          <w:lang w:val="en-US" w:eastAsia="en-US" w:bidi="en-US"/>
          <w:smallCaps w:val="0"/>
        </w:rPr>
        <w:t xml:space="preserve">(all countries). </w:t>
      </w:r>
      <w:r>
        <w:rPr>
          <w:smallCaps w:val="0"/>
        </w:rPr>
        <w:t xml:space="preserve">Pronađeš </w:t>
      </w:r>
      <w:r>
        <w:rPr>
          <w:lang w:val="en-US" w:eastAsia="en-US" w:bidi="en-US"/>
          <w:smallCaps w:val="0"/>
        </w:rPr>
        <w:t xml:space="preserve">"Croatia", </w:t>
      </w:r>
      <w:r>
        <w:rPr>
          <w:smallCaps w:val="0"/>
        </w:rPr>
        <w:t>a iznad toga označiš što želiš. I</w:t>
        <w:br/>
        <w:t>na kraju dobiješ ispis svih članova. Pozdrav,Željko</w:t>
      </w:r>
    </w:p>
    <w:p>
      <w:pPr>
        <w:pStyle w:val="Normal"/>
        <w:widowControl w:val="0"/>
      </w:pPr>
      <w:r>
        <w:rPr>
          <w:smallCaps w:val="0"/>
        </w:rPr>
        <w:t>Datum: Thu, 06 Mar 2008 00:25:19 +0100 [00:25:19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Nova lista kolicnika ICCF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ICCF2008ratinglstCROtotal.doc [application/msword] </w:t>
      </w:r>
      <w:r>
        <w:rPr>
          <w:smallCaps w:val="0"/>
        </w:rPr>
        <w:t>70 KB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uputstvu - listu sam skinuo ... vidi pilog / možda Ti posluzi kao izborniku. Previdio sam je jer</w:t>
        <w:br/>
        <w:t xml:space="preserve">sam naviknuo na </w:t>
      </w:r>
      <w:r>
        <w:rPr>
          <w:lang w:val="en-US" w:eastAsia="en-US" w:bidi="en-US"/>
          <w:smallCaps w:val="0"/>
        </w:rPr>
        <w:t>EloQuery.</w:t>
      </w:r>
    </w:p>
    <w:p>
      <w:pPr>
        <w:pStyle w:val="Normal"/>
        <w:widowControl w:val="0"/>
      </w:pPr>
      <w:r>
        <w:rPr>
          <w:smallCaps w:val="0"/>
        </w:rPr>
        <w:t>Zagreb, 2008.03.05, Sretno, Zvonko</w:t>
      </w:r>
    </w:p>
    <w:p>
      <w:pPr>
        <w:pStyle w:val="Normal"/>
        <w:widowControl w:val="0"/>
      </w:pPr>
      <w:r>
        <w:rPr>
          <w:smallCaps w:val="0"/>
        </w:rPr>
        <w:t>Datum: Thu, 6 Mar 2008 14:50:17 +0100 [14:5017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Zeljko &lt;zeljko.ivanovic(a&gt;zg.</w:t>
      </w:r>
      <w:r>
        <w:rPr>
          <w:lang w:val="en-US" w:eastAsia="en-US" w:bidi="en-US"/>
          <w:smallCaps w:val="0"/>
        </w:rPr>
        <w:t>htnet.hr;&gt;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Nova lista kolicnika ICCF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Samo mi jedna stvar u tvojemu poslijednjem odgovoru nije jasna. Ti sada meni šalješ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listu (i</w:t>
        <w:br/>
        <w:t>možda mi posluži....), a istu tu listu sam ja tebi vec poslao i objasnio kako da do nje dodeš.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Datum: Thu, 06 Mar 2008 16:25:21 +0100 [16:25:21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isprika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lista *.CVB koju daje ICCF je "zguzvana" tj teško čitljiva. Ja sam je "izgladio" nizom pretvorbi</w:t>
        <w:br/>
        <w:t>CVB—&gt;XLS—*TXT—&gt;DOC te postigao lijepu čitljivost. Poslao sam ti je iz zahvalnosti za upute.</w:t>
      </w:r>
    </w:p>
    <w:p>
      <w:pPr>
        <w:pStyle w:val="Normal"/>
        <w:widowControl w:val="0"/>
      </w:pPr>
      <w:r>
        <w:rPr>
          <w:smallCaps w:val="0"/>
        </w:rPr>
        <w:t>Očito je da sam pogresio, jer te to naljutilo. Zato se ispričavam!</w:t>
      </w:r>
    </w:p>
    <w:p>
      <w:pPr>
        <w:pStyle w:val="Normal"/>
        <w:widowControl w:val="0"/>
      </w:pPr>
      <w:r>
        <w:rPr>
          <w:smallCaps w:val="0"/>
        </w:rPr>
        <w:t>Zagreb, 2008.03.06, Sretno, Zvonko</w:t>
      </w:r>
      <w:r>
        <w:br w:type="page"/>
      </w:r>
    </w:p>
    <w:p>
      <w:pPr>
        <w:pStyle w:val="Normal"/>
        <w:widowControl w:val="0"/>
        <w:outlineLvl w:val="0"/>
      </w:pPr>
      <w:bookmarkStart w:id="81" w:name="bookmark81"/>
      <w:r>
        <w:rPr>
          <w:smallCaps w:val="0"/>
        </w:rPr>
        <w:t>Pisma dj elatnika</w:t>
      </w:r>
      <w:bookmarkEnd w:id="81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Si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^EUjfcjiruga^vele^</w:t>
      </w:r>
    </w:p>
    <w:p>
      <w:pPr>
        <w:pStyle w:val="Normal"/>
        <w:widowControl w:val="0"/>
      </w:pPr>
      <w:r>
        <w:rPr>
          <w:smallCaps w:val="0"/>
        </w:rPr>
        <w:t>Počinju 65. i 66. pojedinačna prvanstva Evrope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16 Jan 2008 01:09:16 +0100 [01:09:16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Dijelovi: 66 EIC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Startlist.doc, </w:t>
      </w:r>
      <w:r>
        <w:rPr>
          <w:smallCaps w:val="0"/>
        </w:rPr>
        <w:t xml:space="preserve">65 </w:t>
      </w:r>
      <w:r>
        <w:rPr>
          <w:lang w:val="en-US" w:eastAsia="en-US" w:bidi="en-US"/>
          <w:smallCaps w:val="0"/>
        </w:rPr>
        <w:t xml:space="preserve">EIC Final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Startlist.doc</w:t>
        <w:br/>
        <w:t xml:space="preserve">[application/msword] </w:t>
      </w:r>
      <w:r>
        <w:rPr>
          <w:smallCaps w:val="0"/>
        </w:rPr>
        <w:t xml:space="preserve">64 </w:t>
      </w:r>
      <w:r>
        <w:rPr>
          <w:lang w:val="en-US" w:eastAsia="en-US" w:bidi="en-US"/>
          <w:smallCaps w:val="0"/>
        </w:rPr>
        <w:t>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enclosed the start-lists of the Finals of 65.th and 66.th European Individual Championship,</w:t>
        <w:br/>
        <w:t>both played by web-server.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</w:p>
    <w:p>
      <w:pPr>
        <w:pStyle w:val="Normal"/>
        <w:widowControl w:val="0"/>
        <w:outlineLvl w:val="6"/>
      </w:pPr>
      <w:bookmarkStart w:id="82" w:name="bookmark82"/>
      <w:r>
        <w:rPr>
          <w:lang w:val="en-US" w:eastAsia="en-US" w:bidi="en-US"/>
          <w:smallCaps w:val="0"/>
        </w:rPr>
        <w:t>Zone 4 news</w:t>
      </w:r>
      <w:bookmarkEnd w:id="8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Jan 2008 02:28:46 -0200 [05:28:46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General Secretary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- 51 recipients]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Zone 4 news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zone4newsletter01.pdf, zonalcalendar08.pdf [application/pdf] 76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two documents with Zone 4 news, courtesy of the new ZD Dr. Ole Jacobsen and his</w:t>
        <w:br/>
        <w:t>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tabs>
          <w:tab w:leader="none" w:pos="3161" w:val="left"/>
          <w:tab w:leader="none" w:pos="6786" w:val="right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  <w:tab/>
      </w:r>
      <w:r>
        <w:rPr>
          <w:lang w:val="en-US" w:eastAsia="en-US" w:bidi="en-US"/>
          <w:smallCaps w:val="0"/>
        </w:rPr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05 Jan 2008 13:40:14+0100 [05.01.2008 13:40:14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.Naslov: </w:t>
      </w:r>
      <w:r>
        <w:rPr>
          <w:lang w:val="en-US" w:eastAsia="en-US" w:bidi="en-US"/>
          <w:smallCaps w:val="0"/>
        </w:rPr>
        <w:t>MareNostrum3</w:t>
        <w:br/>
      </w: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dan Zeljko,</w:t>
      </w:r>
    </w:p>
    <w:p>
      <w:pPr>
        <w:pStyle w:val="Normal"/>
        <w:widowControl w:val="0"/>
      </w:pPr>
      <w:r>
        <w:rPr>
          <w:smallCaps w:val="0"/>
        </w:rPr>
        <w:t xml:space="preserve">danas su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stigle </w:t>
      </w:r>
      <w:r>
        <w:rPr>
          <w:lang w:val="en-US" w:eastAsia="en-US" w:bidi="en-US"/>
          <w:smallCaps w:val="0"/>
        </w:rPr>
        <w:t xml:space="preserve">3 </w:t>
      </w:r>
      <w:r>
        <w:rPr>
          <w:smallCaps w:val="0"/>
        </w:rPr>
        <w:t xml:space="preserve">stranice </w:t>
      </w:r>
      <w:r>
        <w:rPr>
          <w:lang w:val="en-US" w:eastAsia="en-US" w:bidi="en-US"/>
          <w:smallCaps w:val="0"/>
        </w:rPr>
        <w:t xml:space="preserve">e/mailova </w:t>
      </w:r>
      <w:r>
        <w:rPr>
          <w:smallCaps w:val="0"/>
        </w:rPr>
        <w:t>pa sam tek naknadno vidio tvoje 4 poruke - oprosti. Želim Ti</w:t>
        <w:br/>
        <w:t>Sretnu Novu te uspjeha i zadovoljstva u radu i zabavi.</w:t>
      </w:r>
    </w:p>
    <w:p>
      <w:pPr>
        <w:pStyle w:val="Normal"/>
        <w:widowControl w:val="0"/>
      </w:pPr>
      <w:r>
        <w:rPr>
          <w:smallCaps w:val="0"/>
        </w:rPr>
        <w:t>Zagreb, 2008.01.05, Sretno, Zvonko</w:t>
      </w:r>
    </w:p>
    <w:p>
      <w:pPr>
        <w:pStyle w:val="Normal"/>
        <w:widowControl w:val="0"/>
      </w:pPr>
      <w:r>
        <w:rPr>
          <w:smallCaps w:val="0"/>
        </w:rPr>
        <w:t>Datum: Tue, 19 Feb 2008 16:23:42 +0100 [16:23:42 CET]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Sudački izvještaji i dorada Najave vrednovanja igračkih ostvarenja</w:t>
        <w:br/>
        <w:t xml:space="preserve">Dijelovi: Najava 1 </w:t>
      </w:r>
      <w:r>
        <w:rPr>
          <w:lang w:val="en-US" w:eastAsia="en-US" w:bidi="en-US"/>
          <w:smallCaps w:val="0"/>
        </w:rPr>
        <w:t>lvrcd2007.doc</w:t>
        <w:br/>
      </w:r>
      <w:r>
        <w:rPr>
          <w:smallCaps w:val="0"/>
        </w:rPr>
        <w:t>Cijenjeni svi,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do kraja ovoga mjeseca pošaljete svoje redovne dvomjesečne sudacke/momcadske</w:t>
        <w:br/>
        <w:t>izvještaje i da Zlatan doradi najavu prema pristiglim podatcima od članstva. Unapred se zahvaljujem na</w:t>
        <w:br/>
        <w:t>suradnji.</w:t>
      </w:r>
    </w:p>
    <w:p>
      <w:pPr>
        <w:pStyle w:val="Normal"/>
        <w:widowControl w:val="0"/>
      </w:pPr>
      <w:r>
        <w:rPr>
          <w:smallCaps w:val="0"/>
        </w:rPr>
        <w:t>Zagreb, 2008.02.19,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15:55:14+0100 [15:55:14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Cro:Esp </w:t>
      </w:r>
      <w:r>
        <w:rPr>
          <w:lang w:val="en-US" w:eastAsia="en-US" w:bidi="en-US"/>
          <w:smallCaps w:val="0"/>
        </w:rPr>
        <w:t xml:space="preserve">records from </w:t>
      </w:r>
      <w:r>
        <w:rPr>
          <w:smallCaps w:val="0"/>
        </w:rPr>
        <w:t xml:space="preserve">#4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#12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9 predmetnih zapisa. Nažalost i ja sam pred gubitkom ... kolicnik mije počeo</w:t>
        <w:br/>
        <w:t>"curiti" jako nizbrdo.</w:t>
      </w:r>
    </w:p>
    <w:p>
      <w:pPr>
        <w:pStyle w:val="Normal"/>
        <w:widowControl w:val="0"/>
      </w:pPr>
      <w:r>
        <w:rPr>
          <w:smallCaps w:val="0"/>
        </w:rPr>
        <w:t>Zagreb, 2008.02.20, Sretno, Zvonko</w:t>
      </w:r>
    </w:p>
    <w:p>
      <w:pPr>
        <w:pStyle w:val="Normal"/>
        <w:widowControl w:val="0"/>
      </w:pPr>
      <w:r>
        <w:rPr>
          <w:smallCaps w:val="0"/>
        </w:rPr>
        <w:t>Datum: Tue, 19 Feb 2008 20:32:11 +0100 [19.02.2008 20:32:11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PARA 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Sudački izvještaji i dorada Najave vrednovanja igračkih ostvarenja</w:t>
        <w:br/>
        <w:t>Zdravo Zvonko i svi,</w:t>
      </w:r>
    </w:p>
    <w:p>
      <w:pPr>
        <w:pStyle w:val="Normal"/>
        <w:widowControl w:val="0"/>
      </w:pPr>
      <w:r>
        <w:rPr>
          <w:smallCaps w:val="0"/>
        </w:rPr>
        <w:t>na Zdravku je da pripremi i pošalje sudačke izvještaje a ja ih mogu još malo dotjerati za objavu u glasnik.</w:t>
        <w:br/>
        <w:t>Što se tice najave vrednovanja igračkih ostvarenja: ja ih sa zadnjim glasnikom nisam dobio pa postoji</w:t>
        <w:br/>
        <w:t>mogućnost da ih još netko nije dobio, stoga predlažem da se isti mailom pošalje svim članovima uz</w:t>
        <w:br/>
        <w:t>napomenu da cu prijave primati do kraja mjeseca (još se nitko nije javio). Kako nema prijedloga za</w:t>
        <w:br/>
        <w:t>ostvarenja u završnici, na igraćima je da pošalju svoje prijedloge. Kada prijedlog bude u postupku</w:t>
        <w:br/>
        <w:t>glasanja molio bih Zvonka (što sam prošle godine predložio) da svim članovima mailom pošalje zapise</w:t>
        <w:br/>
        <w:t>svih predloženih partija - tako ce ih biti lakše pregledati preko CBL, ili sličnog programa, i glasati,</w:t>
        <w:br/>
        <w:t>umjesto tražiti zapise po glasnicima pa zatim na koji od programa vuci sve silne poteze pa onda glasati -</w:t>
        <w:br/>
        <w:t>pretpostavljam daje to bio jedan od glavnih razloga neodaziva na glasanje. Nadam se da ce ovaj put</w:t>
        <w:br/>
        <w:t>glasače privuci i nagrade.</w:t>
      </w:r>
    </w:p>
    <w:p>
      <w:pPr>
        <w:pStyle w:val="Normal"/>
        <w:widowControl w:val="0"/>
      </w:pPr>
      <w:r>
        <w:rPr>
          <w:smallCaps w:val="0"/>
        </w:rPr>
        <w:t>Žrnovo, 19. veljače 2008.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15:12:45+0100 [15:12:45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PARA 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Sudački izvještaji i dorada Najave vrednovanja igračkih ostvarenja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niti ja nijesam dobio predmetni prilog uz Glasnik. Sluteći "zlo" zato sam uz prethodnu poruku priložio</w:t>
        <w:br/>
        <w:t>prilog u "mekom" zapisu - zaista je šteta sto u Udruzi imamo jos članova bez "intemeta", no to je visa</w:t>
        <w:br/>
        <w:t>sila. Molio bih te Zlatane da ti taj prilog "razdijeliš" svima s prikladnom opaskom - tako i tako članstvo se</w:t>
        <w:br/>
        <w:t>treba obraćati tebi, a ja se imam "zabavljati" prvotiskom sudačkih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Primijetio sam da se greške u dostavi Glasnika dešavaju zadnja dva dvobroja. Prosvjedovao sam u</w:t>
        <w:br/>
        <w:t>tajništvu Hrvatskog šahovskog saveza. Vidjet cemo da li ce se usluga popraviti.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2008.02.20, Sretno, Zagreb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16:44:16+0100 [20.02.2008 !6:44:16CET]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Sudački izvještaji i dorada Najave vrednovanja igrackihostvarenja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poslat cu dopis sa prilogom svim članovima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adresom, ali mi nedostaju još neke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adrese</w:t>
        <w:br/>
        <w:t xml:space="preserve">članova: BAJT Dražen, GLAVAŠ </w:t>
      </w:r>
      <w:r>
        <w:rPr>
          <w:lang w:val="en-US" w:eastAsia="en-US" w:bidi="en-US"/>
          <w:smallCaps w:val="0"/>
        </w:rPr>
        <w:t xml:space="preserve">Edvard, </w:t>
      </w:r>
      <w:r>
        <w:rPr>
          <w:smallCaps w:val="0"/>
        </w:rPr>
        <w:t>MANDIC Branko, pa molim da mi ih pošaljete ako ih imate.</w:t>
        <w:br/>
        <w:t>Žrnovo, 20. veljače 2008. Srdačan pozdrav, Zlatan</w:t>
      </w:r>
    </w:p>
    <w:p>
      <w:pPr>
        <w:pStyle w:val="Normal"/>
        <w:widowControl w:val="0"/>
      </w:pPr>
      <w:r>
        <w:rPr>
          <w:smallCaps w:val="0"/>
        </w:rPr>
        <w:t>Datum: Thu, 21 Feb 2008 14:16:37+0100 [14:16:37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Sudački izvještaji i dorada Najave vrednovanja igrackihostvarenja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evo zatraženih odredišta s kojima ja raspolazem:</w:t>
        <w:br/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</w:t>
        <w:br/>
        <w:t xml:space="preserve">brankomand </w:t>
      </w:r>
      <w:r>
        <w:fldChar w:fldCharType="begin"/>
      </w:r>
      <w:r>
        <w:rPr/>
        <w:instrText> HYPERLINK "mailto:ic@net.hr"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Moram naglasiti da članstvo mijenja odredišta bez najave.</w:t>
      </w:r>
    </w:p>
    <w:p>
      <w:pPr>
        <w:pStyle w:val="Normal"/>
        <w:widowControl w:val="0"/>
      </w:pPr>
      <w:r>
        <w:rPr>
          <w:smallCaps w:val="0"/>
        </w:rPr>
        <w:t>Zagreb, 2008.02.21,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Feb 2008 19:32:32 +0100 [20.02.2008 19:32:32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BARBALIĆ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DIDARA </w:t>
      </w:r>
      <w:r>
        <w:rPr>
          <w:lang w:val="en-US" w:eastAsia="en-US" w:bidi="en-US"/>
          <w:smallCaps w:val="0"/>
        </w:rPr>
        <w:t>Robert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"mailto:artifex@net.hr" </w:instrText>
      </w:r>
      <w:r>
        <w:fldChar w:fldCharType="separate"/>
      </w:r>
      <w:r>
        <w:rPr>
          <w:rStyle w:val="Hyperlink"/>
          <w:smallCaps w:val="0"/>
        </w:rPr>
        <w:t>artifex@net.hr</w:t>
      </w:r>
      <w:r>
        <w:fldChar w:fldCharType="end"/>
      </w:r>
      <w:r>
        <w:rPr>
          <w:smallCaps w:val="0"/>
        </w:rPr>
        <w:t xml:space="preserve">&gt;, DIDARA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&gt;,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KIŠ Miroslav</w:t>
        <w:br/>
        <w:t>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&gt;.</w:t>
        <w:br/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LOINJAK Siniša</w:t>
        <w:br/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&gt;, LOVAKOVIC Franjo &lt;franjo.!</w:t>
      </w:r>
      <w:r>
        <w:fldChar w:fldCharType="begin"/>
      </w:r>
      <w:r>
        <w:rPr/>
        <w:instrText> HYPERLINK "mailto:ovakovic@os.htnet.hr" </w:instrText>
      </w:r>
      <w:r>
        <w:fldChar w:fldCharType="separate"/>
      </w:r>
      <w:r>
        <w:rPr>
          <w:rStyle w:val="Hyperlink"/>
          <w:smallCaps w:val="0"/>
        </w:rPr>
        <w:t>ovakovic@os.htnet.hr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  <w:br/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PIČULJAN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</w:t>
        <w:br/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VIDALINA Franjo &lt;franjo.vida!</w:t>
      </w:r>
      <w:r>
        <w:fldChar w:fldCharType="begin"/>
      </w:r>
      <w:r>
        <w:rPr/>
        <w:instrText> HYPERLINK "mailto:ina@optinet.hr" </w:instrText>
      </w:r>
      <w:r>
        <w:fldChar w:fldCharType="separate"/>
      </w:r>
      <w:r>
        <w:rPr>
          <w:rStyle w:val="Hyperlink"/>
          <w:smallCaps w:val="0"/>
        </w:rPr>
        <w:t>ina@optinet.hr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&lt;miIan.zivkovic@po.t-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Najave vrednova nja igračkih ostva renja XI kruga natjecanja</w:t>
        <w:br/>
        <w:t xml:space="preserve">Dijelovi: </w:t>
      </w:r>
      <w:r>
        <w:rPr>
          <w:lang w:val="en-US" w:eastAsia="en-US" w:bidi="en-US"/>
          <w:smallCaps w:val="0"/>
        </w:rPr>
        <w:t xml:space="preserve">2Najavallvred2007.doc [application/msword] </w:t>
      </w:r>
      <w:r>
        <w:rPr>
          <w:smallCaps w:val="0"/>
        </w:rPr>
        <w:t>155 KB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 prilogu vam šaljem Pregled najava za vrednovanje igračkih ostvarenja Udruge koji obuhvaća objavljena</w:t>
        <w:br/>
        <w:t>igračka ostvarenja bila protumačena ili zagovorena kao zanimljiva, u kojima su upute za predlaganje ili</w:t>
        <w:br/>
        <w:t>suženje prijedloga.</w:t>
      </w:r>
    </w:p>
    <w:p>
      <w:pPr>
        <w:pStyle w:val="Normal"/>
        <w:widowControl w:val="0"/>
      </w:pPr>
      <w:r>
        <w:rPr>
          <w:smallCaps w:val="0"/>
        </w:rPr>
        <w:t>Priložena Najava trebala je biti poslata svim članovima sa zadnjim glasnikom, ali je neki nisu dobili, pa je</w:t>
        <w:br/>
        <w:t xml:space="preserve">ovim putem šaljem svim igraćima sa meni poznatom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adresom, uz napomenu da nije predloženo</w:t>
        <w:br/>
        <w:t>ostvarenje u završnici - prijedloge cu primati do kraja mjeseca, a iste šaljite mailom ili poštom na moju</w:t>
        <w:br/>
        <w:t>adresu.</w:t>
      </w:r>
    </w:p>
    <w:p>
      <w:pPr>
        <w:pStyle w:val="Normal"/>
        <w:widowControl w:val="0"/>
      </w:pPr>
      <w:r>
        <w:rPr>
          <w:smallCaps w:val="0"/>
        </w:rPr>
        <w:t>Stoga se odazovite pozivu i predložite svoja ili tuda vrijedna ostvarenja (prema uputama iz najave), te se</w:t>
        <w:br/>
        <w:t>kasnije odazovite i glasanju na ista jer su predviđene i nagrade za najbolja igračka ostvarenja.</w:t>
      </w:r>
    </w:p>
    <w:p>
      <w:pPr>
        <w:pStyle w:val="Normal"/>
        <w:widowControl w:val="0"/>
      </w:pPr>
      <w:r>
        <w:rPr>
          <w:smallCaps w:val="0"/>
        </w:rPr>
        <w:t>Žrnovo, 20. veljače 2008. Srdačan pozdrav, Jericevic Zlatan</w:t>
      </w:r>
    </w:p>
    <w:p>
      <w:pPr>
        <w:pStyle w:val="Normal"/>
        <w:widowControl w:val="0"/>
      </w:pPr>
      <w:r>
        <w:rPr>
          <w:smallCaps w:val="0"/>
        </w:rPr>
        <w:t>Datum: Thu, 21 Feb 2008 09:57:22 +0100 [09:57:22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sudački izvještaji</w:t>
      </w:r>
    </w:p>
    <w:p>
      <w:pPr>
        <w:pStyle w:val="Normal"/>
        <w:widowControl w:val="0"/>
      </w:pPr>
      <w:r>
        <w:rPr>
          <w:smallCaps w:val="0"/>
        </w:rPr>
        <w:t xml:space="preserve">Dijelovi: CRO 72. 11 CH, br. l.doc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159 KB</w:t>
        <w:br/>
      </w:r>
      <w:r>
        <w:rPr>
          <w:lang w:val="en-US" w:eastAsia="en-US" w:bidi="en-US"/>
          <w:smallCaps w:val="0"/>
        </w:rPr>
        <w:t xml:space="preserve">Udruga-partijezaGlasnik.doc [application/msword] </w:t>
      </w:r>
      <w:r>
        <w:rPr>
          <w:smallCaps w:val="0"/>
        </w:rPr>
        <w:t>68 KB</w:t>
        <w:br/>
        <w:t xml:space="preserve">CRO 69 </w:t>
      </w:r>
      <w:r>
        <w:rPr>
          <w:lang w:val="en-US" w:eastAsia="en-US" w:bidi="en-US"/>
          <w:smallCaps w:val="0"/>
        </w:rPr>
        <w:t xml:space="preserve">izvj.br. </w:t>
      </w:r>
      <w:r>
        <w:rPr>
          <w:smallCaps w:val="0"/>
        </w:rPr>
        <w:t xml:space="preserve">7..doc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190 KB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šaljem svoje redovite sudačke izvještaje sa V. Kupa Hrvatske (br. 7) i 11. Prvenstva Hrvatske (br.l).</w:t>
        <w:br/>
        <w:t>Dr. Krecku šaljem svoje dovršene partije radi objave u "Glasniku"</w:t>
      </w:r>
    </w:p>
    <w:p>
      <w:pPr>
        <w:pStyle w:val="Normal"/>
        <w:widowControl w:val="0"/>
      </w:pPr>
      <w:r>
        <w:rPr>
          <w:smallCaps w:val="0"/>
        </w:rPr>
        <w:t>Srdačan pozdrav, Zdravko Tešic</w:t>
      </w:r>
    </w:p>
    <w:p>
      <w:pPr>
        <w:pStyle w:val="Normal"/>
        <w:widowControl w:val="0"/>
      </w:pPr>
      <w:r>
        <w:rPr>
          <w:smallCaps w:val="0"/>
        </w:rPr>
        <w:t>Datum: Thu, 21 Feb 2008 14:44:54+0100 [14:44:54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Sudački izvještaji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potvrdjujem primitak te najavljujem objavu svih triju Zdravkovih pošiljki.</w:t>
      </w:r>
    </w:p>
    <w:p>
      <w:pPr>
        <w:pStyle w:val="Normal"/>
        <w:widowControl w:val="0"/>
      </w:pPr>
      <w:r>
        <w:rPr>
          <w:smallCaps w:val="0"/>
        </w:rPr>
        <w:t>Zagreb, 2008.02.21, Sretno, Zvonko</w:t>
      </w:r>
    </w:p>
    <w:p>
      <w:pPr>
        <w:pStyle w:val="Normal"/>
        <w:widowControl w:val="0"/>
      </w:pPr>
      <w:r>
        <w:rPr>
          <w:smallCaps w:val="0"/>
        </w:rPr>
        <w:t>Datum: Thu, 21 Feb 2008 20:01:15 +0100 [21.02.2008 20:01:15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Sudački izvještaji</w:t>
      </w:r>
    </w:p>
    <w:p>
      <w:pPr>
        <w:pStyle w:val="Normal"/>
        <w:widowControl w:val="0"/>
      </w:pPr>
      <w:r>
        <w:rPr>
          <w:smallCaps w:val="0"/>
        </w:rPr>
        <w:t xml:space="preserve">Dijelovi: CRO 72. izvještaj br. l..doc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137 KB</w:t>
        <w:br/>
        <w:t>CRO 69. izvještaj br. 7..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156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šaljem dotjerane sudačke izvještaje koje je poslao Zdravko.</w:t>
      </w:r>
    </w:p>
    <w:p>
      <w:pPr>
        <w:pStyle w:val="Normal"/>
        <w:widowControl w:val="0"/>
      </w:pPr>
      <w:r>
        <w:rPr>
          <w:smallCaps w:val="0"/>
        </w:rPr>
        <w:t>Žrnovo, 21. veljače 2008. Srdačan pozdrav, Zlatan</w:t>
      </w:r>
    </w:p>
    <w:p>
      <w:pPr>
        <w:pStyle w:val="Normal"/>
        <w:widowControl w:val="0"/>
      </w:pPr>
      <w:r>
        <w:rPr>
          <w:smallCaps w:val="0"/>
        </w:rPr>
        <w:t>Datum: Fri, 22 Feb 2008 14:25:05 +0100 [14:25:05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Sudački izvještaji</w:t>
      </w:r>
    </w:p>
    <w:p>
      <w:pPr>
        <w:pStyle w:val="Normal"/>
        <w:widowControl w:val="0"/>
      </w:pPr>
      <w:r>
        <w:rPr>
          <w:smallCaps w:val="0"/>
        </w:rPr>
        <w:t>Zdravo Zdravko i Zlatane,</w:t>
      </w:r>
    </w:p>
    <w:p>
      <w:pPr>
        <w:pStyle w:val="Normal"/>
        <w:widowControl w:val="0"/>
      </w:pPr>
      <w:r>
        <w:rPr>
          <w:smallCaps w:val="0"/>
        </w:rPr>
        <w:t>jos jednom hvala na brzom slanju izvještaja.</w:t>
      </w:r>
    </w:p>
    <w:p>
      <w:pPr>
        <w:pStyle w:val="Normal"/>
        <w:widowControl w:val="0"/>
      </w:pPr>
      <w:r>
        <w:rPr>
          <w:smallCaps w:val="0"/>
        </w:rPr>
        <w:t>Zagreb, 2008.02.22, Sretno, Zvonko</w:t>
      </w:r>
      <w:r>
        <w:br w:type="page"/>
      </w:r>
    </w:p>
    <w:p>
      <w:pPr>
        <w:pStyle w:val="Normal"/>
        <w:widowControl w:val="0"/>
        <w:outlineLvl w:val="3"/>
      </w:pPr>
      <w:bookmarkStart w:id="83" w:name="bookmark83"/>
      <w:r>
        <w:rPr>
          <w:smallCaps w:val="0"/>
        </w:rPr>
        <w:t>Prepiska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593" w:val="right"/>
          <w:tab w:leader="none" w:pos="6826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</w:pPr>
      <w:r>
        <w:rPr>
          <w:smallCaps w:val="0"/>
        </w:rPr>
        <w:t>Čestitka</w:t>
      </w:r>
    </w:p>
    <w:p>
      <w:pPr>
        <w:pStyle w:val="Normal"/>
        <w:widowControl w:val="0"/>
      </w:pPr>
      <w:r>
        <w:rPr>
          <w:smallCaps w:val="0"/>
        </w:rPr>
        <w:t xml:space="preserve">Datum: Mon, 31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2007 15:36:40+0100 [31.12.2007 15:36:40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- 35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Naslov: 2008 !</w:t>
      </w:r>
    </w:p>
    <w:p>
      <w:pPr>
        <w:pStyle w:val="Normal"/>
        <w:widowControl w:val="0"/>
      </w:pPr>
      <w:r>
        <w:rPr>
          <w:smallCaps w:val="0"/>
        </w:rPr>
        <w:t>Ein gutes neues Jahr!</w:t>
      </w:r>
    </w:p>
    <w:p>
      <w:pPr>
        <w:pStyle w:val="Normal"/>
        <w:widowControl w:val="0"/>
      </w:pPr>
      <w:r>
        <w:rPr>
          <w:smallCaps w:val="0"/>
        </w:rPr>
        <w:t>? ????? ?????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Gelukkig Nieuwjaar</w:t>
      </w:r>
      <w:r>
        <w:rPr>
          <w:smallCaps w:val="0"/>
        </w:rPr>
        <w:t xml:space="preserve">! </w:t>
      </w:r>
      <w:r>
        <w:rPr>
          <w:lang w:val="en-US" w:eastAsia="en-US" w:bidi="en-US"/>
          <w:smallCaps w:val="0"/>
        </w:rPr>
        <w:t xml:space="preserve">Bonne annee </w:t>
      </w:r>
      <w:r>
        <w:rPr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??????? ???? ?????? !</w:t>
      </w:r>
    </w:p>
    <w:p>
      <w:pPr>
        <w:pStyle w:val="Normal"/>
        <w:widowControl w:val="0"/>
      </w:pPr>
      <w:r>
        <w:rPr>
          <w:smallCaps w:val="0"/>
        </w:rPr>
        <w:t>Sretna nova godina !</w:t>
      </w:r>
    </w:p>
    <w:p>
      <w:pPr>
        <w:pStyle w:val="Normal"/>
        <w:widowControl w:val="0"/>
      </w:pPr>
      <w:r>
        <w:rPr>
          <w:smallCaps w:val="0"/>
        </w:rPr>
        <w:t>Štastny novy rok !</w:t>
      </w:r>
    </w:p>
    <w:p>
      <w:pPr>
        <w:pStyle w:val="Normal"/>
        <w:widowControl w:val="0"/>
      </w:pPr>
      <w:r>
        <w:rPr>
          <w:smallCaps w:val="0"/>
        </w:rPr>
        <w:t>Godt nytžr!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</w:t>
      </w:r>
      <w:r>
        <w:rPr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Head uut aastat!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Onnellista uutta vuotta ! Gott nytt hr!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Bonne </w:t>
      </w:r>
      <w:r>
        <w:rPr>
          <w:smallCaps w:val="0"/>
        </w:rPr>
        <w:t xml:space="preserve">annće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Ein gutes neues Jahr!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?a?? ??????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Boldog uj </w:t>
      </w:r>
      <w:r>
        <w:rPr>
          <w:smallCaps w:val="0"/>
        </w:rPr>
        <w:t>ćvet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Farsaelt </w:t>
      </w:r>
      <w:r>
        <w:rPr>
          <w:smallCaps w:val="0"/>
        </w:rPr>
        <w:t xml:space="preserve">komandi </w:t>
      </w:r>
      <w:r>
        <w:rPr>
          <w:lang w:val="en-US" w:eastAsia="en-US" w:bidi="en-US"/>
          <w:smallCaps w:val="0"/>
        </w:rPr>
        <w:t>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Ath bhliain faoi mhaise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??? ????!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Buon anno nuovo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Laimigo Jauno </w:t>
      </w:r>
      <w:r>
        <w:rPr>
          <w:smallCaps w:val="0"/>
        </w:rPr>
        <w:t xml:space="preserve">gadu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 xml:space="preserve">Laimingu </w:t>
      </w:r>
      <w:r>
        <w:rPr>
          <w:lang w:val="en-US" w:eastAsia="en-US" w:bidi="en-US"/>
          <w:smallCaps w:val="0"/>
        </w:rPr>
        <w:t xml:space="preserve">Naujuju </w:t>
      </w:r>
      <w:r>
        <w:rPr>
          <w:smallCaps w:val="0"/>
        </w:rPr>
        <w:t xml:space="preserve">Metu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 gudd neit Joer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Sena gdida mimlija risq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Gelukkig Nieuwjaar!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Godt nytt &amp;r!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Szczesliwego nowego </w:t>
      </w:r>
      <w:r>
        <w:rPr>
          <w:smallCaps w:val="0"/>
        </w:rPr>
        <w:t xml:space="preserve">roku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ano novo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multi ani!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? ????? ?????!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Bliadhna mhath ur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Stastlivy novy rok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Srecno novo leto !</w:t>
        <w:br/>
        <w:t>j Feliz afio nuevo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Gott nytt hr!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Bun onn nov ! </w:t>
      </w:r>
      <w:r>
        <w:rPr>
          <w:lang w:val="en-US" w:eastAsia="en-US" w:bidi="en-US"/>
          <w:smallCaps w:val="0"/>
        </w:rPr>
        <w:t xml:space="preserve">Buon anno </w:t>
      </w:r>
      <w:r>
        <w:rPr>
          <w:smallCaps w:val="0"/>
        </w:rPr>
        <w:t xml:space="preserve">nuovo ! </w:t>
      </w:r>
      <w:r>
        <w:rPr>
          <w:lang w:val="en-US" w:eastAsia="en-US" w:bidi="en-US"/>
          <w:smallCaps w:val="0"/>
        </w:rPr>
        <w:t xml:space="preserve">Bonne </w:t>
      </w:r>
      <w:r>
        <w:rPr>
          <w:smallCaps w:val="0"/>
        </w:rPr>
        <w:t>annee ! Ein gutes neues Jahr !</w:t>
        <w:br/>
      </w:r>
      <w:r>
        <w:rPr>
          <w:lang w:val="en-US" w:eastAsia="en-US" w:bidi="en-US"/>
          <w:smallCaps w:val="0"/>
        </w:rPr>
        <w:t xml:space="preserve">Yeni yiliniz </w:t>
      </w:r>
      <w:r>
        <w:rPr>
          <w:smallCaps w:val="0"/>
        </w:rPr>
        <w:t>kutlu olsun !</w:t>
      </w:r>
    </w:p>
    <w:p>
      <w:pPr>
        <w:pStyle w:val="Normal"/>
        <w:widowControl w:val="0"/>
      </w:pPr>
      <w:r>
        <w:rPr>
          <w:smallCaps w:val="0"/>
        </w:rPr>
        <w:t>? ????? ????? !</w:t>
      </w:r>
    </w:p>
    <w:p>
      <w:pPr>
        <w:pStyle w:val="Normal"/>
        <w:widowControl w:val="0"/>
      </w:pPr>
      <w:r>
        <w:rPr>
          <w:smallCaps w:val="0"/>
        </w:rPr>
        <w:t>Gian-Maria Tani</w:t>
      </w:r>
    </w:p>
    <w:p>
      <w:pPr>
        <w:pStyle w:val="Normal"/>
        <w:widowControl w:val="0"/>
      </w:pPr>
      <w:r>
        <w:rPr>
          <w:smallCaps w:val="0"/>
        </w:rPr>
        <w:t>Datum: Tue, 01 Jan 2008 12:37:19+0100 [12:37:19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2008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 to You with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2008.01.01, Krecak </w:t>
      </w:r>
      <w:r>
        <w:rPr>
          <w:smallCaps w:val="0"/>
        </w:rPr>
        <w:t>Zvonko</w:t>
      </w:r>
    </w:p>
    <w:p>
      <w:pPr>
        <w:pStyle w:val="Normal"/>
        <w:tabs>
          <w:tab w:leader="none" w:pos="6811" w:val="right"/>
        </w:tabs>
        <w:widowControl w:val="0"/>
      </w:pPr>
      <w:bookmarkStart w:id="84" w:name="bookmark84"/>
      <w:r>
        <w:rPr>
          <w:lang w:val="en-US" w:eastAsia="en-US" w:bidi="en-US"/>
          <w:smallCaps w:val="0"/>
        </w:rPr>
        <w:t>l</w:t>
        <w:tab/>
        <w:t>I</w:t>
      </w:r>
      <w:bookmarkEnd w:id="84"/>
    </w:p>
    <w:p>
      <w:pPr>
        <w:pStyle w:val="Normal"/>
        <w:widowControl w:val="0"/>
        <w:outlineLvl w:val="6"/>
      </w:pPr>
      <w:bookmarkStart w:id="85" w:name="bookmark85"/>
      <w:r>
        <w:rPr>
          <w:smallCaps w:val="0"/>
        </w:rPr>
        <w:t>Čestitke</w:t>
      </w:r>
      <w:bookmarkEnd w:id="8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31 Dec 2007 16:51:17+0300 [31.12.2007 14:51:17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Sagit Karachurin &lt;</w:t>
      </w:r>
      <w:r>
        <w:fldChar w:fldCharType="begin"/>
      </w:r>
      <w:r>
        <w:rPr/>
        <w:instrText> HYPERLINK "mailto:skarachurin@mail.ru"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skarachurin@mail.ru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Emanuel Miciak &lt;</w:t>
      </w: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eman@nextra.sk</w:t>
      </w:r>
      <w:r>
        <w:fldChar w:fldCharType="end"/>
      </w:r>
      <w:r>
        <w:rPr>
          <w:lang w:val="en-US" w:eastAsia="en-US" w:bidi="en-US"/>
          <w:smallCaps w:val="0"/>
        </w:rPr>
        <w:t>&gt;, Kolarik Jiri &lt;kolarik@ax!.cz&gt;, Maciej Tritt &lt;</w:t>
      </w:r>
      <w:r>
        <w:fldChar w:fldCharType="begin"/>
      </w:r>
      <w:r>
        <w:rPr/>
        <w:instrText> HYPERLINK "mailto:mt81@op.pl"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mt81@op.pl</w:t>
      </w:r>
      <w:r>
        <w:fldChar w:fldCharType="end"/>
      </w:r>
      <w:r>
        <w:rPr>
          <w:lang w:val="en-US" w:eastAsia="en-US" w:bidi="en-US"/>
          <w:smallCaps w:val="0"/>
        </w:rPr>
        <w:t>&gt;, "Muzyka Nikolay</w:t>
        <w:br/>
        <w:t>A." &lt;</w:t>
      </w:r>
      <w:r>
        <w:fldChar w:fldCharType="begin"/>
      </w:r>
      <w:r>
        <w:rPr/>
        <w:instrText> HYPERLINK "mailto:njumuzyka@yandex.ru"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njumuzyka@yandex.ru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Vlado </w:t>
      </w:r>
      <w:r>
        <w:rPr>
          <w:lang w:val="en-US" w:eastAsia="en-US" w:bidi="en-US"/>
          <w:smallCaps w:val="0"/>
        </w:rPr>
        <w:t>Turicnik &lt;</w:t>
      </w:r>
      <w:r>
        <w:fldChar w:fldCharType="begin"/>
      </w:r>
      <w:r>
        <w:rPr/>
        <w:instrText> HYPERLINK "mailto:vlado.turicnik@volja.net"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vlado.turicnik@volja.net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Yuri</w:t>
        <w:br/>
        <w:t>Yaroshenko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yuriyar@g.com.ua</w:t>
      </w:r>
      <w:r>
        <w:fldChar w:fldCharType="end"/>
      </w:r>
      <w:r>
        <w:rPr>
          <w:lang w:val="en-US" w:eastAsia="en-US" w:bidi="en-US"/>
          <w:smallCaps w:val="0"/>
        </w:rPr>
        <w:t>&gt;, Leonid Shetko &lt;</w:t>
      </w:r>
      <w:r>
        <w:fldChar w:fldCharType="begin"/>
      </w:r>
      <w:r>
        <w:rPr/>
        <w:instrText> HYPERLINK "mailto:shetko@tut.by"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shetko@tut.by</w:t>
      </w:r>
      <w:r>
        <w:fldChar w:fldCharType="end"/>
      </w:r>
      <w:r>
        <w:rPr>
          <w:lang w:val="en-US" w:eastAsia="en-US" w:bidi="en-US"/>
          <w:smallCaps w:val="0"/>
        </w:rPr>
        <w:t>&gt;, Simeon Vinchev 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&gt;, Norbert</w:t>
        <w:br/>
        <w:t>Zambor 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?e!jko </w:t>
      </w:r>
      <w:r>
        <w:rPr>
          <w:smallCaps w:val="0"/>
        </w:rPr>
        <w:t xml:space="preserve">Ivanovi?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"Valentin D. Iotov" &lt;</w:t>
      </w:r>
      <w:r>
        <w:fldChar w:fldCharType="begin"/>
      </w:r>
      <w:r>
        <w:rPr/>
        <w:instrText> HYPERLINK "mailto:valyotov@abv.bg"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valyotov@abv.bg</w:t>
      </w:r>
      <w:r>
        <w:fldChar w:fldCharType="end"/>
      </w:r>
      <w:r>
        <w:rPr>
          <w:lang w:val="en-US" w:eastAsia="en-US" w:bidi="en-US"/>
          <w:smallCaps w:val="0"/>
        </w:rPr>
        <w:t>&gt;, Karel Glaser</w:t>
        <w:br/>
        <w:t>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&gt;, Luk?? Mezera &lt;</w:t>
      </w:r>
      <w:r>
        <w:fldChar w:fldCharType="begin"/>
      </w:r>
      <w:r>
        <w:rPr/>
        <w:instrText> HYPERLINK "mailto:lukas.mezera@voIny.cz"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lukas.mezera@voIny.cz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t>&gt;, Jan Helbich</w:t>
        <w:br/>
        <w:t>&lt;</w:t>
      </w:r>
      <w:r>
        <w:fldChar w:fldCharType="begin"/>
      </w:r>
      <w:r>
        <w:rPr/>
        <w:instrText> HYPERLINK "mailto:tesco.jh@develop.sk"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tesco.jh@develop.sk</w:t>
      </w:r>
      <w:r>
        <w:fldChar w:fldCharType="end"/>
      </w:r>
      <w:r>
        <w:rPr>
          <w:lang w:val="en-US" w:eastAsia="en-US" w:bidi="en-US"/>
          <w:smallCaps w:val="0"/>
        </w:rPr>
        <w:t>&gt;, Iztok Brunsek &lt;iztok.brunsek@sio!.net&gt;, "Ing.Martin Kevick?"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&gt;, "Ing.Jan</w:t>
        <w:br/>
        <w:t>Plchut" &lt;</w:t>
      </w:r>
      <w:r>
        <w:fldChar w:fldCharType="begin"/>
      </w:r>
      <w:r>
        <w:rPr/>
        <w:instrText> HYPERLINK "mailto:jan.plchut@volny.cz"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jan.plchut@volny.cz</w:t>
      </w:r>
      <w:r>
        <w:fldChar w:fldCharType="end"/>
      </w:r>
      <w:r>
        <w:rPr>
          <w:lang w:val="en-US" w:eastAsia="en-US" w:bidi="en-US"/>
          <w:smallCaps w:val="0"/>
        </w:rPr>
        <w:t>&gt;, "Gennady G. Rabchonok" &lt;</w:t>
      </w:r>
      <w:r>
        <w:fldChar w:fldCharType="begin"/>
      </w:r>
      <w:r>
        <w:rPr/>
        <w:instrText> HYPERLINK "mailto:ggr@tut.by"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ggr@tut.by</w:t>
      </w:r>
      <w:r>
        <w:fldChar w:fldCharType="end"/>
      </w:r>
      <w:r>
        <w:rPr>
          <w:lang w:val="en-US" w:eastAsia="en-US" w:bidi="en-US"/>
          <w:smallCaps w:val="0"/>
        </w:rPr>
        <w:t>&gt;, "Andrei V. Yeremenko"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&gt;, Ireneusz Nowak &lt;</w:t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irek@data.pl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Sagit Karachurin &lt;skarachurin@mai!.ru&gt;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 Happy New Year</w:t>
        <w:br/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a Happy New Year 2008!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Sagit Karachurin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01 Jan 2008 12:25:47+0100 [12:25:47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Sagit Karachurin &lt;</w:t>
      </w:r>
      <w:r>
        <w:fldChar w:fldCharType="begin"/>
      </w:r>
      <w:r>
        <w:rPr/>
        <w:instrText> HYPERLINK "mailto:skarachurin@mail.ru"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skarachurin@mail.ru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- 22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Emanuel Miciak &lt;</w:t>
      </w: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eman@nextra.sk</w:t>
      </w:r>
      <w:r>
        <w:fldChar w:fldCharType="end"/>
      </w:r>
      <w:r>
        <w:rPr>
          <w:lang w:val="en-US" w:eastAsia="en-US" w:bidi="en-US"/>
          <w:smallCaps w:val="0"/>
        </w:rPr>
        <w:t>&gt;, Kolarik Jiri &lt;</w:t>
      </w:r>
      <w:r>
        <w:fldChar w:fldCharType="begin"/>
      </w:r>
      <w:r>
        <w:rPr/>
        <w:instrText> HYPERLINK "mailto:kolarik@axi.cz"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kolarik@axi.cz</w:t>
      </w:r>
      <w:r>
        <w:fldChar w:fldCharType="end"/>
      </w:r>
      <w:r>
        <w:rPr>
          <w:lang w:val="en-US" w:eastAsia="en-US" w:bidi="en-US"/>
          <w:smallCaps w:val="0"/>
        </w:rPr>
        <w:t>&gt;, Maciej Tritt &lt;mt81@op.p!&gt;, "Muzyka Nikolay A."</w:t>
        <w:br/>
        <w:t>&lt;</w:t>
      </w:r>
      <w:r>
        <w:fldChar w:fldCharType="begin"/>
      </w:r>
      <w:r>
        <w:rPr/>
        <w:instrText> HYPERLINK "mailto:njumuzyka@yandex.ru"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njumuzyka@yandex.ru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Vlado </w:t>
      </w:r>
      <w:r>
        <w:rPr>
          <w:lang w:val="en-US" w:eastAsia="en-US" w:bidi="en-US"/>
          <w:smallCaps w:val="0"/>
        </w:rPr>
        <w:t>Turicnik &lt;</w:t>
      </w:r>
      <w:r>
        <w:fldChar w:fldCharType="begin"/>
      </w:r>
      <w:r>
        <w:rPr/>
        <w:instrText> HYPERLINK "mailto:vlado.turicnik@volja.net"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vlado.turicnik@volja.net</w:t>
      </w:r>
      <w:r>
        <w:fldChar w:fldCharType="end"/>
      </w:r>
      <w:r>
        <w:rPr>
          <w:lang w:val="en-US" w:eastAsia="en-US" w:bidi="en-US"/>
          <w:smallCaps w:val="0"/>
        </w:rPr>
        <w:t>&gt;, Yuri Yaroshenko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yuriyar@g.com.ua</w:t>
      </w:r>
      <w:r>
        <w:fldChar w:fldCharType="end"/>
      </w:r>
      <w:r>
        <w:rPr>
          <w:lang w:val="en-US" w:eastAsia="en-US" w:bidi="en-US"/>
          <w:smallCaps w:val="0"/>
        </w:rPr>
        <w:t>&gt;, Leonid Shetko</w:t>
        <w:br/>
        <w:t>&lt;</w:t>
      </w:r>
      <w:r>
        <w:fldChar w:fldCharType="begin"/>
      </w:r>
      <w:r>
        <w:rPr/>
        <w:instrText> HYPERLINK "mailto:shetko@tut.by"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shetko@tut.by</w:t>
      </w:r>
      <w:r>
        <w:fldChar w:fldCharType="end"/>
      </w:r>
      <w:r>
        <w:rPr>
          <w:lang w:val="en-US" w:eastAsia="en-US" w:bidi="en-US"/>
          <w:smallCaps w:val="0"/>
        </w:rPr>
        <w:t>&gt;, Simeon Vinchev 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&gt;, Norbert Zambor 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 xml:space="preserve">&gt;, ?eljko </w:t>
      </w:r>
      <w:r>
        <w:rPr>
          <w:smallCaps w:val="0"/>
        </w:rPr>
        <w:t>Ivanovi?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"Valentin D. Iotov" &lt;va!</w:t>
      </w:r>
      <w:r>
        <w:fldChar w:fldCharType="begin"/>
      </w:r>
      <w:r>
        <w:rPr/>
        <w:instrText> HYPERLINK "mailto:yotov@abv.bg"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yotov@abv.bg</w:t>
      </w:r>
      <w:r>
        <w:fldChar w:fldCharType="end"/>
      </w:r>
      <w:r>
        <w:rPr>
          <w:lang w:val="en-US" w:eastAsia="en-US" w:bidi="en-US"/>
          <w:smallCaps w:val="0"/>
        </w:rPr>
        <w:t>&gt;, Karel Glaser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&gt;, Luk??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Mezera &lt;</w:t>
      </w:r>
      <w:r>
        <w:fldChar w:fldCharType="begin"/>
      </w:r>
      <w:r>
        <w:rPr/>
        <w:instrText> HYPERLINK "mailto:lukas.mezera@volny.cz"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lukas.mezera@volny.cz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t>&gt;, Jan Helbich &lt;tesco.jh@deve!op.sk&gt;, Iztok Brunsek</w:t>
        <w:br/>
        <w:t>&lt;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t>&gt;, "Ing.Martin Kevick?"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&gt;, "Ing.Jan Plchut” &lt;jan.plchut@vo!ny.cz&gt;, "Gennady G.</w:t>
        <w:br/>
        <w:t>Rabchonok" &lt;</w:t>
      </w:r>
      <w:r>
        <w:fldChar w:fldCharType="begin"/>
      </w:r>
      <w:r>
        <w:rPr/>
        <w:instrText> HYPERLINK "mailto:ggr@tut.by"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ggr@tut.by</w:t>
      </w:r>
      <w:r>
        <w:fldChar w:fldCharType="end"/>
      </w:r>
      <w:r>
        <w:rPr>
          <w:lang w:val="en-US" w:eastAsia="en-US" w:bidi="en-US"/>
          <w:smallCaps w:val="0"/>
        </w:rPr>
        <w:t>&gt;, "Andrei V. Yeremenko" 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&gt;, Ireneusz Nowak &lt;</w:t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irek@data.pl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 Happy New 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KARACHURIN and all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 to you and yours families, friends,...!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2008.01.01, KRECAK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 Jan 2008 12:33:45 +0100 [01.01.2008 12:33:45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Jin Helbich" &lt;</w:t>
      </w:r>
      <w:r>
        <w:fldChar w:fldCharType="begin"/>
      </w:r>
      <w:r>
        <w:rPr/>
        <w:instrText> HYPERLINK "mailto:hclbich@dcvclop.sk"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hclbich@dcvclop.sk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Precteno: A Happy New Year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Vaša sprava</w:t>
      </w:r>
    </w:p>
    <w:p>
      <w:pPr>
        <w:pStyle w:val="Normal"/>
        <w:widowControl w:val="0"/>
        <w:ind w:firstLine="360"/>
      </w:pPr>
      <w:r>
        <w:rPr>
          <w:smallCaps w:val="0"/>
        </w:rPr>
        <w:t>Komu: Sagit Karachurin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K6pia: </w:t>
      </w:r>
      <w:r>
        <w:rPr>
          <w:lang w:val="en-US" w:eastAsia="en-US" w:bidi="en-US"/>
          <w:smallCaps w:val="0"/>
        </w:rPr>
        <w:t xml:space="preserve">Emanuel Miciak; </w:t>
      </w:r>
      <w:r>
        <w:rPr>
          <w:smallCaps w:val="0"/>
        </w:rPr>
        <w:t xml:space="preserve">Kolarik Jiri; </w:t>
      </w:r>
      <w:r>
        <w:rPr>
          <w:lang w:val="en-US" w:eastAsia="en-US" w:bidi="en-US"/>
          <w:smallCaps w:val="0"/>
        </w:rPr>
        <w:t>MacicjTritt; Mu/.yka Nikolay A.; VladoTuricnik; Yuri</w:t>
        <w:br/>
        <w:t xml:space="preserve">Yaroshenko; Leonid </w:t>
      </w:r>
      <w:r>
        <w:rPr>
          <w:smallCaps w:val="0"/>
        </w:rPr>
        <w:t xml:space="preserve">Shetko; </w:t>
      </w:r>
      <w:r>
        <w:rPr>
          <w:lang w:val="en-US" w:eastAsia="en-US" w:bidi="en-US"/>
          <w:smallCaps w:val="0"/>
        </w:rPr>
        <w:t>Simeon Vinchev;...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Predmet: </w:t>
      </w:r>
      <w:r>
        <w:rPr>
          <w:lang w:val="en-US" w:eastAsia="en-US" w:bidi="en-US"/>
          <w:smallCaps w:val="0"/>
        </w:rPr>
        <w:t>1.1. 2008 12:25</w:t>
        <w:br/>
      </w:r>
      <w:r>
        <w:rPr>
          <w:smallCaps w:val="0"/>
        </w:rPr>
        <w:t xml:space="preserve">bola </w:t>
      </w:r>
      <w:r>
        <w:rPr>
          <w:lang w:val="en-US" w:eastAsia="en-US" w:bidi="en-US"/>
          <w:smallCaps w:val="0"/>
        </w:rPr>
        <w:t xml:space="preserve">precftand </w:t>
      </w:r>
      <w:r>
        <w:rPr>
          <w:smallCaps w:val="0"/>
        </w:rPr>
        <w:t xml:space="preserve">dna </w:t>
      </w:r>
      <w:r>
        <w:rPr>
          <w:lang w:val="en-US" w:eastAsia="en-US" w:bidi="en-US"/>
          <w:smallCaps w:val="0"/>
        </w:rPr>
        <w:t xml:space="preserve">I. </w:t>
      </w:r>
      <w:r>
        <w:rPr>
          <w:smallCaps w:val="0"/>
        </w:rPr>
        <w:t>1.2008 12:33.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Tue, I Jan 2008 13:24:23 +0100 [01.01.2008 13:24:23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Karel Glaser </w:t>
      </w:r>
      <w:r>
        <w:rPr>
          <w:smallCaps w:val="0"/>
        </w:rPr>
        <w:t>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Precteno: A Happy New Year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 xml:space="preserve">Toto je potvrzem' vdmi odeslane </w:t>
      </w:r>
      <w:r>
        <w:rPr>
          <w:lang w:val="en-US" w:eastAsia="en-US" w:bidi="en-US"/>
          <w:smallCaps w:val="0"/>
        </w:rPr>
        <w:t>zpravy</w:t>
      </w:r>
    </w:p>
    <w:p>
      <w:pPr>
        <w:pStyle w:val="Normal"/>
        <w:widowControl w:val="0"/>
      </w:pPr>
      <w:r>
        <w:rPr>
          <w:smallCaps w:val="0"/>
        </w:rPr>
        <w:t>"Sagit Karachurin" &lt;</w:t>
      </w:r>
      <w:r>
        <w:fldChar w:fldCharType="begin"/>
      </w:r>
      <w:r>
        <w:rPr/>
        <w:instrText> HYPERLINK "mailto:skarachurin@mail.ni" </w:instrText>
      </w:r>
      <w:r>
        <w:fldChar w:fldCharType="separate"/>
      </w:r>
      <w:r>
        <w:rPr>
          <w:rStyle w:val="Hyperlink"/>
          <w:smallCaps w:val="0"/>
        </w:rPr>
        <w:t>skarachurin@mail.ni</w:t>
      </w:r>
      <w:r>
        <w:fldChar w:fldCharType="end"/>
      </w:r>
      <w:r>
        <w:rPr>
          <w:smallCaps w:val="0"/>
        </w:rPr>
        <w:t>&gt; v 1.1.2008 12:25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Toto potvrzem' overuje, že zprava byia zobrazena na poci'taci prijemce v 1.1.2008 13:24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Tue, 1 Jan 2008 14:12:30+0100 [01.01.2008 14:12:30 CET]</w:t>
      </w:r>
    </w:p>
    <w:p>
      <w:pPr>
        <w:pStyle w:val="Normal"/>
        <w:widowControl w:val="0"/>
      </w:pPr>
      <w:r>
        <w:rPr>
          <w:smallCaps w:val="0"/>
        </w:rPr>
        <w:t xml:space="preserve">Od: Ireneusz </w:t>
      </w:r>
      <w:r>
        <w:rPr>
          <w:lang w:val="en-US" w:eastAsia="en-US" w:bidi="en-US"/>
          <w:smallCaps w:val="0"/>
        </w:rPr>
        <w:t xml:space="preserve">Nowak </w:t>
      </w:r>
      <w:r>
        <w:rPr>
          <w:smallCaps w:val="0"/>
        </w:rPr>
        <w:t>&lt;</w:t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smallCaps w:val="0"/>
        </w:rPr>
        <w:t>irek@data.pl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Przeczytane: A Happy New Year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jest </w:t>
      </w:r>
      <w:r>
        <w:rPr>
          <w:lang w:val="en-US" w:eastAsia="en-US" w:bidi="en-US"/>
          <w:smallCaps w:val="0"/>
        </w:rPr>
        <w:t xml:space="preserve">potwierdzenie </w:t>
      </w:r>
      <w:r>
        <w:rPr>
          <w:smallCaps w:val="0"/>
        </w:rPr>
        <w:t xml:space="preserve">dla </w:t>
      </w:r>
      <w:r>
        <w:rPr>
          <w:lang w:val="en-US" w:eastAsia="en-US" w:bidi="en-US"/>
          <w:smallCaps w:val="0"/>
        </w:rPr>
        <w:t xml:space="preserve">wiadomosci wyslanej </w:t>
      </w:r>
      <w:r>
        <w:rPr>
          <w:smallCaps w:val="0"/>
        </w:rPr>
        <w:t>przez Ciebie do</w:t>
        <w:br/>
        <w:t>"Sagit Karachurin" &lt;</w:t>
      </w:r>
      <w:r>
        <w:fldChar w:fldCharType="begin"/>
      </w:r>
      <w:r>
        <w:rPr/>
        <w:instrText> HYPERLINK "mailto:skarachurin@mail.ru" </w:instrText>
      </w:r>
      <w:r>
        <w:fldChar w:fldCharType="separate"/>
      </w:r>
      <w:r>
        <w:rPr>
          <w:rStyle w:val="Hyperlink"/>
          <w:smallCaps w:val="0"/>
        </w:rPr>
        <w:t>skarachurin@mail.ru</w:t>
      </w:r>
      <w:r>
        <w:fldChar w:fldCharType="end"/>
      </w:r>
      <w:r>
        <w:rPr>
          <w:smallCaps w:val="0"/>
        </w:rPr>
        <w:t>&gt; o 08-01-01 12:25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To potwierdzenie </w:t>
      </w:r>
      <w:r>
        <w:rPr>
          <w:smallCaps w:val="0"/>
        </w:rPr>
        <w:t xml:space="preserve">m6wi, ze </w:t>
      </w:r>
      <w:r>
        <w:rPr>
          <w:lang w:val="en-US" w:eastAsia="en-US" w:bidi="en-US"/>
          <w:smallCaps w:val="0"/>
        </w:rPr>
        <w:t xml:space="preserve">wiadomosc zostala wyswietlona </w:t>
      </w:r>
      <w:r>
        <w:rPr>
          <w:smallCaps w:val="0"/>
        </w:rPr>
        <w:t xml:space="preserve">na komputerze </w:t>
      </w:r>
      <w:r>
        <w:rPr>
          <w:lang w:val="en-US" w:eastAsia="en-US" w:bidi="en-US"/>
          <w:smallCaps w:val="0"/>
        </w:rPr>
        <w:t xml:space="preserve">odbiorcy </w:t>
      </w:r>
      <w:r>
        <w:rPr>
          <w:smallCaps w:val="0"/>
        </w:rPr>
        <w:t>o 08-01-01 14:12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Tue, 01 Jan 2008 16:40:35+0100 [01.01.2008 16:40:35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Potrdilo o prejemu (prikazano) - </w:t>
      </w:r>
      <w:r>
        <w:rPr>
          <w:lang w:val="en-US" w:eastAsia="en-US" w:bidi="en-US"/>
          <w:smallCaps w:val="0"/>
        </w:rPr>
        <w:t>Re: A Happy New Year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 xml:space="preserve">To je potrdilo o prejemu sporocila, ki ste ga poslali na naslov 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Opomba: To potrdilo o prejemu samo potrdi, daje bilo sporocilo prikazano na prejemnikovem</w:t>
        <w:br/>
        <w:t>racunalniku. Ne zagotavlja pa, daje prejemnik(ca) prebral(a) ali razumel(a) vsebino sporocila.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 Jan 2008 08:22:31 +0100 [08:22:31 CET]</w:t>
      </w:r>
    </w:p>
    <w:p>
      <w:pPr>
        <w:pStyle w:val="Normal"/>
        <w:widowControl w:val="0"/>
      </w:pPr>
      <w:r>
        <w:rPr>
          <w:smallCaps w:val="0"/>
        </w:rPr>
        <w:t xml:space="preserve">Od: "Ing. Martin </w:t>
      </w:r>
      <w:r>
        <w:rPr>
          <w:lang w:val="en-US" w:eastAsia="en-US" w:bidi="en-US"/>
          <w:smallCaps w:val="0"/>
        </w:rPr>
        <w:t xml:space="preserve">Kevicky" </w:t>
      </w:r>
      <w:r>
        <w:rPr>
          <w:smallCaps w:val="0"/>
        </w:rPr>
        <w:t>&lt;kevicky-!</w:t>
      </w:r>
      <w:r>
        <w:fldChar w:fldCharType="begin"/>
      </w:r>
      <w:r>
        <w:rPr/>
        <w:instrText> HYPERLINK "mailto:c@lc.psg.sk" </w:instrText>
      </w:r>
      <w:r>
        <w:fldChar w:fldCharType="separate"/>
      </w:r>
      <w:r>
        <w:rPr>
          <w:rStyle w:val="Hyperlink"/>
          <w:smallCaps w:val="0"/>
        </w:rPr>
        <w:t>c@lc.psg.sk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Prccltanć: </w:t>
      </w:r>
      <w:r>
        <w:rPr>
          <w:lang w:val="en-US" w:eastAsia="en-US" w:bidi="en-US"/>
          <w:smallCaps w:val="0"/>
        </w:rPr>
        <w:t>A Happy New Year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 wishes for 2008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Kevicky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Toto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 xml:space="preserve">potvrdenie o </w:t>
      </w:r>
      <w:r>
        <w:rPr>
          <w:smallCaps w:val="0"/>
        </w:rPr>
        <w:t xml:space="preserve">pošte, </w:t>
      </w:r>
      <w:r>
        <w:rPr>
          <w:lang w:val="en-US" w:eastAsia="en-US" w:bidi="en-US"/>
          <w:smallCaps w:val="0"/>
        </w:rPr>
        <w:t xml:space="preserve">ktoru </w:t>
      </w:r>
      <w:r>
        <w:rPr>
          <w:smallCaps w:val="0"/>
        </w:rPr>
        <w:t xml:space="preserve">ste </w:t>
      </w:r>
      <w:r>
        <w:rPr>
          <w:lang w:val="en-US" w:eastAsia="en-US" w:bidi="en-US"/>
          <w:smallCaps w:val="0"/>
        </w:rPr>
        <w:t xml:space="preserve">odoslali </w:t>
      </w:r>
      <w:r>
        <w:rPr>
          <w:smallCaps w:val="0"/>
        </w:rPr>
        <w:t>použlvatelovi</w:t>
        <w:br/>
      </w:r>
      <w:r>
        <w:rPr>
          <w:lang w:val="en-US" w:eastAsia="en-US" w:bidi="en-US"/>
          <w:smallCaps w:val="0"/>
        </w:rPr>
        <w:t>"Sagit Karachurin" &lt;</w:t>
      </w:r>
      <w:r>
        <w:fldChar w:fldCharType="begin"/>
      </w:r>
      <w:r>
        <w:rPr/>
        <w:instrText> HYPERLINK "mailto:skarachurin@mail.ru"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skarachurin@mail.ru</w:t>
      </w:r>
      <w:r>
        <w:fldChar w:fldCharType="end"/>
      </w:r>
      <w:r>
        <w:rPr>
          <w:lang w:val="en-US" w:eastAsia="en-US" w:bidi="en-US"/>
          <w:smallCaps w:val="0"/>
        </w:rPr>
        <w:t>&gt; o 1.1.2008 12:25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Toto ozndmenie potvrdzuje, že sprava sa zobrazila na pocitaci prijemcu o 1.1.2008 14:38</w:t>
      </w:r>
    </w:p>
    <w:p>
      <w:pPr>
        <w:pStyle w:val="Normal"/>
        <w:widowControl w:val="0"/>
      </w:pPr>
      <w:r>
        <w:rPr>
          <w:smallCaps w:val="0"/>
        </w:rPr>
        <w:t>Prosvjed</w:t>
      </w:r>
    </w:p>
    <w:p>
      <w:pPr>
        <w:pStyle w:val="Normal"/>
        <w:widowControl w:val="0"/>
      </w:pPr>
      <w:r>
        <w:rPr>
          <w:smallCaps w:val="0"/>
        </w:rPr>
        <w:t>Datum: Sun, 6 Jan 2008 16:10:29+0100 [16:10:29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Maria Gil </w:t>
      </w:r>
      <w:r>
        <w:rPr>
          <w:smallCaps w:val="0"/>
        </w:rPr>
        <w:t>&lt;</w:t>
      </w:r>
      <w:r>
        <w:fldChar w:fldCharType="begin"/>
      </w:r>
      <w:r>
        <w:rPr/>
        <w:instrText> HYPERLINK "mailto:maria_gil@gmx.de" </w:instrText>
      </w:r>
      <w:r>
        <w:fldChar w:fldCharType="separate"/>
      </w:r>
      <w:r>
        <w:rPr>
          <w:rStyle w:val="Hyperlink"/>
          <w:smallCaps w:val="0"/>
        </w:rPr>
        <w:t>maria_gil@gmx.de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Maria Gil </w:t>
      </w:r>
      <w:r>
        <w:rPr>
          <w:smallCaps w:val="0"/>
        </w:rPr>
        <w:t>&lt;</w:t>
      </w:r>
      <w:r>
        <w:fldChar w:fldCharType="begin"/>
      </w:r>
      <w:r>
        <w:rPr/>
        <w:instrText> HYPERLINK "mailto:maria_gil@gmx.de" </w:instrText>
      </w:r>
      <w:r>
        <w:fldChar w:fldCharType="separate"/>
      </w:r>
      <w:r>
        <w:rPr>
          <w:rStyle w:val="Hyperlink"/>
          <w:smallCaps w:val="0"/>
        </w:rPr>
        <w:t>maria_gil@gmx.de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the 9th Ladies World Championship?- </w:t>
      </w:r>
      <w:r>
        <w:rPr>
          <w:smallCaps w:val="0"/>
        </w:rPr>
        <w:t xml:space="preserve">" </w:t>
      </w:r>
      <w:r>
        <w:rPr>
          <w:lang w:val="en-US" w:eastAsia="en-US" w:bidi="en-US"/>
          <w:smallCaps w:val="0"/>
        </w:rPr>
        <w:t>to your information 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tabs>
          <w:tab w:leader="none" w:pos="4538" w:val="left"/>
          <w:tab w:leader="none" w:pos="4396" w:val="left"/>
        </w:tabs>
        <w:widowControl w:val="0"/>
      </w:pPr>
      <w:r>
        <w:rPr>
          <w:lang w:val="en-US" w:eastAsia="en-US" w:bidi="en-US"/>
          <w:smallCaps w:val="0"/>
        </w:rPr>
        <w:t>would you please so kind to tell us why again there is a delay in</w:t>
        <w:tab/>
        <w:t>an</w:t>
        <w:tab/>
        <w:t>important tournament, this time of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Semifinals of the 9th Ladies World Championship?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were there neither an information to the Federations nor to the participants in time? Why there is</w:t>
        <w:br/>
        <w:t>still no official statement?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to remind you - the last Women Olympics was suspended for one year! Just one team was added.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8. Women WC Final was suspended for one year, too, in spite of the fact that all participants were</w:t>
        <w:br/>
        <w:t>set.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reasons of chessfriend Caressa are not plausible.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was the date February 1st 2008 the BdF proposed simply ignored?</w:t>
      </w:r>
    </w:p>
    <w:p>
      <w:pPr>
        <w:pStyle w:val="Normal"/>
        <w:tabs>
          <w:tab w:leader="none" w:pos="4369" w:val="right"/>
          <w:tab w:leader="none" w:pos="4958" w:val="center"/>
          <w:tab w:leader="none" w:pos="4958" w:val="center"/>
          <w:tab w:leader="none" w:pos="5538" w:val="center"/>
          <w:tab w:leader="none" w:pos="5869" w:val="center"/>
          <w:tab w:leader="none" w:pos="6733" w:val="right"/>
        </w:tabs>
        <w:widowControl w:val="0"/>
      </w:pPr>
      <w:r>
        <w:rPr>
          <w:lang w:val="en-US" w:eastAsia="en-US" w:bidi="en-US"/>
          <w:smallCaps w:val="0"/>
        </w:rPr>
        <w:t>For the future The ICCF has to make sure that women chess has</w:t>
        <w:tab/>
        <w:t>to</w:t>
        <w:tab/>
        <w:t>put</w:t>
        <w:tab/>
        <w:t>on the same</w:t>
        <w:tab/>
        <w:t>level</w:t>
        <w:tab/>
        <w:t>than</w:t>
        <w:tab/>
        <w:t>men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women's right of being informed has to be guaranteed.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BdF claims that in future the women championships are equally important as the men championships.</w:t>
        <w:br/>
        <w:t>We request that announced starting dates have to be redeemed and that resolutions of congresses or of the</w:t>
        <w:br/>
        <w:t>Executive Board have to be respected and realiced by the responsible 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Maria Gil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Deutscher Fernschachbund, Damenreferentin, Maria Gil, </w:t>
      </w:r>
      <w:r>
        <w:fldChar w:fldCharType="begin"/>
      </w:r>
      <w:r>
        <w:rPr/>
        <w:instrText> HYPERLINK "mailto:maria_gil@gmx.de"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maria_gil@gmx.de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Škotski glasnik </w:t>
      </w:r>
      <w:r>
        <w:rPr>
          <w:lang w:val="en-US" w:eastAsia="en-US" w:bidi="en-US"/>
          <w:smallCaps w:val="0"/>
        </w:rPr>
        <w:t xml:space="preserve">#100 </w:t>
      </w:r>
      <w:r>
        <w:rPr>
          <w:smallCaps w:val="0"/>
        </w:rPr>
        <w:t>u mekom zapisu</w:t>
        <w:br/>
        <w:t>Datum: Fri, 11 Jan 2008 17:04:53 -0000 [11.01.2008 18:04:53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SCCA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smallCaps w:val="0"/>
        </w:rPr>
        <w:t>webmaster@scottishcca.co.uk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SCCA Magazine 100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AH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100. Download times will be slightly</w:t>
        <w:br/>
        <w:t>longer than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Raimo Lindros </w:t>
      </w:r>
      <w:r>
        <w:rPr>
          <w:smallCaps w:val="0"/>
        </w:rPr>
        <w:t>nudi...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Jan 2008 20:58:21 +0200 [14.01.2008 19:58:21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Offer from Finland 14.01.08</w:t>
        <w:br/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some books and magazines.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order before 20.01.2008!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Goto: </w:t>
      </w:r>
      <w:r>
        <w:fldChar w:fldCharType="begin"/>
      </w:r>
      <w:r>
        <w:rPr/>
        <w:instrText> HYPERLINK "http://www.kolumbus.fI/railin/NewestofTer.html%23OfTer"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http://www.kolumbus.fI/railin/NewestofTer.html#OfTer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26 Jan 2008 06:14:30 +0200 [05:14:30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"mailto:raimo.Iindroos@kolumbus.fi"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raimo.Iindroos@kolumbus.fi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"UndiscIosed-Recipient:;"@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USSR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Rest of World</w:t>
        <w:br/>
        <w:t>Dear 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have this book?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 N.L. Levy: The Match of the Century..USSR V Rest of the World, Belgrade, 29th March to 5th</w:t>
        <w:br/>
        <w:t>April, 1970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not could you possibly help me to find it?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Greetings,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4 Mar 2008 04:33:49 +0200 [03:33:49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&lt;raimo.lindroos'a'kolumbus.fi&gt;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"Undisclosed-Recipient:;"!®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OtTer from Finland 03.03.08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an offer of some books and magazines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Goto: </w:t>
      </w:r>
      <w:r>
        <w:fldChar w:fldCharType="begin"/>
      </w:r>
      <w:r>
        <w:rPr/>
        <w:instrText> HYPERLINK "http://www.kolumbus.fi/railin/Newestoffer.html%23Offer"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http://www.kolumbus.fi/railin/Newestoffer.html#Offer</w:t>
      </w:r>
      <w:r>
        <w:fldChar w:fldCharType="end"/>
      </w:r>
    </w:p>
    <w:p>
      <w:pPr>
        <w:pStyle w:val="Normal"/>
        <w:tabs>
          <w:tab w:leader="none" w:pos="2861" w:val="left"/>
        </w:tabs>
        <w:widowControl w:val="0"/>
      </w:pPr>
      <w:r>
        <w:rPr>
          <w:lang w:val="en-US" w:eastAsia="en-US" w:bidi="en-US"/>
          <w:smallCaps w:val="0"/>
        </w:rPr>
        <w:t>Greetings Raimo Lindroos</w:t>
        <w:tab/>
        <w:t>-</w:t>
      </w:r>
    </w:p>
    <w:p>
      <w:pPr>
        <w:pStyle w:val="Normal"/>
        <w:widowControl w:val="0"/>
      </w:pPr>
      <w:r>
        <w:rPr>
          <w:smallCaps w:val="0"/>
        </w:rPr>
        <w:t>Jedan slučaj usporene igre u natjecanju CC-ICCF-EuEE3Champ64final</w:t>
      </w:r>
    </w:p>
    <w:p>
      <w:pPr>
        <w:pStyle w:val="Normal"/>
        <w:widowControl w:val="0"/>
      </w:pPr>
      <w:r>
        <w:rPr>
          <w:smallCaps w:val="0"/>
        </w:rPr>
        <w:t>Datum: Sat. 9 Feb 2008 14:38:00+0100 [09.02.2008 14:38:00 CET]</w:t>
      </w:r>
    </w:p>
    <w:p>
      <w:pPr>
        <w:pStyle w:val="Normal"/>
        <w:widowControl w:val="0"/>
      </w:pPr>
      <w:r>
        <w:rPr>
          <w:smallCaps w:val="0"/>
        </w:rPr>
        <w:t>Od: Mattia Mario &lt;</w:t>
      </w:r>
      <w:r>
        <w:fldChar w:fldCharType="begin"/>
      </w:r>
      <w:r>
        <w:rPr/>
        <w:instrText> HYPERLINK "mailto:mattiamarioboccia@alice.it" </w:instrText>
      </w:r>
      <w:r>
        <w:fldChar w:fldCharType="separate"/>
      </w:r>
      <w:r>
        <w:rPr>
          <w:rStyle w:val="Hyperlink"/>
          <w:smallCaps w:val="0"/>
        </w:rPr>
        <w:t>mattiamarioboccia@alice.it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'Alan </w:t>
      </w:r>
      <w:r>
        <w:rPr>
          <w:lang w:val="en-US" w:eastAsia="en-US" w:bidi="en-US"/>
          <w:smallCaps w:val="0"/>
        </w:rPr>
        <w:t xml:space="preserve">Rawlings'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"mailto:alanjc.rawlings@nthvorld.com" </w:instrText>
      </w:r>
      <w:r>
        <w:fldChar w:fldCharType="separate"/>
      </w:r>
      <w:r>
        <w:rPr>
          <w:rStyle w:val="Hyperlink"/>
          <w:smallCaps w:val="0"/>
        </w:rPr>
        <w:t>alanjc.rawlings@nthvorld.com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R: CC-ICCF-Postal-EuroChamp64gamcBOCCIAvsKRECAK...2ndRepeat</w:t>
        <w:br/>
      </w:r>
      <w:r>
        <w:rPr>
          <w:lang w:val="en-US" w:eastAsia="en-US" w:bidi="en-US"/>
          <w:smallCaps w:val="0"/>
        </w:rPr>
        <w:t>My new address is "</w:t>
      </w:r>
      <w:r>
        <w:fldChar w:fldCharType="begin"/>
      </w:r>
      <w:r>
        <w:rPr/>
        <w:instrText> HYPERLINK "mailto:mattiamarioboccia@alice.it"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mattiamarioboccia@alice.it</w:t>
      </w:r>
      <w:r>
        <w:fldChar w:fldCharType="end"/>
      </w:r>
      <w:r>
        <w:rPr>
          <w:lang w:val="en-US" w:eastAsia="en-US" w:bidi="en-US"/>
          <w:smallCaps w:val="0"/>
        </w:rPr>
        <w:t>"</w:t>
      </w:r>
    </w:p>
    <w:p>
      <w:pPr>
        <w:pStyle w:val="Normal"/>
        <w:tabs>
          <w:tab w:leader="none" w:pos="1309" w:val="right"/>
        </w:tabs>
        <w:widowControl w:val="0"/>
      </w:pPr>
      <w:r>
        <w:rPr>
          <w:lang w:val="en-US" w:eastAsia="en-US" w:bidi="en-US"/>
          <w:smallCaps w:val="0"/>
        </w:rPr>
        <w:t>I sent my move n.32 on 20/09/2007</w:t>
        <w:br/>
        <w:t>31.26.24</w:t>
        <w:tab/>
        <w:t>76.66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32. 38.26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 due to the problems of the postal services, do you want to play via email this game?</w:t>
        <w:br/>
        <w:t>Best regards, Mattia Mario Boccia</w:t>
      </w:r>
    </w:p>
    <w:p>
      <w:pPr>
        <w:pStyle w:val="Normal"/>
        <w:tabs>
          <w:tab w:leader="hyphen" w:pos="1486" w:val="left"/>
        </w:tabs>
        <w:widowControl w:val="0"/>
      </w:pPr>
      <w:r>
        <w:rPr>
          <w:lang w:val="en-US" w:eastAsia="en-US" w:bidi="en-US"/>
          <w:smallCaps w:val="0"/>
        </w:rPr>
        <w:t xml:space="preserve">—Messaggio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Da: Alan Rawlings [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mailto:alanjc.rawlings@ntlworld.com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Invialo: venerdi 8 febbraio 2008 8.3-1</w:t>
        <w:br/>
        <w:t>A: 'Mania Mario'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Uggetto: Fit’: CC-ICCF-Postal-EuroChamp64gameBOCC!A vsKRECAK. ,.2ndRepeat</w:t>
      </w:r>
    </w:p>
    <w:p>
      <w:pPr>
        <w:pStyle w:val="Normal"/>
        <w:tabs>
          <w:tab w:leader="hyphen" w:pos="148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08 February 2008 02:06</w:t>
        <w:br/>
        <w:t xml:space="preserve">To: </w:t>
      </w:r>
      <w:r>
        <w:fldChar w:fldCharType="begin"/>
      </w:r>
      <w:r>
        <w:rPr/>
        <w:instrText> HYPERLINK "mailto:b.mattia@libero.it"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b.mattia@libero.it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"mailto:a.rawHngs@iccf-europa.com"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a.rawHngs@iccf-europa.com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"mailto:alanjc.rawlings@rtllworld.com"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alanjc.rawlings@rtllworld.com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Subject: CC-ICCF-Postal-EuroChamp6-1 game BOCCIA vsKRFC.A K. . 2ndRepeat</w:t>
        <w:br/>
        <w:t>Dear CC friend Prof. MattiaMario BOCCIA,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Move: 31. 2624, 7666;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Data: 21. VIII/ 30. VIII/31. VIII2007</w:t>
        <w:br/>
        <w:t>White 38d(623D)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 44d(235D)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IstEmailRepeatOn: 28. IX 2007</w:t>
        <w:br/>
        <w:t>2ndEmailRepeatOn: 8. II2008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2008.02.08,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smallCaps w:val="0"/>
        </w:rPr>
        <w:t>Drugi slučaj usporene igre u natjecanju CC-ICCF-EutE3Champ64final</w:t>
      </w:r>
    </w:p>
    <w:p>
      <w:pPr>
        <w:pStyle w:val="Normal"/>
        <w:widowControl w:val="0"/>
      </w:pPr>
      <w:r>
        <w:rPr>
          <w:smallCaps w:val="0"/>
        </w:rPr>
        <w:t>Datum: Sat, 9 Feb 2008 13:10:37 +0100 [09.02.2008 13:10:37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"W.Nyberg” </w:t>
      </w:r>
      <w:r>
        <w:rPr>
          <w:smallCaps w:val="0"/>
        </w:rPr>
        <w:t>&lt;</w:t>
      </w:r>
      <w:r>
        <w:fldChar w:fldCharType="begin"/>
      </w:r>
      <w:r>
        <w:rPr/>
        <w:instrText> HYPERLINK "mailto:Nyberg@t-online.de" </w:instrText>
      </w:r>
      <w:r>
        <w:fldChar w:fldCharType="separate"/>
      </w:r>
      <w:r>
        <w:rPr>
          <w:rStyle w:val="Hyperlink"/>
          <w:smallCaps w:val="0"/>
        </w:rPr>
        <w:t>Nyberg@t-online.de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Gelesen: CC-ICCF-postal-EuroChamp64game8:13NYBERGvsKRECAK-repeat</w:t>
        <w:br/>
        <w:t>Poruka koju ste poslali rezultirala je povratnom informacijom primatelja.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Dies </w:t>
      </w:r>
      <w:r>
        <w:rPr>
          <w:smallCaps w:val="0"/>
        </w:rPr>
        <w:t xml:space="preserve">ist eine EmpfangsbestStigung ftir </w:t>
      </w:r>
      <w:r>
        <w:rPr>
          <w:lang w:val="en-US" w:eastAsia="en-US" w:bidi="en-US"/>
          <w:smallCaps w:val="0"/>
        </w:rPr>
        <w:t>die E-Mail-Nachricht an</w:t>
        <w:br/>
        <w:t xml:space="preserve">"W. Nyberg" </w:t>
      </w:r>
      <w:r>
        <w:rPr>
          <w:smallCaps w:val="0"/>
        </w:rPr>
        <w:t>&lt;</w:t>
      </w:r>
      <w:r>
        <w:fldChar w:fldCharType="begin"/>
      </w:r>
      <w:r>
        <w:rPr/>
        <w:instrText> HYPERLINK "mailto:Nyberg@t-online.de" </w:instrText>
      </w:r>
      <w:r>
        <w:fldChar w:fldCharType="separate"/>
      </w:r>
      <w:r>
        <w:rPr>
          <w:rStyle w:val="Hyperlink"/>
          <w:smallCaps w:val="0"/>
        </w:rPr>
        <w:t>Nyberg@t-online.de</w:t>
      </w:r>
      <w:r>
        <w:fldChar w:fldCharType="end"/>
      </w:r>
      <w:r>
        <w:rPr>
          <w:smallCaps w:val="0"/>
        </w:rPr>
        <w:t>&gt; um 09.02.2008 12:37</w:t>
      </w:r>
    </w:p>
    <w:p>
      <w:pPr>
        <w:pStyle w:val="Normal"/>
        <w:widowControl w:val="0"/>
      </w:pPr>
      <w:r>
        <w:rPr>
          <w:smallCaps w:val="0"/>
        </w:rPr>
        <w:t xml:space="preserve">Diese Empfangsbestdtigung </w:t>
      </w:r>
      <w:r>
        <w:rPr>
          <w:lang w:val="en-US" w:eastAsia="en-US" w:bidi="en-US"/>
          <w:smallCaps w:val="0"/>
        </w:rPr>
        <w:t xml:space="preserve">zeigt, dass die </w:t>
      </w:r>
      <w:r>
        <w:rPr>
          <w:smallCaps w:val="0"/>
        </w:rPr>
        <w:t>Nachricht auf dem Computer des Empfangers angezeigt</w:t>
        <w:br/>
        <w:t xml:space="preserve">vvurde, </w:t>
      </w:r>
      <w:r>
        <w:rPr>
          <w:lang w:val="en-US" w:eastAsia="en-US" w:bidi="en-US"/>
          <w:smallCaps w:val="0"/>
        </w:rPr>
        <w:t xml:space="preserve">und </w:t>
      </w:r>
      <w:r>
        <w:rPr>
          <w:smallCaps w:val="0"/>
        </w:rPr>
        <w:t>zwar um 09.02.2008 13:10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9 Feb 2008 19:30:25 -0000 [09.02.2008 20:30:25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CC-ICCF-postaI-EuroChamp64game8:13NYBERGvsKRECAK-repeat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Your message</w:t>
        <w:br/>
        <w:t>To: W. Nyberg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Alan Rawlings; 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Subject: Re: CC-ICCF-postal-EuroChamp64game8:13NYBERGvsKRECAK-repeat</w:t>
        <w:br/>
        <w:t>Sent: 09/02/2008 11:37</w:t>
        <w:br/>
        <w:t>was read on 09/02/2008 19:29.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ind w:firstLine="360"/>
      </w:pPr>
      <w:r>
        <w:rPr>
          <w:smallCaps w:val="0"/>
        </w:rPr>
        <w:t>Treći slučaj prekinute igre u natjecanju CC-ICCF-EuE3Champ65prelimll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game is already ended with 0-1 result.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Here is the message i received from Lucio last September: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Hi mr. Tinture.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With Krecak is a similar situation.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every move, I am forced to send a repetition to him. For every move, 1 have to wait for 2 months.</w:t>
        <w:br/>
        <w:t>Now, 1 have no move during 6 months, my last move was sent to him on April, with repetiton on May.</w:t>
        <w:br/>
        <w:t>Also this game is clearly won for me, as per enclosed text game; the way is longer than in the Mokry's</w:t>
        <w:br/>
        <w:t>game but absolutely certain as its: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What have I to do?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Best regards, Lucio.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Bien amicalement,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Laurent.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a ecrit: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Dear Mr.Laurent TINTURE,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am claiming because of m opponent had stopped play on 13. 02.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Black: 42.) ..., 5352 on 13. 02. 2007</w:t>
        <w:br/>
        <w:t>White: 43.) 2224, ...on 20. 02. 2007</w:t>
        <w:br/>
        <w:t>Times: W=74d(306D) &amp; B=76d(930D)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Whites repeat by registered mail on 8. 9. 2007</w:t>
        <w:br/>
        <w:t>I am rvait ing for Your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2008.02.08, Amici sumus!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11 Feb 2008 16:21:42+0100 [16:21:42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Laurent Tinture &lt;</w:t>
      </w:r>
      <w:r>
        <w:fldChar w:fldCharType="begin"/>
      </w:r>
      <w:r>
        <w:rPr/>
        <w:instrText> HYPERLINK "mailto:laurcnt.tinturc@orange.fr"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laurcnt.tinturc@orange.fr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CC-lCCF-postal-EuroChamp65prcliml IgameKRECAKvsMAURO-claim</w:t>
        <w:br/>
        <w:t>Respected Mr.Laurent TINTURE,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obvious that Your below-above message with forwarded Mr.Lucio MAURO's message is too late, I</w:t>
        <w:br/>
        <w:t>need got it about a half of year ago (2007.09.08) when I sent my first claim to my opponent on</w:t>
        <w:br/>
        <w:t>2007.09.08!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Any postcard (either regular neither registered) or email-message -1 have not got from Mr.Mauro and</w:t>
        <w:br/>
        <w:t>You since 2007.02.11 when he had stopper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play silently. It is not fair to makcTD decision without</w:t>
        <w:br/>
        <w:t>contacts with both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addition - look at time data spent... for reflection W=74d:B76d and for postcards transmittion</w:t>
        <w:br/>
        <w:t>W=299D:B=930D. Further data are not balanced although they need to be balanced as they are with other</w:t>
        <w:br/>
        <w:t>opponents. Why?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final, I could say ... this game was not fair.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2008.02.11,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II Feb 2008 17:28:23 +0100 [ 11.02.2008 17:28:23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AccusXX de rXXception (affichXX) - Re: CC-ICCF-postal-</w:t>
        <w:br/>
        <w:t>EuroChamp65prelim 11 gameKRECAKvsMAURO-claim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Ceci </w:t>
      </w:r>
      <w:r>
        <w:rPr>
          <w:smallCaps w:val="0"/>
        </w:rPr>
        <w:t xml:space="preserve">est un </w:t>
      </w:r>
      <w:r>
        <w:rPr>
          <w:lang w:val="en-US" w:eastAsia="en-US" w:bidi="en-US"/>
          <w:smallCaps w:val="0"/>
        </w:rPr>
        <w:t xml:space="preserve">accuse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reception pour </w:t>
      </w:r>
      <w:r>
        <w:rPr>
          <w:smallCaps w:val="0"/>
        </w:rPr>
        <w:t xml:space="preserve">le </w:t>
      </w:r>
      <w:r>
        <w:rPr>
          <w:lang w:val="en-US" w:eastAsia="en-US" w:bidi="en-US"/>
          <w:smallCaps w:val="0"/>
        </w:rPr>
        <w:t xml:space="preserve">courrier electronique envoye a </w:t>
      </w:r>
      <w:r>
        <w:fldChar w:fldCharType="begin"/>
      </w:r>
      <w:r>
        <w:rPr/>
        <w:instrText> HYPERLINK "mailto:laurent.tinture@orange.fr"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laurent.tinture@orange.fr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 : Cet accuse de reception indique settlement que le message a ete affiche sur fordinateur du</w:t>
        <w:br/>
        <w:t>destinataire. II n’y a aucune garantie que le destinataire ait lu ou compris le contenu du message.</w:t>
      </w:r>
    </w:p>
    <w:p>
      <w:pPr>
        <w:pStyle w:val="Normal"/>
        <w:widowControl w:val="0"/>
        <w:ind w:firstLine="36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  <w:outlineLvl w:val="6"/>
      </w:pPr>
      <w:bookmarkStart w:id="86" w:name="bookmark86"/>
      <w:r>
        <w:rPr>
          <w:smallCaps w:val="0"/>
        </w:rPr>
        <w:t>ChessOK nudi...</w:t>
      </w:r>
      <w:bookmarkEnd w:id="86"/>
    </w:p>
    <w:p>
      <w:pPr>
        <w:pStyle w:val="Normal"/>
        <w:widowControl w:val="0"/>
      </w:pPr>
      <w:r>
        <w:rPr>
          <w:smallCaps w:val="0"/>
        </w:rPr>
        <w:t>Datum: Sun, 02 Mar 2008 17:19:20 +0300 [15:19:20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undisclosed@convekta.com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Linares/Morelia tournament</w:t>
        <w:br/>
        <w:t>Dear Chess 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invite you to watch online broadcasting at chessok.com from Morelia/Linares with Rybka comments.</w:t>
        <w:br/>
        <w:t>The tournament which is the first super-tournament in the season (21 rank) - will host the next players:</w:t>
        <w:br/>
        <w:t>Viswanathan Anand (India, 2799), Veselin Topalov (Bulgaria, 2780), Alexey Shirov (Spain, 2755), Peter</w:t>
        <w:br/>
        <w:t>Leko (Hungary, 2753), Vassily Ivanchuk (Ukraine, 2751), Levon Aronian (Armenia, 2739), Teimour</w:t>
        <w:br/>
        <w:t>Radjabov (Azerbaijan, 2735), Magnus Carlsen (Norway, 2733).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</w:pPr>
      <w:bookmarkStart w:id="87" w:name="bookmark87"/>
      <w:r>
        <w:rPr>
          <w:smallCaps w:val="0"/>
        </w:rPr>
        <w:t>Bilješke Ravnatelja o dopisnom šahu i šire</w:t>
      </w:r>
      <w:bookmarkEnd w:id="87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</w:r>
    </w:p>
    <w:p>
      <w:pPr>
        <w:pStyle w:val="Normal"/>
        <w:widowControl w:val="0"/>
      </w:pPr>
      <w:r>
        <w:rPr>
          <w:smallCaps w:val="0"/>
        </w:rPr>
        <w:t>I 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01.01.2008 pljušte čestitke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05.01.2008 (i) stižu početne liste natjecanja CC-ICCF-FRA#MareNostrum3 - vidjeti</w:t>
        <w:br/>
        <w:t>Početne liste..., (ii) Strka oko pojedinačnih prvenstava Evrope - vidjeti Prepisku...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06.01.2008: (i) Tajniku H.Š.S se obratih u vezi Glasnika i registracije Udruge - vidjeti</w:t>
        <w:br/>
        <w:t>Knjigovodstvo..., (ii) Ponovno najavljen upid dipl.oecc.Siniše LOINJKA u CC-ICCF-WebServer-</w:t>
        <w:br/>
        <w:t>MasterTitle-NormTourn - vidjeti Prijave..., (iii) Marija GIL prosvjeduje - vidjeti Uvodnik i Prepisku...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12.01.2008: (i) Najnoviji Glasnik šaljem prema dogovoru dipl.oecc.Siniši LOINJKU u</w:t>
        <w:br/>
        <w:t>mekom zapisu - vidjeti Pisma čitalaca... , (ii) Stiže nam okružnica s najnovijim Škotskim glasnikom</w:t>
        <w:br/>
        <w:t>#100 u mekom zapisu - vidjeti Prepisku....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16.01.2008: Počinju </w:t>
      </w:r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LXVI </w:t>
      </w:r>
      <w:r>
        <w:rPr>
          <w:smallCaps w:val="0"/>
        </w:rPr>
        <w:t>pojedinačno prvenstvo Evrope - vidjeti Početne liste i</w:t>
        <w:br/>
        <w:t>Pisma djelatnika....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19.01.2008: (i) Opet moje nevolje s dostavom Glasnika - vidjeti Uvodnik, (ii) Convekta</w:t>
        <w:br/>
      </w:r>
      <w:r>
        <w:rPr>
          <w:lang w:val="en-US" w:eastAsia="en-US" w:bidi="en-US"/>
          <w:smallCaps w:val="0"/>
        </w:rPr>
        <w:t xml:space="preserve">Chess Team </w:t>
      </w:r>
      <w:r>
        <w:rPr>
          <w:smallCaps w:val="0"/>
        </w:rPr>
        <w:t>javlja - vidjeti Članstvo, (iii) I franjo VIDALINA ima poteškoće kao ja s internet-</w:t>
        <w:br/>
        <w:t>bankarstvom - vidjeti Uvodnik, (iv) Proširuje se natjecanje Cro#73 - vidjeti Uvodnik i Članstvo, (v)</w:t>
        <w:br/>
        <w:t>Započinje III Dunavski kup - vidjeti Početne liste i Članstvo, (vi) Pripremam se za izradu Blagajničkog</w:t>
        <w:br/>
        <w:t>izvještaja - vidjeti Računovodstvo... i (vii) dipl.oecc.Siniša LOINJAK nestrpljivo čeka majstorsko</w:t>
        <w:br/>
        <w:t>natjecanje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21.01.2008: (i) Stiže mi dvobroj V* Glasnika (185g, A4, zatvorena omotnica / 7.00KN) ...</w:t>
        <w:br/>
        <w:t xml:space="preserve">ovoga puta bez članskog priloga - vidjeti Knjigovodstvo... i Uvodnik, (ii)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i Dražen</w:t>
        <w:br/>
        <w:t xml:space="preserve">BAJT se prijavljuju za </w:t>
      </w:r>
      <w:r>
        <w:rPr>
          <w:lang w:val="en-US" w:eastAsia="en-US" w:bidi="en-US"/>
          <w:smallCaps w:val="0"/>
        </w:rPr>
        <w:t xml:space="preserve">CC'ICCF'web’PromotionOpenClassTourn </w:t>
      </w:r>
      <w:r>
        <w:rPr>
          <w:smallCaps w:val="0"/>
        </w:rPr>
        <w:t>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29.01.2008 Šahovski informator prodaje Enciklopediju šahovskih otvaranja u 4 vrste mekog</w:t>
        <w:br/>
        <w:t>zapisa po cijeni od 45 GBP - vidjeti Uvodnik 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30.01.2008 Mr.Zdenko BARBALIĆ se zanima za </w:t>
      </w:r>
      <w:r>
        <w:rPr>
          <w:lang w:val="en-US" w:eastAsia="en-US" w:bidi="en-US"/>
          <w:smallCaps w:val="0"/>
        </w:rPr>
        <w:t xml:space="preserve">Money Prize Toums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vidketi</w:t>
        <w:br/>
      </w:r>
      <w:r>
        <w:rPr>
          <w:smallCaps w:val="0"/>
        </w:rPr>
        <w:t>Članstvo.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07.02.2008 Andrej PAČIĆ se prijavljuje i ove godine za CC-ICCF-WebServer-</w:t>
        <w:br/>
        <w:t>PromotionOpenCIassTourn iako iz nepoznatih i čudnih razloga još nije ostvarena njegova lanjska prijava</w:t>
        <w:br/>
        <w:t>od 24. X 2007 - vidjeti Knjigovodstvo... 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10.02.2008: (i) Prelaskom na igru živog zapisa nedovršena natjecanja tvrdog i mekog zapise</w:t>
        <w:br/>
        <w:t>se naprosto raspadaju - vidjeti npt. Tri moja slučaja u Prepisci... , (ii) Oecc.Davor KRIVIĆ zaigrao na</w:t>
        <w:br/>
        <w:t>četvrtoj ploči Ostatka Svijeta protiv Švedske koja slavi 70 godišnjicu svoje Udruge - vidjeti Uvodnik i</w:t>
        <w:br/>
        <w:t>Početne liste, (iii) Zauzet ćemo III mjesto u prednatjecanju Olimpijade što nam je do sada najveći uspjeh</w:t>
        <w:br/>
        <w:t>- vidjeti Uvodnik i Izvještaji...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12.02.2008 ulazim u pripreme za ovogodišnji sastanak Upravnog odbora te Skupštine</w:t>
        <w:br/>
        <w:t>Udruge - vidjeti Neposredno odlučivanje Udruge, Uvodnik i pripadne članske dodatke.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14.02.2008 dipl.ing.Ncnad PIČULJAN osvojio po drugi puta Kup Hrvatske - vidjeti</w:t>
        <w:br/>
        <w:t>Uvodnik, Članstvo i Izvještaji...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15.02.2008 dipl.inf.Siniša LOINJAK se žali da od potvrđenog prijema prijave već 3 mjeseca</w:t>
        <w:br/>
        <w:t>čeka na uključenje u natjecanje CC-ICCF-Web-MasterNormTourn - vidjeti Pisma članova.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19.02.2008 molim redovite sudačko/nadzorničke izvještaje za naredni dvobroj Glasnika -</w:t>
        <w:br/>
        <w:t>vidjeti Pisma djelatnika.</w:t>
      </w:r>
    </w:p>
    <w:p>
      <w:pPr>
        <w:pStyle w:val="Normal"/>
        <w:tabs>
          <w:tab w:leader="none" w:pos="6342" w:val="right"/>
        </w:tabs>
        <w:widowControl w:val="0"/>
        <w:ind w:firstLine="360"/>
      </w:pPr>
      <w:r>
        <w:rPr>
          <w:smallCaps w:val="0"/>
        </w:rPr>
        <w:t>Dana 20.02.2008: (i) oecc.Davor KRIVIĆ pristaje da ga se bira za dopredsjednika Udruge - vidjeti</w:t>
        <w:br/>
        <w:t>Neposredno odlučivanje..., (ii) Loše nam ide u dvoboju protiv Španjolaca - vidjeti Izvještaji.... Zapisi... .</w:t>
        <w:br/>
        <w:t>(iii) Sve veći broj članova prima krnje Glasnike bez dodataka i</w:t>
        <w:tab/>
        <w:t>priloga - vidjeti Pisma djelatnika... .</w:t>
      </w:r>
    </w:p>
    <w:p>
      <w:pPr>
        <w:pStyle w:val="Normal"/>
        <w:tabs>
          <w:tab w:leader="none" w:pos="982" w:val="left"/>
          <w:tab w:leader="none" w:pos="6702" w:val="right"/>
        </w:tabs>
        <w:widowControl w:val="0"/>
        <w:ind w:firstLine="360"/>
      </w:pPr>
      <w:r>
        <w:rPr>
          <w:smallCaps w:val="0"/>
        </w:rPr>
        <w:t>Dana</w:t>
        <w:tab/>
        <w:t>23.02.2008 Dražen BAJT upisuje drugo</w:t>
        <w:tab/>
        <w:t>ovogodišnje natjecanje CC-ICCF-web-</w:t>
      </w:r>
    </w:p>
    <w:p>
      <w:pPr>
        <w:pStyle w:val="Normal"/>
        <w:widowControl w:val="0"/>
      </w:pPr>
      <w:r>
        <w:rPr>
          <w:smallCaps w:val="0"/>
        </w:rPr>
        <w:t>PromotiomOpenCIassTourn - vidjet Knjigovodstvo... 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24.02.2008 ustanovljavam da je lanjski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Andreja PAČIĆA propao jer se kao</w:t>
        <w:br/>
        <w:t xml:space="preserve">igrač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klase prijavio za natjecanje igrača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klase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25.02.2008 Šveđani prosvjeduju povjereniku ICCF za Evropu jer nije ispravljen zapisnik s</w:t>
        <w:br/>
        <w:t>godišnjeg sastanka u kojem se navode stavovi o raspisivanja natjecanja tvrdim 13 zapisom - vidjeti</w:t>
        <w:br/>
        <w:t>Podatci i odluke... .</w:t>
      </w:r>
    </w:p>
    <w:p>
      <w:pPr>
        <w:pStyle w:val="Normal"/>
        <w:tabs>
          <w:tab w:leader="none" w:pos="6792" w:val="right"/>
          <w:tab w:leader="none" w:pos="6735" w:val="right"/>
        </w:tabs>
        <w:widowControl w:val="0"/>
        <w:ind w:firstLine="360"/>
      </w:pPr>
      <w:r>
        <w:rPr>
          <w:smallCaps w:val="0"/>
        </w:rPr>
        <w:t>Dana 29.03.2008 nakon pripreme godišnjeg sastanka</w:t>
        <w:tab/>
        <w:t>Upravnog odbora Udruge, završio sam</w:t>
        <w:tab/>
        <w:t>i</w:t>
      </w:r>
    </w:p>
    <w:p>
      <w:pPr>
        <w:pStyle w:val="Normal"/>
        <w:tabs>
          <w:tab w:leader="none" w:pos="952" w:val="right"/>
          <w:tab w:leader="none" w:pos="1096" w:val="left"/>
          <w:tab w:leader="none" w:pos="6762" w:val="right"/>
        </w:tabs>
        <w:widowControl w:val="0"/>
      </w:pPr>
      <w:r>
        <w:rPr>
          <w:smallCaps w:val="0"/>
        </w:rPr>
        <w:t>drugi</w:t>
        <w:tab/>
        <w:t>prilog</w:t>
        <w:tab/>
        <w:t>Glasniku / Imel3Tak2007, od nadzornika Udruge očekujem podatke za treći prilog</w:t>
        <w:tab/>
        <w:t>/</w:t>
      </w:r>
    </w:p>
    <w:p>
      <w:pPr>
        <w:pStyle w:val="Normal"/>
        <w:widowControl w:val="0"/>
      </w:pPr>
      <w:r>
        <w:rPr>
          <w:smallCaps w:val="0"/>
        </w:rPr>
        <w:t>Vrednovanje godišnjih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01.03.2008 se zapitah ... što je s raspisanim Trećim slavenskim kupom - vidjeti Uvodnik 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02.03.2007: (i) Stiže godišnji račun ICCF u iznosu od 344CHF što se uklapa u naše podatke</w:t>
        <w:br/>
        <w:t>- vidjeti Knjigovodstvo..., (ii) Mr.Zdenko BARBALIĆ se prijavljuje za još jedno CC-ICCF-</w:t>
        <w:br/>
        <w:t>PromotionHigherClassTourn natjecanje - vidjeti Prijave..., (iii) Nadzornik Udruge šalje izvještaj o</w:t>
        <w:br/>
        <w:t>godišnjem vrednovanju igračkih ostvarenja - vidjeti Neposredno odlučivanje..., (iv) Vijesti o Slavenskom</w:t>
        <w:br/>
        <w:t>kupu - vidjeti Članstvo i Izvještaji..., (v) Dražen BAJT šalje svoje zapise igara za objavu u Glasniku -</w:t>
        <w:br/>
        <w:t>vidjeti Pisma članova i Zapisi... i (vi) ChessOK nudi - vidjeti Prepisku....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03.03.2008: (i) Tajniku Hrvatskog šahovskog saveza šaljem sve potrebne podatke da Udruga</w:t>
        <w:br/>
        <w:t>podmiri svoje' pristojbe prema ICCF u lanjskoj godini ... usput pitam zašto mi kasni novčana nagrada kao</w:t>
        <w:br/>
        <w:t>desetom prvaku Hrvatske kada sam «sve potrebno potpisao« kao što je lanjske godine uradio Franjo</w:t>
        <w:br/>
        <w:t>VIDALINA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04.03.2008: (i) Utvrđen je i treći prilog za Glasnik / vrednovanje igračkih ostvarenja -</w:t>
        <w:br/>
        <w:t>vidjeti Neposredno odlučivanje... i (ii) dipl.oecc.Željko IVANOVIĆ mi šalja prethodnu listu količnika</w:t>
        <w:br/>
        <w:t>ICCF / još nije objavljena na stranicama ICCF - 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05.03.2008 stiže lista količnika ICCF na drugačiji način - 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09.03.2008 dovršio prvotisak ovog dvobroja Glasnika god.XIII/2007, dbr.5/6 s dodatcima i</w:t>
        <w:br/>
        <w:t>prilozima.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</w:t>
      </w:r>
    </w:p>
    <w:p>
      <w:pPr>
        <w:pStyle w:val="Normal"/>
        <w:tabs>
          <w:tab w:leader="none" w:pos="4898" w:val="right"/>
          <w:tab w:leader="none" w:pos="5218" w:val="right"/>
          <w:tab w:leader="none" w:pos="5762" w:val="right"/>
          <w:tab w:leader="none" w:pos="6482" w:val="right"/>
          <w:tab w:leader="none" w:pos="6702" w:val="right"/>
        </w:tabs>
        <w:widowControl w:val="0"/>
      </w:pPr>
      <w:r>
        <w:rPr>
          <w:smallCaps w:val="0"/>
        </w:rPr>
        <w:t>U Zagrebu, 9. ožujka 2008. godine</w:t>
        <w:tab/>
        <w:t>S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